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BC" w:rsidRDefault="001A5CBC" w:rsidP="001A5CBC">
      <w:pPr>
        <w:jc w:val="both"/>
        <w:rPr>
          <w:rFonts w:ascii="Georgia" w:hAnsi="Georgia"/>
          <w:b/>
        </w:rPr>
      </w:pPr>
      <w:bookmarkStart w:id="0" w:name="_GoBack"/>
      <w:bookmarkEnd w:id="0"/>
      <w:r>
        <w:rPr>
          <w:rFonts w:ascii="Georgia" w:hAnsi="Georgia"/>
          <w:b/>
        </w:rPr>
        <w:t>Simpozij</w:t>
      </w:r>
    </w:p>
    <w:p w:rsidR="001A5CBC" w:rsidRDefault="001A5CBC" w:rsidP="001A5CBC">
      <w:pPr>
        <w:jc w:val="both"/>
        <w:rPr>
          <w:rFonts w:ascii="Georgia" w:hAnsi="Georgia"/>
          <w:b/>
        </w:rPr>
      </w:pPr>
      <w:r>
        <w:rPr>
          <w:rFonts w:ascii="Georgia" w:hAnsi="Georgia"/>
          <w:b/>
        </w:rPr>
        <w:t>ALI OBSTAJA LUTKOVNO BESEDILO?</w:t>
      </w:r>
    </w:p>
    <w:p w:rsidR="001A5CBC" w:rsidRDefault="001A5CBC" w:rsidP="001A5CBC">
      <w:pPr>
        <w:jc w:val="both"/>
        <w:rPr>
          <w:rFonts w:ascii="Georgia" w:hAnsi="Georgia"/>
        </w:rPr>
      </w:pPr>
      <w:r>
        <w:rPr>
          <w:rFonts w:ascii="Georgia" w:hAnsi="Georgia"/>
        </w:rPr>
        <w:t>15. september 2013</w:t>
      </w:r>
    </w:p>
    <w:p w:rsidR="001A5CBC" w:rsidRDefault="001A5CBC" w:rsidP="001A5CBC">
      <w:pPr>
        <w:jc w:val="both"/>
        <w:rPr>
          <w:rFonts w:ascii="Georgia" w:hAnsi="Georgia"/>
          <w:b/>
        </w:rPr>
      </w:pPr>
      <w:r>
        <w:rPr>
          <w:rFonts w:ascii="Georgia" w:hAnsi="Georgia"/>
          <w:i/>
        </w:rPr>
        <w:t xml:space="preserve">Sodelujoči predavatelji v vrstnem redu nastopov – </w:t>
      </w:r>
      <w:r>
        <w:rPr>
          <w:rFonts w:ascii="Georgia" w:hAnsi="Georgia"/>
          <w:b/>
        </w:rPr>
        <w:t xml:space="preserve">Aleš Jan, Miha Arh, Jelena Sitar Cvetko, Martina Mavrič Lazar, Silvan Omerzu, Ajda Ross, Marjana Petrović   </w:t>
      </w:r>
    </w:p>
    <w:p w:rsidR="001A5CBC" w:rsidRDefault="001A5CBC" w:rsidP="001A5CBC">
      <w:pPr>
        <w:jc w:val="both"/>
        <w:rPr>
          <w:rFonts w:ascii="Georgia" w:hAnsi="Georgia"/>
        </w:rPr>
      </w:pPr>
    </w:p>
    <w:p w:rsidR="001A5CBC" w:rsidRDefault="001A5CBC" w:rsidP="001A5CBC">
      <w:pPr>
        <w:jc w:val="both"/>
        <w:rPr>
          <w:rFonts w:ascii="Georgia" w:hAnsi="Georgia"/>
          <w:i/>
        </w:rPr>
      </w:pPr>
      <w:r>
        <w:rPr>
          <w:rFonts w:ascii="Georgia" w:hAnsi="Georgia"/>
          <w:i/>
        </w:rPr>
        <w:t xml:space="preserve">Izhodišče tokratnega priložnostnega simpozija je bil razmislek o besedilu kot literarnem izhodišču za lutkovno uprizoritev. Izhodiščno vprašanje, ki je napovedalo </w:t>
      </w:r>
      <w:r w:rsidR="00EE27E6">
        <w:rPr>
          <w:rFonts w:ascii="Georgia" w:hAnsi="Georgia"/>
          <w:i/>
        </w:rPr>
        <w:t xml:space="preserve">tematiko </w:t>
      </w:r>
      <w:r>
        <w:rPr>
          <w:rFonts w:ascii="Georgia" w:hAnsi="Georgia"/>
          <w:i/>
        </w:rPr>
        <w:t xml:space="preserve">vseh prispevkov pa je bilo – </w:t>
      </w:r>
      <w:r w:rsidRPr="001A5CBC">
        <w:rPr>
          <w:rFonts w:ascii="Georgia" w:hAnsi="Georgia"/>
        </w:rPr>
        <w:t>ali obstaja lutkovno besedilo?</w:t>
      </w:r>
      <w:r>
        <w:rPr>
          <w:rFonts w:ascii="Georgia" w:hAnsi="Georgia"/>
          <w:i/>
        </w:rPr>
        <w:t xml:space="preserve"> Pobudnik simpozija,</w:t>
      </w:r>
      <w:r w:rsidR="00B54EB3">
        <w:rPr>
          <w:rFonts w:ascii="Georgia" w:hAnsi="Georgia"/>
          <w:i/>
        </w:rPr>
        <w:t xml:space="preserve"> voditelj in moderator simpozija</w:t>
      </w:r>
      <w:r>
        <w:rPr>
          <w:rFonts w:ascii="Georgia" w:hAnsi="Georgia"/>
          <w:i/>
        </w:rPr>
        <w:t xml:space="preserve"> je bil Uroš Trefalt.</w:t>
      </w:r>
    </w:p>
    <w:p w:rsidR="001A5CBC" w:rsidRDefault="001A5CBC" w:rsidP="001A5CBC">
      <w:pPr>
        <w:jc w:val="both"/>
        <w:rPr>
          <w:rFonts w:ascii="Georgia" w:hAnsi="Georgia"/>
        </w:rPr>
      </w:pPr>
    </w:p>
    <w:p w:rsidR="001A5CBC" w:rsidRDefault="001A5CBC" w:rsidP="001A5CBC">
      <w:pPr>
        <w:jc w:val="both"/>
        <w:rPr>
          <w:rFonts w:ascii="Georgia" w:hAnsi="Georgia"/>
        </w:rPr>
      </w:pPr>
      <w:r>
        <w:rPr>
          <w:rFonts w:ascii="Georgia" w:hAnsi="Georgia"/>
          <w:b/>
        </w:rPr>
        <w:t>Aleš Jan ZNAČILNOSTI RADIJSKE IGRE NA LUTKOVNEM ODRU</w:t>
      </w:r>
    </w:p>
    <w:p w:rsidR="001A5CBC" w:rsidRDefault="001A5CBC" w:rsidP="001A5CBC">
      <w:pPr>
        <w:jc w:val="both"/>
        <w:rPr>
          <w:rFonts w:ascii="Georgia" w:hAnsi="Georgia"/>
        </w:rPr>
      </w:pPr>
      <w:r>
        <w:rPr>
          <w:rFonts w:ascii="Georgia" w:hAnsi="Georgia"/>
        </w:rPr>
        <w:t xml:space="preserve">Režiser in profesor radijske igre in režije na AGRFT Univerze v Ljubljani Aleš Jan je v strnjenem in jasnem prispevku predstavil nekaj </w:t>
      </w:r>
      <w:r w:rsidR="009272AF">
        <w:rPr>
          <w:rFonts w:ascii="Georgia" w:hAnsi="Georgia"/>
        </w:rPr>
        <w:t xml:space="preserve">splošnih </w:t>
      </w:r>
      <w:r>
        <w:rPr>
          <w:rFonts w:ascii="Georgia" w:hAnsi="Georgia"/>
        </w:rPr>
        <w:t>razlik</w:t>
      </w:r>
      <w:r w:rsidR="009272AF">
        <w:rPr>
          <w:rFonts w:ascii="Georgia" w:hAnsi="Georgia"/>
        </w:rPr>
        <w:t xml:space="preserve"> in podobnosti obeh umetniških polj</w:t>
      </w:r>
      <w:r>
        <w:rPr>
          <w:rFonts w:ascii="Georgia" w:hAnsi="Georgia"/>
        </w:rPr>
        <w:t>. Temeljno</w:t>
      </w:r>
      <w:r w:rsidR="009272AF">
        <w:rPr>
          <w:rFonts w:ascii="Georgia" w:hAnsi="Georgia"/>
        </w:rPr>
        <w:t xml:space="preserve"> tezo svojega prispevka</w:t>
      </w:r>
      <w:r>
        <w:rPr>
          <w:rFonts w:ascii="Georgia" w:hAnsi="Georgia"/>
        </w:rPr>
        <w:t xml:space="preserve"> pa opredelil na dveh pojmih – asociativnosti</w:t>
      </w:r>
      <w:r w:rsidR="00EE27E6">
        <w:rPr>
          <w:rFonts w:ascii="Georgia" w:hAnsi="Georgia"/>
        </w:rPr>
        <w:t xml:space="preserve"> (radio)</w:t>
      </w:r>
      <w:r>
        <w:rPr>
          <w:rFonts w:ascii="Georgia" w:hAnsi="Georgia"/>
        </w:rPr>
        <w:t xml:space="preserve"> in deskriptivnosti</w:t>
      </w:r>
      <w:r w:rsidR="00001137">
        <w:rPr>
          <w:rFonts w:ascii="Georgia" w:hAnsi="Georgia"/>
        </w:rPr>
        <w:t xml:space="preserve"> (lutke/gledališče)</w:t>
      </w:r>
      <w:r>
        <w:rPr>
          <w:rFonts w:ascii="Georgia" w:hAnsi="Georgia"/>
        </w:rPr>
        <w:t>. Radio naj bi v svoji osnovni estet</w:t>
      </w:r>
      <w:r w:rsidR="009272AF">
        <w:rPr>
          <w:rFonts w:ascii="Georgia" w:hAnsi="Georgia"/>
        </w:rPr>
        <w:t>s</w:t>
      </w:r>
      <w:r>
        <w:rPr>
          <w:rFonts w:ascii="Georgia" w:hAnsi="Georgia"/>
        </w:rPr>
        <w:t xml:space="preserve">ki funkciji puščal prosto svobodo </w:t>
      </w:r>
      <w:r w:rsidR="009272AF">
        <w:rPr>
          <w:rFonts w:ascii="Georgia" w:hAnsi="Georgia"/>
        </w:rPr>
        <w:t>interpretacij</w:t>
      </w:r>
      <w:r w:rsidR="00001137">
        <w:rPr>
          <w:rFonts w:ascii="Georgia" w:hAnsi="Georgia"/>
        </w:rPr>
        <w:t>i</w:t>
      </w:r>
      <w:r>
        <w:rPr>
          <w:rFonts w:ascii="Georgia" w:hAnsi="Georgia"/>
        </w:rPr>
        <w:t xml:space="preserve"> slišanega njegovemu poslušalstvu, gled</w:t>
      </w:r>
      <w:r w:rsidR="009272AF">
        <w:rPr>
          <w:rFonts w:ascii="Georgia" w:hAnsi="Georgia"/>
        </w:rPr>
        <w:t>ališče pa gledalca s svojimi sredstvi jasno usmerja v svojo, določeno smer. Zanimiv je bil tudi izpostavljen pogled na t.i. postprodukcijo. Zapisani zvok ohranjen na različnih nosilcih ostaja za vedno isti, med tem, ko so lutke zapisane minljivosti in danemu trenutku.</w:t>
      </w:r>
      <w:r>
        <w:rPr>
          <w:rFonts w:ascii="Georgia" w:hAnsi="Georgia"/>
        </w:rPr>
        <w:t xml:space="preserve">       </w:t>
      </w:r>
    </w:p>
    <w:p w:rsidR="001A5CBC" w:rsidRDefault="001A5CBC" w:rsidP="001A5CBC">
      <w:pPr>
        <w:jc w:val="both"/>
        <w:rPr>
          <w:rFonts w:ascii="Georgia" w:hAnsi="Georgia"/>
        </w:rPr>
      </w:pPr>
    </w:p>
    <w:p w:rsidR="001A5CBC" w:rsidRDefault="009272AF" w:rsidP="001A5CBC">
      <w:pPr>
        <w:jc w:val="both"/>
        <w:rPr>
          <w:rFonts w:ascii="Georgia" w:hAnsi="Georgia"/>
        </w:rPr>
      </w:pPr>
      <w:r>
        <w:rPr>
          <w:rFonts w:ascii="Georgia" w:hAnsi="Georgia"/>
          <w:b/>
        </w:rPr>
        <w:t xml:space="preserve">Miha Arh BESEDILO JE ZGOLJ INSPIRACIJA </w:t>
      </w:r>
    </w:p>
    <w:p w:rsidR="00DD6E66" w:rsidRDefault="009272AF" w:rsidP="001A5CBC">
      <w:pPr>
        <w:jc w:val="both"/>
        <w:rPr>
          <w:rFonts w:ascii="Georgia" w:hAnsi="Georgia"/>
        </w:rPr>
      </w:pPr>
      <w:r>
        <w:rPr>
          <w:rFonts w:ascii="Georgia" w:hAnsi="Georgia"/>
        </w:rPr>
        <w:t xml:space="preserve">Dramski igralec in animator Miha Arh je svoj prispevek zastavil </w:t>
      </w:r>
      <w:r w:rsidR="00DD6E66">
        <w:rPr>
          <w:rFonts w:ascii="Georgia" w:hAnsi="Georgia"/>
        </w:rPr>
        <w:t xml:space="preserve">iskro z nekaj temeljnimi izhodišči iz svojega praktičnega dela. Pravzaprav je že v naslovu zaobjel bistvo. Dramsko besedilo je skozi procese nemalokrat razumel in sprejemal kot partiture, predvsem zaradi režiserjev. Nadvse pomenska </w:t>
      </w:r>
      <w:r w:rsidR="00047599">
        <w:rPr>
          <w:rFonts w:ascii="Georgia" w:hAnsi="Georgia"/>
        </w:rPr>
        <w:t xml:space="preserve">in enostavna </w:t>
      </w:r>
      <w:r w:rsidR="00DD6E66">
        <w:rPr>
          <w:rFonts w:ascii="Georgia" w:hAnsi="Georgia"/>
        </w:rPr>
        <w:t xml:space="preserve">pa je bila </w:t>
      </w:r>
      <w:r w:rsidR="00047599">
        <w:rPr>
          <w:rFonts w:ascii="Georgia" w:hAnsi="Georgia"/>
        </w:rPr>
        <w:t>njegova</w:t>
      </w:r>
      <w:r w:rsidR="00DD6E66">
        <w:rPr>
          <w:rFonts w:ascii="Georgia" w:hAnsi="Georgia"/>
        </w:rPr>
        <w:t xml:space="preserve"> zaključna t</w:t>
      </w:r>
      <w:r w:rsidR="00047599">
        <w:rPr>
          <w:rFonts w:ascii="Georgia" w:hAnsi="Georgia"/>
        </w:rPr>
        <w:t>eza</w:t>
      </w:r>
      <w:r w:rsidR="00B54EB3">
        <w:rPr>
          <w:rFonts w:ascii="Georgia" w:hAnsi="Georgia"/>
        </w:rPr>
        <w:t>,</w:t>
      </w:r>
      <w:r w:rsidR="00047599">
        <w:rPr>
          <w:rFonts w:ascii="Georgia" w:hAnsi="Georgia"/>
        </w:rPr>
        <w:t xml:space="preserve"> s katero so se strinjali vs</w:t>
      </w:r>
      <w:r w:rsidR="00DD6E66">
        <w:rPr>
          <w:rFonts w:ascii="Georgia" w:hAnsi="Georgia"/>
        </w:rPr>
        <w:t xml:space="preserve">i sodelujoči – v lutkovnem gledališču je beseda v podporo akciji, v </w:t>
      </w:r>
      <w:r w:rsidR="00047599">
        <w:rPr>
          <w:rFonts w:ascii="Georgia" w:hAnsi="Georgia"/>
        </w:rPr>
        <w:t>dramskem</w:t>
      </w:r>
      <w:r w:rsidR="00DD6E66">
        <w:rPr>
          <w:rFonts w:ascii="Georgia" w:hAnsi="Georgia"/>
        </w:rPr>
        <w:t xml:space="preserve"> gledališču pa je akcija v </w:t>
      </w:r>
      <w:r w:rsidR="00047599">
        <w:rPr>
          <w:rFonts w:ascii="Georgia" w:hAnsi="Georgia"/>
        </w:rPr>
        <w:t>podporo</w:t>
      </w:r>
      <w:r w:rsidR="00DD6E66">
        <w:rPr>
          <w:rFonts w:ascii="Georgia" w:hAnsi="Georgia"/>
        </w:rPr>
        <w:t xml:space="preserve"> besedi.</w:t>
      </w:r>
    </w:p>
    <w:p w:rsidR="00DD6E66" w:rsidRDefault="00DD6E66" w:rsidP="001A5CBC">
      <w:pPr>
        <w:jc w:val="both"/>
        <w:rPr>
          <w:rFonts w:ascii="Georgia" w:hAnsi="Georgia"/>
          <w:b/>
        </w:rPr>
      </w:pPr>
    </w:p>
    <w:p w:rsidR="00047599" w:rsidRDefault="00047599" w:rsidP="001A5CBC">
      <w:pPr>
        <w:jc w:val="both"/>
        <w:rPr>
          <w:rFonts w:ascii="Georgia" w:hAnsi="Georgia"/>
          <w:b/>
        </w:rPr>
      </w:pPr>
      <w:r>
        <w:rPr>
          <w:rFonts w:ascii="Georgia" w:hAnsi="Georgia"/>
          <w:b/>
        </w:rPr>
        <w:t>Jelena Sitar Cvetko ALI RES OBSTAJA LUTKOVNO BESEDILO IN LUTKOVNI REŽISER</w:t>
      </w:r>
    </w:p>
    <w:p w:rsidR="00047599" w:rsidRDefault="00047599" w:rsidP="001A5CBC">
      <w:pPr>
        <w:jc w:val="both"/>
        <w:rPr>
          <w:rFonts w:ascii="Georgia" w:hAnsi="Georgia"/>
        </w:rPr>
      </w:pPr>
      <w:r>
        <w:rPr>
          <w:rFonts w:ascii="Georgia" w:hAnsi="Georgia"/>
        </w:rPr>
        <w:t xml:space="preserve">Za prispevek dramaturginje Jelene Sitar Cvetko je simptomatična zen maksima, da je bistvo posode v njeni praznini. Sitar Cvetkova je to aplicirala na lutko in njeno oživljanje. Hkrati pa je zanjo lutka stik z nesmrtnostjo. Lutka je instrument in </w:t>
      </w:r>
      <w:r w:rsidRPr="00047599">
        <w:rPr>
          <w:rFonts w:ascii="Georgia" w:hAnsi="Georgia"/>
          <w:i/>
        </w:rPr>
        <w:t>dramtis personae</w:t>
      </w:r>
      <w:r>
        <w:rPr>
          <w:rFonts w:ascii="Georgia" w:hAnsi="Georgia"/>
        </w:rPr>
        <w:t xml:space="preserve"> v polnem pomenu tega pojma. Lutka kot dvokomponentno bitje. Ta prispevek je tudi najbolj plastično povzel bistvo lutkovne umetnosti.</w:t>
      </w:r>
    </w:p>
    <w:p w:rsidR="00047599" w:rsidRDefault="00047599" w:rsidP="001A5CBC">
      <w:pPr>
        <w:jc w:val="both"/>
        <w:rPr>
          <w:rFonts w:ascii="Georgia" w:hAnsi="Georgia"/>
        </w:rPr>
      </w:pPr>
    </w:p>
    <w:p w:rsidR="00047599" w:rsidRPr="00047599" w:rsidRDefault="00001137" w:rsidP="001A5CBC">
      <w:pPr>
        <w:jc w:val="both"/>
        <w:rPr>
          <w:rFonts w:ascii="Georgia" w:hAnsi="Georgia"/>
          <w:b/>
        </w:rPr>
      </w:pPr>
      <w:r>
        <w:rPr>
          <w:rFonts w:ascii="Georgia" w:hAnsi="Georgia"/>
          <w:b/>
        </w:rPr>
        <w:lastRenderedPageBreak/>
        <w:t>Martina Mau</w:t>
      </w:r>
      <w:r w:rsidR="00047599" w:rsidRPr="00047599">
        <w:rPr>
          <w:rFonts w:ascii="Georgia" w:hAnsi="Georgia"/>
          <w:b/>
        </w:rPr>
        <w:t>rič Lazar UPRIZARJAMO SLIKO, MISEL, BESEDO ALI ZGODBO</w:t>
      </w:r>
    </w:p>
    <w:p w:rsidR="006A5512" w:rsidRDefault="00047599" w:rsidP="001A5CBC">
      <w:pPr>
        <w:jc w:val="both"/>
        <w:rPr>
          <w:rFonts w:ascii="Georgia" w:hAnsi="Georgia"/>
        </w:rPr>
      </w:pPr>
      <w:r>
        <w:rPr>
          <w:rFonts w:ascii="Georgia" w:hAnsi="Georgia"/>
        </w:rPr>
        <w:t>Dramska i</w:t>
      </w:r>
      <w:r w:rsidR="006A5512">
        <w:rPr>
          <w:rFonts w:ascii="Georgia" w:hAnsi="Georgia"/>
        </w:rPr>
        <w:t>gralka in animatorka Martina Mau</w:t>
      </w:r>
      <w:r>
        <w:rPr>
          <w:rFonts w:ascii="Georgia" w:hAnsi="Georgia"/>
        </w:rPr>
        <w:t xml:space="preserve">rič Lazar je na </w:t>
      </w:r>
      <w:r w:rsidR="006A5512">
        <w:rPr>
          <w:rFonts w:ascii="Georgia" w:hAnsi="Georgia"/>
        </w:rPr>
        <w:t xml:space="preserve">primeru svojega avtorskega projekta Laila opisala proces nastajanja izvirne literarne predloge skozi študij za samo uprizoritev. Za izhodišče je skupaj z likovnikom Gregorjem Lorencijem izbrala kratke </w:t>
      </w:r>
      <w:r w:rsidR="00001137">
        <w:rPr>
          <w:rFonts w:ascii="Georgia" w:hAnsi="Georgia"/>
        </w:rPr>
        <w:t xml:space="preserve">istoimenske </w:t>
      </w:r>
      <w:r w:rsidR="00B54EB3">
        <w:rPr>
          <w:rFonts w:ascii="Georgia" w:hAnsi="Georgia"/>
        </w:rPr>
        <w:t>animirane filme</w:t>
      </w:r>
      <w:r w:rsidR="006A5512">
        <w:rPr>
          <w:rFonts w:ascii="Georgia" w:hAnsi="Georgia"/>
        </w:rPr>
        <w:t xml:space="preserve"> in se z ugledališčenjem le-teh podala v neznano. Besedilo v osnovnem smislu je razumela kot tkivo ali izhodišče zgolj nanizanih motivov. Gre za t.i. performativno</w:t>
      </w:r>
      <w:r w:rsidR="00001137">
        <w:rPr>
          <w:rFonts w:ascii="Georgia" w:hAnsi="Georgia"/>
        </w:rPr>
        <w:t>, skorajda meta-</w:t>
      </w:r>
      <w:r w:rsidR="006A5512">
        <w:rPr>
          <w:rFonts w:ascii="Georgia" w:hAnsi="Georgia"/>
        </w:rPr>
        <w:t xml:space="preserve">besedilo za avtorsko uprizoritev. </w:t>
      </w:r>
    </w:p>
    <w:p w:rsidR="006A5512" w:rsidRDefault="006A5512" w:rsidP="001A5CBC">
      <w:pPr>
        <w:jc w:val="both"/>
        <w:rPr>
          <w:rFonts w:ascii="Georgia" w:hAnsi="Georgia"/>
        </w:rPr>
      </w:pPr>
    </w:p>
    <w:p w:rsidR="006A5512" w:rsidRDefault="006A5512" w:rsidP="001A5CBC">
      <w:pPr>
        <w:jc w:val="both"/>
        <w:rPr>
          <w:rFonts w:ascii="Georgia" w:hAnsi="Georgia"/>
        </w:rPr>
      </w:pPr>
      <w:r>
        <w:rPr>
          <w:rFonts w:ascii="Georgia" w:hAnsi="Georgia"/>
          <w:b/>
        </w:rPr>
        <w:t>Silvan Omerzu LUTKA KOT SIMBOL, BESEDA KOT SPOROČILO</w:t>
      </w:r>
    </w:p>
    <w:p w:rsidR="006A5512" w:rsidRDefault="006A5512" w:rsidP="001A5CBC">
      <w:pPr>
        <w:jc w:val="both"/>
        <w:rPr>
          <w:rFonts w:ascii="Georgia" w:hAnsi="Georgia"/>
        </w:rPr>
      </w:pPr>
      <w:r>
        <w:rPr>
          <w:rFonts w:ascii="Georgia" w:hAnsi="Georgia"/>
        </w:rPr>
        <w:t>Likovnik Silvan Omerzu je že skozi več pogovorov na tokratnem Bienalu poudaril, da gre trend v smer t.i. scenarijev za uprizoritve, ki nastajajo v sodelovanju avtorja in režiserja. Omerzu pravi, da edino tako lahko nastajajo usklajene uprizoritve in da je imel s takšnim načinom dela najboljše izkušnje.</w:t>
      </w:r>
    </w:p>
    <w:p w:rsidR="006A5512" w:rsidRDefault="006A5512" w:rsidP="001A5CBC">
      <w:pPr>
        <w:jc w:val="both"/>
        <w:rPr>
          <w:rFonts w:ascii="Georgia" w:hAnsi="Georgia"/>
        </w:rPr>
      </w:pPr>
    </w:p>
    <w:p w:rsidR="006A5512" w:rsidRPr="00EE27E6" w:rsidRDefault="006A5512" w:rsidP="001A5CBC">
      <w:pPr>
        <w:jc w:val="both"/>
        <w:rPr>
          <w:rFonts w:ascii="Georgia" w:hAnsi="Georgia"/>
          <w:b/>
        </w:rPr>
      </w:pPr>
      <w:r w:rsidRPr="00EE27E6">
        <w:rPr>
          <w:rFonts w:ascii="Georgia" w:hAnsi="Georgia"/>
          <w:b/>
        </w:rPr>
        <w:t>Ajda Ross REPERTOARNA DILEMA PRI IZBIRANJU ZNAČILNEGA LUTKOVNEGA BESEDILA</w:t>
      </w:r>
    </w:p>
    <w:p w:rsidR="006A5512" w:rsidRDefault="006A5512" w:rsidP="001A5CBC">
      <w:pPr>
        <w:jc w:val="both"/>
        <w:rPr>
          <w:rFonts w:ascii="Georgia" w:hAnsi="Georgia"/>
        </w:rPr>
      </w:pPr>
      <w:r>
        <w:rPr>
          <w:rFonts w:ascii="Georgia" w:hAnsi="Georgia"/>
        </w:rPr>
        <w:t>Dramaturginja Ajda Ros, tokrat tudi v vlogi umetniške vodje Lutkovnega gledališča Ljubljana</w:t>
      </w:r>
      <w:r w:rsidR="00001137">
        <w:rPr>
          <w:rFonts w:ascii="Georgia" w:hAnsi="Georgia"/>
        </w:rPr>
        <w:t>,</w:t>
      </w:r>
      <w:r>
        <w:rPr>
          <w:rFonts w:ascii="Georgia" w:hAnsi="Georgia"/>
        </w:rPr>
        <w:t xml:space="preserve"> je opozorila na nekaj temeljnih izzivov, s katerimi se srečujejo tvorci repertoarjev v t.i. institucionalnih gledališčih. </w:t>
      </w:r>
      <w:r w:rsidR="00EE27E6">
        <w:rPr>
          <w:rFonts w:ascii="Georgia" w:hAnsi="Georgia"/>
        </w:rPr>
        <w:t>Predvsem gre pri izboru in umeščanju besedil za upoštevanje nekaj temeljnih pogojev, ki jih narekuje institucija – od števila premier, ansambla, preko finančnih pogojev do zahtev naročnikov, ki še vedno izbirajo predvsem po znanih naslovih besedil po katerih so nastale uprizoritve. Poudaril</w:t>
      </w:r>
      <w:r w:rsidR="00B54EB3">
        <w:rPr>
          <w:rFonts w:ascii="Georgia" w:hAnsi="Georgia"/>
        </w:rPr>
        <w:t>a</w:t>
      </w:r>
      <w:r w:rsidR="00EE27E6">
        <w:rPr>
          <w:rFonts w:ascii="Georgia" w:hAnsi="Georgia"/>
        </w:rPr>
        <w:t xml:space="preserve"> pa je tudi, da besedila niso najpoglavitnejši del produkcije, pač pa je to predvsem režiserjeva vizija in poetika, ki bo določeno besedilo ali literarno predlogo prevedla v drug, tokrat lutkovni jezik. </w:t>
      </w:r>
      <w:r>
        <w:rPr>
          <w:rFonts w:ascii="Georgia" w:hAnsi="Georgia"/>
        </w:rPr>
        <w:t xml:space="preserve"> </w:t>
      </w:r>
    </w:p>
    <w:p w:rsidR="00EE27E6" w:rsidRDefault="00EE27E6" w:rsidP="001A5CBC">
      <w:pPr>
        <w:jc w:val="both"/>
        <w:rPr>
          <w:rFonts w:ascii="Georgia" w:hAnsi="Georgia"/>
        </w:rPr>
      </w:pPr>
    </w:p>
    <w:p w:rsidR="00EE27E6" w:rsidRDefault="00EE27E6" w:rsidP="001A5CBC">
      <w:pPr>
        <w:jc w:val="both"/>
        <w:rPr>
          <w:rFonts w:ascii="Georgia" w:hAnsi="Georgia"/>
        </w:rPr>
      </w:pPr>
      <w:r>
        <w:rPr>
          <w:rFonts w:ascii="Georgia" w:hAnsi="Georgia"/>
          <w:b/>
        </w:rPr>
        <w:t>Marjana Petrovič VELIKO ZGODB, MALO DOMIŠLJIJE</w:t>
      </w:r>
    </w:p>
    <w:p w:rsidR="00EE27E6" w:rsidRDefault="00EE27E6" w:rsidP="001A5CBC">
      <w:pPr>
        <w:jc w:val="both"/>
        <w:rPr>
          <w:rFonts w:ascii="Georgia" w:hAnsi="Georgia"/>
        </w:rPr>
      </w:pPr>
      <w:r>
        <w:rPr>
          <w:rFonts w:ascii="Georgia" w:hAnsi="Georgia"/>
        </w:rPr>
        <w:t>Dramska igralka in animatorka Marjana Petrović, sicer gostja iz Srbije, je sklenila tokratni Simpozij z nadvse strukturiranim in jasnim pogledom na lutkovno umetnost. Njen referat je tako nehote izzvenel tudi kot nekakšen rezime</w:t>
      </w:r>
      <w:r w:rsidR="00001137">
        <w:rPr>
          <w:rFonts w:ascii="Georgia" w:hAnsi="Georgia"/>
        </w:rPr>
        <w:t xml:space="preserve"> Simpozija</w:t>
      </w:r>
      <w:r>
        <w:rPr>
          <w:rFonts w:ascii="Georgia" w:hAnsi="Georgia"/>
        </w:rPr>
        <w:t xml:space="preserve">. Eden od njenih temeljnih poudarkov sicer obsežnega premisleka pa je bil </w:t>
      </w:r>
      <w:r w:rsidR="00001137">
        <w:rPr>
          <w:rFonts w:ascii="Georgia" w:hAnsi="Georgia"/>
        </w:rPr>
        <w:t xml:space="preserve">splošno in prepogosto </w:t>
      </w:r>
      <w:r>
        <w:rPr>
          <w:rFonts w:ascii="Georgia" w:hAnsi="Georgia"/>
        </w:rPr>
        <w:t xml:space="preserve">nerazumevanje avtorjev kaj so lutke in dramskih režiserjev, ki zgolj režirajo lutke, ne da bi te razumeli kot posebne in nenadomestljive.  </w:t>
      </w:r>
    </w:p>
    <w:p w:rsidR="00B54EB3" w:rsidRDefault="00B54EB3" w:rsidP="001A5CBC">
      <w:pPr>
        <w:jc w:val="both"/>
        <w:rPr>
          <w:rFonts w:ascii="Georgia" w:hAnsi="Georgia"/>
        </w:rPr>
      </w:pPr>
    </w:p>
    <w:p w:rsidR="00B54EB3" w:rsidRDefault="00B54EB3" w:rsidP="001A5CBC">
      <w:pPr>
        <w:jc w:val="both"/>
        <w:rPr>
          <w:rFonts w:ascii="Georgia" w:hAnsi="Georgia"/>
        </w:rPr>
      </w:pPr>
      <w:r>
        <w:rPr>
          <w:rFonts w:ascii="Georgia" w:hAnsi="Georgia"/>
        </w:rPr>
        <w:t>Klemen Markovčič</w:t>
      </w:r>
    </w:p>
    <w:p w:rsidR="00EE27E6" w:rsidRDefault="00EE27E6" w:rsidP="001A5CBC">
      <w:pPr>
        <w:jc w:val="both"/>
        <w:rPr>
          <w:rFonts w:ascii="Georgia" w:hAnsi="Georgia"/>
        </w:rPr>
      </w:pPr>
    </w:p>
    <w:p w:rsidR="00EE27E6" w:rsidRPr="00EE27E6" w:rsidRDefault="00EE27E6" w:rsidP="00EE27E6">
      <w:pPr>
        <w:jc w:val="center"/>
        <w:rPr>
          <w:rFonts w:ascii="Georgia" w:hAnsi="Georgia"/>
        </w:rPr>
      </w:pPr>
      <w:r>
        <w:rPr>
          <w:rFonts w:ascii="Georgia" w:hAnsi="Georgia"/>
        </w:rPr>
        <w:t>*</w:t>
      </w:r>
    </w:p>
    <w:sectPr w:rsidR="00EE27E6" w:rsidRPr="00EE27E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BF" w:rsidRDefault="003536BF">
      <w:r>
        <w:separator/>
      </w:r>
    </w:p>
  </w:endnote>
  <w:endnote w:type="continuationSeparator" w:id="0">
    <w:p w:rsidR="003536BF" w:rsidRDefault="0035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BC" w:rsidRDefault="001A5CBC" w:rsidP="001A5CBC">
    <w:pPr>
      <w:pStyle w:val="Noga"/>
      <w:jc w:val="right"/>
    </w:pPr>
    <w:r>
      <w:rPr>
        <w:rFonts w:ascii="Georgia" w:hAnsi="Georgia"/>
      </w:rPr>
      <w:t xml:space="preserve">Stran </w:t>
    </w:r>
    <w:r>
      <w:rPr>
        <w:rFonts w:ascii="Georgia" w:hAnsi="Georgia"/>
        <w:b/>
      </w:rPr>
      <w:fldChar w:fldCharType="begin"/>
    </w:r>
    <w:r>
      <w:rPr>
        <w:rFonts w:ascii="Georgia" w:hAnsi="Georgia"/>
        <w:b/>
      </w:rPr>
      <w:instrText>PAGE</w:instrText>
    </w:r>
    <w:r>
      <w:rPr>
        <w:rFonts w:ascii="Georgia" w:hAnsi="Georgia"/>
        <w:b/>
      </w:rPr>
      <w:fldChar w:fldCharType="separate"/>
    </w:r>
    <w:r w:rsidR="00362E1D">
      <w:rPr>
        <w:rFonts w:ascii="Georgia" w:hAnsi="Georgia"/>
        <w:b/>
        <w:noProof/>
      </w:rPr>
      <w:t>1</w:t>
    </w:r>
    <w:r>
      <w:rPr>
        <w:rFonts w:ascii="Georgia" w:hAnsi="Georgia"/>
        <w:b/>
      </w:rPr>
      <w:fldChar w:fldCharType="end"/>
    </w:r>
    <w:r>
      <w:rPr>
        <w:rFonts w:ascii="Georgia" w:hAnsi="Georgia"/>
      </w:rPr>
      <w:t xml:space="preserve"> od </w:t>
    </w:r>
    <w:r>
      <w:rPr>
        <w:rFonts w:ascii="Georgia" w:hAnsi="Georgia"/>
        <w:b/>
      </w:rPr>
      <w:fldChar w:fldCharType="begin"/>
    </w:r>
    <w:r>
      <w:rPr>
        <w:rFonts w:ascii="Georgia" w:hAnsi="Georgia"/>
        <w:b/>
      </w:rPr>
      <w:instrText>NUMPAGES</w:instrText>
    </w:r>
    <w:r>
      <w:rPr>
        <w:rFonts w:ascii="Georgia" w:hAnsi="Georgia"/>
        <w:b/>
      </w:rPr>
      <w:fldChar w:fldCharType="separate"/>
    </w:r>
    <w:r w:rsidR="00362E1D">
      <w:rPr>
        <w:rFonts w:ascii="Georgia" w:hAnsi="Georgia"/>
        <w:b/>
        <w:noProof/>
      </w:rPr>
      <w:t>2</w:t>
    </w:r>
    <w:r>
      <w:rPr>
        <w:rFonts w:ascii="Georgia" w:hAnsi="Georgi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BF" w:rsidRDefault="003536BF">
      <w:r>
        <w:separator/>
      </w:r>
    </w:p>
  </w:footnote>
  <w:footnote w:type="continuationSeparator" w:id="0">
    <w:p w:rsidR="003536BF" w:rsidRDefault="00353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BC"/>
    <w:rsid w:val="00000040"/>
    <w:rsid w:val="00000B61"/>
    <w:rsid w:val="00000BDB"/>
    <w:rsid w:val="00001137"/>
    <w:rsid w:val="00001B72"/>
    <w:rsid w:val="000020CC"/>
    <w:rsid w:val="00002516"/>
    <w:rsid w:val="0000288D"/>
    <w:rsid w:val="00002BA0"/>
    <w:rsid w:val="0000394B"/>
    <w:rsid w:val="00004486"/>
    <w:rsid w:val="00004B25"/>
    <w:rsid w:val="000066BC"/>
    <w:rsid w:val="000066CF"/>
    <w:rsid w:val="00006A0E"/>
    <w:rsid w:val="00006DA2"/>
    <w:rsid w:val="000102A7"/>
    <w:rsid w:val="000105DD"/>
    <w:rsid w:val="00010D61"/>
    <w:rsid w:val="000110F3"/>
    <w:rsid w:val="000129EB"/>
    <w:rsid w:val="00013DCA"/>
    <w:rsid w:val="00013EF1"/>
    <w:rsid w:val="00014047"/>
    <w:rsid w:val="000146BD"/>
    <w:rsid w:val="00015E82"/>
    <w:rsid w:val="00015ECD"/>
    <w:rsid w:val="00016184"/>
    <w:rsid w:val="0001725D"/>
    <w:rsid w:val="00017863"/>
    <w:rsid w:val="00020C24"/>
    <w:rsid w:val="0002132B"/>
    <w:rsid w:val="00021960"/>
    <w:rsid w:val="00021D0F"/>
    <w:rsid w:val="000220AA"/>
    <w:rsid w:val="0002239D"/>
    <w:rsid w:val="000232A1"/>
    <w:rsid w:val="00023EDA"/>
    <w:rsid w:val="00024B22"/>
    <w:rsid w:val="00024DFA"/>
    <w:rsid w:val="000250E7"/>
    <w:rsid w:val="00025324"/>
    <w:rsid w:val="00025959"/>
    <w:rsid w:val="00025B5E"/>
    <w:rsid w:val="0002675C"/>
    <w:rsid w:val="000269DB"/>
    <w:rsid w:val="00026A59"/>
    <w:rsid w:val="000276F8"/>
    <w:rsid w:val="00031785"/>
    <w:rsid w:val="0003299C"/>
    <w:rsid w:val="00032AA9"/>
    <w:rsid w:val="00033BF4"/>
    <w:rsid w:val="00033F27"/>
    <w:rsid w:val="00034756"/>
    <w:rsid w:val="000352C3"/>
    <w:rsid w:val="00036604"/>
    <w:rsid w:val="000377AF"/>
    <w:rsid w:val="00037E8B"/>
    <w:rsid w:val="00041112"/>
    <w:rsid w:val="00042365"/>
    <w:rsid w:val="00043B3A"/>
    <w:rsid w:val="0004442D"/>
    <w:rsid w:val="0004446A"/>
    <w:rsid w:val="00044F70"/>
    <w:rsid w:val="0004561E"/>
    <w:rsid w:val="000457E2"/>
    <w:rsid w:val="000461FE"/>
    <w:rsid w:val="00047599"/>
    <w:rsid w:val="0005007B"/>
    <w:rsid w:val="000503A8"/>
    <w:rsid w:val="0005089B"/>
    <w:rsid w:val="0005095B"/>
    <w:rsid w:val="00050E75"/>
    <w:rsid w:val="000511EA"/>
    <w:rsid w:val="000516C3"/>
    <w:rsid w:val="0005179D"/>
    <w:rsid w:val="00052797"/>
    <w:rsid w:val="000529A8"/>
    <w:rsid w:val="00053264"/>
    <w:rsid w:val="0005337F"/>
    <w:rsid w:val="00053563"/>
    <w:rsid w:val="00053AA8"/>
    <w:rsid w:val="00054CBE"/>
    <w:rsid w:val="000555E5"/>
    <w:rsid w:val="00056ABF"/>
    <w:rsid w:val="000574FC"/>
    <w:rsid w:val="0005773F"/>
    <w:rsid w:val="000601F0"/>
    <w:rsid w:val="00060B7F"/>
    <w:rsid w:val="00061690"/>
    <w:rsid w:val="00061997"/>
    <w:rsid w:val="000619FE"/>
    <w:rsid w:val="00061E5B"/>
    <w:rsid w:val="00062555"/>
    <w:rsid w:val="0006287E"/>
    <w:rsid w:val="00062C85"/>
    <w:rsid w:val="000643DF"/>
    <w:rsid w:val="000656E7"/>
    <w:rsid w:val="00065889"/>
    <w:rsid w:val="000668AE"/>
    <w:rsid w:val="00066AED"/>
    <w:rsid w:val="00070DEB"/>
    <w:rsid w:val="000711FC"/>
    <w:rsid w:val="00071FE4"/>
    <w:rsid w:val="00072C02"/>
    <w:rsid w:val="00072FAF"/>
    <w:rsid w:val="00073700"/>
    <w:rsid w:val="0007377C"/>
    <w:rsid w:val="00073B87"/>
    <w:rsid w:val="00073F85"/>
    <w:rsid w:val="000745F1"/>
    <w:rsid w:val="000749DB"/>
    <w:rsid w:val="000753A2"/>
    <w:rsid w:val="0007549F"/>
    <w:rsid w:val="0007597E"/>
    <w:rsid w:val="00076C2B"/>
    <w:rsid w:val="00076CD9"/>
    <w:rsid w:val="00076DA6"/>
    <w:rsid w:val="00077FF5"/>
    <w:rsid w:val="00080119"/>
    <w:rsid w:val="0008031C"/>
    <w:rsid w:val="000805CC"/>
    <w:rsid w:val="0008060B"/>
    <w:rsid w:val="00080699"/>
    <w:rsid w:val="000837B0"/>
    <w:rsid w:val="000837E7"/>
    <w:rsid w:val="00083A7E"/>
    <w:rsid w:val="00083B20"/>
    <w:rsid w:val="0008401A"/>
    <w:rsid w:val="000849A0"/>
    <w:rsid w:val="0008515E"/>
    <w:rsid w:val="00085323"/>
    <w:rsid w:val="00087BC7"/>
    <w:rsid w:val="0009051C"/>
    <w:rsid w:val="00090CAF"/>
    <w:rsid w:val="00091AF5"/>
    <w:rsid w:val="00091B3B"/>
    <w:rsid w:val="00091B40"/>
    <w:rsid w:val="00092456"/>
    <w:rsid w:val="000924D0"/>
    <w:rsid w:val="00092698"/>
    <w:rsid w:val="0009275B"/>
    <w:rsid w:val="00092A78"/>
    <w:rsid w:val="00092F6E"/>
    <w:rsid w:val="00093173"/>
    <w:rsid w:val="000932BA"/>
    <w:rsid w:val="00093377"/>
    <w:rsid w:val="00093566"/>
    <w:rsid w:val="000942A0"/>
    <w:rsid w:val="00094754"/>
    <w:rsid w:val="00094A3A"/>
    <w:rsid w:val="00095C00"/>
    <w:rsid w:val="00096E8E"/>
    <w:rsid w:val="00096FCC"/>
    <w:rsid w:val="000976E8"/>
    <w:rsid w:val="000A12CF"/>
    <w:rsid w:val="000A15C4"/>
    <w:rsid w:val="000A2357"/>
    <w:rsid w:val="000A24AC"/>
    <w:rsid w:val="000A2AFA"/>
    <w:rsid w:val="000A2DB6"/>
    <w:rsid w:val="000A348D"/>
    <w:rsid w:val="000A37B4"/>
    <w:rsid w:val="000A46C6"/>
    <w:rsid w:val="000A482A"/>
    <w:rsid w:val="000A4C88"/>
    <w:rsid w:val="000A4D64"/>
    <w:rsid w:val="000A552E"/>
    <w:rsid w:val="000A555B"/>
    <w:rsid w:val="000A5699"/>
    <w:rsid w:val="000A588A"/>
    <w:rsid w:val="000A5ED2"/>
    <w:rsid w:val="000A5FA9"/>
    <w:rsid w:val="000A6588"/>
    <w:rsid w:val="000A683C"/>
    <w:rsid w:val="000A7258"/>
    <w:rsid w:val="000A7DFD"/>
    <w:rsid w:val="000B1257"/>
    <w:rsid w:val="000B1398"/>
    <w:rsid w:val="000B22B7"/>
    <w:rsid w:val="000B27E4"/>
    <w:rsid w:val="000B2912"/>
    <w:rsid w:val="000B32B5"/>
    <w:rsid w:val="000B3431"/>
    <w:rsid w:val="000B5490"/>
    <w:rsid w:val="000B5BCE"/>
    <w:rsid w:val="000B5E10"/>
    <w:rsid w:val="000B626F"/>
    <w:rsid w:val="000B66BF"/>
    <w:rsid w:val="000B6734"/>
    <w:rsid w:val="000B7427"/>
    <w:rsid w:val="000B7538"/>
    <w:rsid w:val="000B7BFA"/>
    <w:rsid w:val="000B7F78"/>
    <w:rsid w:val="000C0C78"/>
    <w:rsid w:val="000C17F7"/>
    <w:rsid w:val="000C1800"/>
    <w:rsid w:val="000C1D1B"/>
    <w:rsid w:val="000C2477"/>
    <w:rsid w:val="000C2602"/>
    <w:rsid w:val="000C3702"/>
    <w:rsid w:val="000C3CBF"/>
    <w:rsid w:val="000C41D4"/>
    <w:rsid w:val="000C41FE"/>
    <w:rsid w:val="000C44B1"/>
    <w:rsid w:val="000C4A15"/>
    <w:rsid w:val="000C5096"/>
    <w:rsid w:val="000C531B"/>
    <w:rsid w:val="000C6A69"/>
    <w:rsid w:val="000C6AFC"/>
    <w:rsid w:val="000C6CDB"/>
    <w:rsid w:val="000C6EB1"/>
    <w:rsid w:val="000C7145"/>
    <w:rsid w:val="000D0CB5"/>
    <w:rsid w:val="000D1126"/>
    <w:rsid w:val="000D1246"/>
    <w:rsid w:val="000D17B6"/>
    <w:rsid w:val="000D19B6"/>
    <w:rsid w:val="000D1AD9"/>
    <w:rsid w:val="000D1C6A"/>
    <w:rsid w:val="000D2C1D"/>
    <w:rsid w:val="000D45E5"/>
    <w:rsid w:val="000D4A68"/>
    <w:rsid w:val="000D4DA8"/>
    <w:rsid w:val="000D5123"/>
    <w:rsid w:val="000D5375"/>
    <w:rsid w:val="000D5419"/>
    <w:rsid w:val="000D54D2"/>
    <w:rsid w:val="000D60D2"/>
    <w:rsid w:val="000D627C"/>
    <w:rsid w:val="000D71E7"/>
    <w:rsid w:val="000E0A1D"/>
    <w:rsid w:val="000E1902"/>
    <w:rsid w:val="000E1A42"/>
    <w:rsid w:val="000E1D8E"/>
    <w:rsid w:val="000E1FBB"/>
    <w:rsid w:val="000E2836"/>
    <w:rsid w:val="000E286D"/>
    <w:rsid w:val="000E317C"/>
    <w:rsid w:val="000E3493"/>
    <w:rsid w:val="000E3978"/>
    <w:rsid w:val="000E3A81"/>
    <w:rsid w:val="000E4B07"/>
    <w:rsid w:val="000E58E8"/>
    <w:rsid w:val="000E5969"/>
    <w:rsid w:val="000E5D37"/>
    <w:rsid w:val="000E618B"/>
    <w:rsid w:val="000E6893"/>
    <w:rsid w:val="000F001F"/>
    <w:rsid w:val="000F0048"/>
    <w:rsid w:val="000F01C6"/>
    <w:rsid w:val="000F0436"/>
    <w:rsid w:val="000F0699"/>
    <w:rsid w:val="000F06DD"/>
    <w:rsid w:val="000F0AA1"/>
    <w:rsid w:val="000F11D2"/>
    <w:rsid w:val="000F1867"/>
    <w:rsid w:val="000F1F84"/>
    <w:rsid w:val="000F1FBC"/>
    <w:rsid w:val="000F2968"/>
    <w:rsid w:val="000F2DAC"/>
    <w:rsid w:val="000F2DFE"/>
    <w:rsid w:val="000F2E6A"/>
    <w:rsid w:val="000F2F2E"/>
    <w:rsid w:val="000F3A3B"/>
    <w:rsid w:val="000F42DE"/>
    <w:rsid w:val="000F4342"/>
    <w:rsid w:val="000F478A"/>
    <w:rsid w:val="000F51F1"/>
    <w:rsid w:val="000F53DB"/>
    <w:rsid w:val="000F565E"/>
    <w:rsid w:val="000F607B"/>
    <w:rsid w:val="000F68CF"/>
    <w:rsid w:val="000F6FA9"/>
    <w:rsid w:val="000F710B"/>
    <w:rsid w:val="000F77EE"/>
    <w:rsid w:val="0010013F"/>
    <w:rsid w:val="00100645"/>
    <w:rsid w:val="00100899"/>
    <w:rsid w:val="00100D2B"/>
    <w:rsid w:val="00100F12"/>
    <w:rsid w:val="0010104F"/>
    <w:rsid w:val="001011A3"/>
    <w:rsid w:val="0010156A"/>
    <w:rsid w:val="0010164F"/>
    <w:rsid w:val="00101F5F"/>
    <w:rsid w:val="0010217B"/>
    <w:rsid w:val="00102338"/>
    <w:rsid w:val="00103F79"/>
    <w:rsid w:val="001050C6"/>
    <w:rsid w:val="00107CC2"/>
    <w:rsid w:val="00110270"/>
    <w:rsid w:val="0011042C"/>
    <w:rsid w:val="00110CA1"/>
    <w:rsid w:val="00111478"/>
    <w:rsid w:val="00111FCB"/>
    <w:rsid w:val="00112D2A"/>
    <w:rsid w:val="00113272"/>
    <w:rsid w:val="00113A2C"/>
    <w:rsid w:val="00115649"/>
    <w:rsid w:val="0011590C"/>
    <w:rsid w:val="00115B8F"/>
    <w:rsid w:val="00116101"/>
    <w:rsid w:val="0011633E"/>
    <w:rsid w:val="00116E41"/>
    <w:rsid w:val="00117883"/>
    <w:rsid w:val="00120629"/>
    <w:rsid w:val="00120677"/>
    <w:rsid w:val="001206C8"/>
    <w:rsid w:val="00120AEB"/>
    <w:rsid w:val="00122E5A"/>
    <w:rsid w:val="00123100"/>
    <w:rsid w:val="001232C2"/>
    <w:rsid w:val="001244DA"/>
    <w:rsid w:val="001249A0"/>
    <w:rsid w:val="00124D6D"/>
    <w:rsid w:val="00125685"/>
    <w:rsid w:val="00125C2E"/>
    <w:rsid w:val="001262FD"/>
    <w:rsid w:val="001300EC"/>
    <w:rsid w:val="00130B3E"/>
    <w:rsid w:val="00130E1A"/>
    <w:rsid w:val="00131263"/>
    <w:rsid w:val="00131690"/>
    <w:rsid w:val="00131B59"/>
    <w:rsid w:val="0013217B"/>
    <w:rsid w:val="001323E1"/>
    <w:rsid w:val="001327E8"/>
    <w:rsid w:val="001330A0"/>
    <w:rsid w:val="00133BEE"/>
    <w:rsid w:val="00133E7F"/>
    <w:rsid w:val="00134CA7"/>
    <w:rsid w:val="00134D54"/>
    <w:rsid w:val="00135BB6"/>
    <w:rsid w:val="00135EB3"/>
    <w:rsid w:val="00136304"/>
    <w:rsid w:val="00137039"/>
    <w:rsid w:val="00137583"/>
    <w:rsid w:val="001413AB"/>
    <w:rsid w:val="001414E5"/>
    <w:rsid w:val="00141614"/>
    <w:rsid w:val="00141727"/>
    <w:rsid w:val="00142797"/>
    <w:rsid w:val="001431A8"/>
    <w:rsid w:val="001440C4"/>
    <w:rsid w:val="0014442B"/>
    <w:rsid w:val="001445BC"/>
    <w:rsid w:val="0014474C"/>
    <w:rsid w:val="001454A3"/>
    <w:rsid w:val="00145C35"/>
    <w:rsid w:val="00146BB7"/>
    <w:rsid w:val="00146D14"/>
    <w:rsid w:val="00147262"/>
    <w:rsid w:val="00147561"/>
    <w:rsid w:val="00147EF3"/>
    <w:rsid w:val="00150765"/>
    <w:rsid w:val="001507A0"/>
    <w:rsid w:val="00150A20"/>
    <w:rsid w:val="00150CBB"/>
    <w:rsid w:val="00150CC1"/>
    <w:rsid w:val="00150FAC"/>
    <w:rsid w:val="00151A61"/>
    <w:rsid w:val="001521B4"/>
    <w:rsid w:val="0015222C"/>
    <w:rsid w:val="001523DE"/>
    <w:rsid w:val="001529F9"/>
    <w:rsid w:val="00152D95"/>
    <w:rsid w:val="00153398"/>
    <w:rsid w:val="00154DC9"/>
    <w:rsid w:val="00155208"/>
    <w:rsid w:val="00155D53"/>
    <w:rsid w:val="00155D6E"/>
    <w:rsid w:val="001564A9"/>
    <w:rsid w:val="001564BF"/>
    <w:rsid w:val="00156896"/>
    <w:rsid w:val="00156BF5"/>
    <w:rsid w:val="0015751B"/>
    <w:rsid w:val="00157900"/>
    <w:rsid w:val="00157A60"/>
    <w:rsid w:val="00157AC4"/>
    <w:rsid w:val="00160331"/>
    <w:rsid w:val="0016190E"/>
    <w:rsid w:val="00161FC9"/>
    <w:rsid w:val="0016268E"/>
    <w:rsid w:val="00162A8B"/>
    <w:rsid w:val="0016520F"/>
    <w:rsid w:val="001659D7"/>
    <w:rsid w:val="00165C1B"/>
    <w:rsid w:val="00165FCB"/>
    <w:rsid w:val="00166509"/>
    <w:rsid w:val="00166DCC"/>
    <w:rsid w:val="00170AF1"/>
    <w:rsid w:val="00170E94"/>
    <w:rsid w:val="001721E5"/>
    <w:rsid w:val="00172431"/>
    <w:rsid w:val="001727DC"/>
    <w:rsid w:val="00172B78"/>
    <w:rsid w:val="001730D9"/>
    <w:rsid w:val="001732C4"/>
    <w:rsid w:val="00174113"/>
    <w:rsid w:val="001752FF"/>
    <w:rsid w:val="00175D9F"/>
    <w:rsid w:val="00177368"/>
    <w:rsid w:val="00177B29"/>
    <w:rsid w:val="00177B63"/>
    <w:rsid w:val="00180117"/>
    <w:rsid w:val="00180C96"/>
    <w:rsid w:val="00181247"/>
    <w:rsid w:val="00181ABB"/>
    <w:rsid w:val="00182E57"/>
    <w:rsid w:val="00182FFD"/>
    <w:rsid w:val="00183ACA"/>
    <w:rsid w:val="00183BF4"/>
    <w:rsid w:val="00184435"/>
    <w:rsid w:val="00184D65"/>
    <w:rsid w:val="001865CB"/>
    <w:rsid w:val="001868FB"/>
    <w:rsid w:val="00186BB1"/>
    <w:rsid w:val="0018706F"/>
    <w:rsid w:val="00187496"/>
    <w:rsid w:val="00187528"/>
    <w:rsid w:val="00190675"/>
    <w:rsid w:val="001907E5"/>
    <w:rsid w:val="00192674"/>
    <w:rsid w:val="00192905"/>
    <w:rsid w:val="00192C95"/>
    <w:rsid w:val="0019307B"/>
    <w:rsid w:val="001934F8"/>
    <w:rsid w:val="0019437C"/>
    <w:rsid w:val="001949EA"/>
    <w:rsid w:val="00194AEF"/>
    <w:rsid w:val="00194B35"/>
    <w:rsid w:val="00195135"/>
    <w:rsid w:val="00195E06"/>
    <w:rsid w:val="00195E7B"/>
    <w:rsid w:val="00195F78"/>
    <w:rsid w:val="00195FC2"/>
    <w:rsid w:val="00196A3A"/>
    <w:rsid w:val="00196BC1"/>
    <w:rsid w:val="001A013D"/>
    <w:rsid w:val="001A01A1"/>
    <w:rsid w:val="001A044D"/>
    <w:rsid w:val="001A085F"/>
    <w:rsid w:val="001A0B7F"/>
    <w:rsid w:val="001A14A3"/>
    <w:rsid w:val="001A2107"/>
    <w:rsid w:val="001A21F0"/>
    <w:rsid w:val="001A330E"/>
    <w:rsid w:val="001A3451"/>
    <w:rsid w:val="001A3CC8"/>
    <w:rsid w:val="001A50B7"/>
    <w:rsid w:val="001A5CBC"/>
    <w:rsid w:val="001A6612"/>
    <w:rsid w:val="001A67C8"/>
    <w:rsid w:val="001A6E33"/>
    <w:rsid w:val="001A6E6E"/>
    <w:rsid w:val="001B0B52"/>
    <w:rsid w:val="001B1232"/>
    <w:rsid w:val="001B1419"/>
    <w:rsid w:val="001B189B"/>
    <w:rsid w:val="001B1BF5"/>
    <w:rsid w:val="001B21CE"/>
    <w:rsid w:val="001B23AC"/>
    <w:rsid w:val="001B25B0"/>
    <w:rsid w:val="001B2F28"/>
    <w:rsid w:val="001B30B3"/>
    <w:rsid w:val="001B42C4"/>
    <w:rsid w:val="001B4AD5"/>
    <w:rsid w:val="001B654B"/>
    <w:rsid w:val="001B6580"/>
    <w:rsid w:val="001B6827"/>
    <w:rsid w:val="001B797E"/>
    <w:rsid w:val="001C16EC"/>
    <w:rsid w:val="001C175F"/>
    <w:rsid w:val="001C2DB7"/>
    <w:rsid w:val="001C3FE8"/>
    <w:rsid w:val="001C41CD"/>
    <w:rsid w:val="001C461D"/>
    <w:rsid w:val="001C5008"/>
    <w:rsid w:val="001C5383"/>
    <w:rsid w:val="001C56AB"/>
    <w:rsid w:val="001C585E"/>
    <w:rsid w:val="001C5885"/>
    <w:rsid w:val="001C5BA3"/>
    <w:rsid w:val="001C64E0"/>
    <w:rsid w:val="001C6845"/>
    <w:rsid w:val="001C6CF1"/>
    <w:rsid w:val="001C77F6"/>
    <w:rsid w:val="001C7E9E"/>
    <w:rsid w:val="001D0F11"/>
    <w:rsid w:val="001D120A"/>
    <w:rsid w:val="001D1AD6"/>
    <w:rsid w:val="001D1DA5"/>
    <w:rsid w:val="001D1EAD"/>
    <w:rsid w:val="001D2C4F"/>
    <w:rsid w:val="001D301E"/>
    <w:rsid w:val="001D41A4"/>
    <w:rsid w:val="001D4CD5"/>
    <w:rsid w:val="001D5478"/>
    <w:rsid w:val="001D5842"/>
    <w:rsid w:val="001D5AD7"/>
    <w:rsid w:val="001D6A7F"/>
    <w:rsid w:val="001D6AB5"/>
    <w:rsid w:val="001D6E6D"/>
    <w:rsid w:val="001D6EA7"/>
    <w:rsid w:val="001D7A47"/>
    <w:rsid w:val="001D7E50"/>
    <w:rsid w:val="001E0FBE"/>
    <w:rsid w:val="001E14D3"/>
    <w:rsid w:val="001E1FFB"/>
    <w:rsid w:val="001E233A"/>
    <w:rsid w:val="001E2C1A"/>
    <w:rsid w:val="001E35A6"/>
    <w:rsid w:val="001E3A34"/>
    <w:rsid w:val="001E4687"/>
    <w:rsid w:val="001E4870"/>
    <w:rsid w:val="001E4DE2"/>
    <w:rsid w:val="001E4EEC"/>
    <w:rsid w:val="001E5505"/>
    <w:rsid w:val="001E56F5"/>
    <w:rsid w:val="001E58D9"/>
    <w:rsid w:val="001E5B9D"/>
    <w:rsid w:val="001E604E"/>
    <w:rsid w:val="001E6F02"/>
    <w:rsid w:val="001E7A78"/>
    <w:rsid w:val="001E7ECE"/>
    <w:rsid w:val="001E7EE3"/>
    <w:rsid w:val="001F0972"/>
    <w:rsid w:val="001F0DCD"/>
    <w:rsid w:val="001F0E4C"/>
    <w:rsid w:val="001F1463"/>
    <w:rsid w:val="001F14BA"/>
    <w:rsid w:val="001F1DF1"/>
    <w:rsid w:val="001F1F7F"/>
    <w:rsid w:val="001F2E78"/>
    <w:rsid w:val="001F356D"/>
    <w:rsid w:val="001F3649"/>
    <w:rsid w:val="001F3885"/>
    <w:rsid w:val="001F38B6"/>
    <w:rsid w:val="001F445A"/>
    <w:rsid w:val="001F4B88"/>
    <w:rsid w:val="001F5211"/>
    <w:rsid w:val="001F5794"/>
    <w:rsid w:val="001F58B3"/>
    <w:rsid w:val="001F59B9"/>
    <w:rsid w:val="001F59CE"/>
    <w:rsid w:val="001F5CA7"/>
    <w:rsid w:val="001F60F2"/>
    <w:rsid w:val="001F73DE"/>
    <w:rsid w:val="001F74A1"/>
    <w:rsid w:val="001F7784"/>
    <w:rsid w:val="001F7A11"/>
    <w:rsid w:val="001F7A68"/>
    <w:rsid w:val="00200FB0"/>
    <w:rsid w:val="002011EC"/>
    <w:rsid w:val="00201482"/>
    <w:rsid w:val="002024B5"/>
    <w:rsid w:val="0020273C"/>
    <w:rsid w:val="00203148"/>
    <w:rsid w:val="00203277"/>
    <w:rsid w:val="00203CB8"/>
    <w:rsid w:val="002041DD"/>
    <w:rsid w:val="002045B0"/>
    <w:rsid w:val="00204D1A"/>
    <w:rsid w:val="0020576B"/>
    <w:rsid w:val="002059D8"/>
    <w:rsid w:val="00205D2C"/>
    <w:rsid w:val="00206176"/>
    <w:rsid w:val="002061C8"/>
    <w:rsid w:val="00206C27"/>
    <w:rsid w:val="00206E79"/>
    <w:rsid w:val="00210987"/>
    <w:rsid w:val="00210C24"/>
    <w:rsid w:val="00210E16"/>
    <w:rsid w:val="002118EC"/>
    <w:rsid w:val="0021212B"/>
    <w:rsid w:val="00212405"/>
    <w:rsid w:val="002136B4"/>
    <w:rsid w:val="00213DB7"/>
    <w:rsid w:val="002143BD"/>
    <w:rsid w:val="002145BC"/>
    <w:rsid w:val="00214719"/>
    <w:rsid w:val="002158D6"/>
    <w:rsid w:val="00215F51"/>
    <w:rsid w:val="0021601D"/>
    <w:rsid w:val="002162FD"/>
    <w:rsid w:val="002164E5"/>
    <w:rsid w:val="00216B1C"/>
    <w:rsid w:val="00217CAB"/>
    <w:rsid w:val="002204CF"/>
    <w:rsid w:val="002206C3"/>
    <w:rsid w:val="00221A37"/>
    <w:rsid w:val="002229E2"/>
    <w:rsid w:val="0022368E"/>
    <w:rsid w:val="00223765"/>
    <w:rsid w:val="002239C1"/>
    <w:rsid w:val="00224B63"/>
    <w:rsid w:val="00224E29"/>
    <w:rsid w:val="002257CF"/>
    <w:rsid w:val="00225AC2"/>
    <w:rsid w:val="00226CD3"/>
    <w:rsid w:val="0022747F"/>
    <w:rsid w:val="002306AA"/>
    <w:rsid w:val="00230D17"/>
    <w:rsid w:val="00230D90"/>
    <w:rsid w:val="002326B1"/>
    <w:rsid w:val="00232C50"/>
    <w:rsid w:val="002332C1"/>
    <w:rsid w:val="002337AD"/>
    <w:rsid w:val="002338F3"/>
    <w:rsid w:val="002343B8"/>
    <w:rsid w:val="00234695"/>
    <w:rsid w:val="002356F2"/>
    <w:rsid w:val="002363CB"/>
    <w:rsid w:val="002368AC"/>
    <w:rsid w:val="00236B5B"/>
    <w:rsid w:val="00236D79"/>
    <w:rsid w:val="00236E74"/>
    <w:rsid w:val="00237E80"/>
    <w:rsid w:val="00240D46"/>
    <w:rsid w:val="00240D80"/>
    <w:rsid w:val="0024109A"/>
    <w:rsid w:val="002415B2"/>
    <w:rsid w:val="0024166B"/>
    <w:rsid w:val="002429BE"/>
    <w:rsid w:val="00242D84"/>
    <w:rsid w:val="002434FA"/>
    <w:rsid w:val="00243BF7"/>
    <w:rsid w:val="00243C8F"/>
    <w:rsid w:val="002442BC"/>
    <w:rsid w:val="00244626"/>
    <w:rsid w:val="00244EAE"/>
    <w:rsid w:val="00246B51"/>
    <w:rsid w:val="0025004D"/>
    <w:rsid w:val="0025006F"/>
    <w:rsid w:val="00250252"/>
    <w:rsid w:val="00250925"/>
    <w:rsid w:val="00251294"/>
    <w:rsid w:val="002516A7"/>
    <w:rsid w:val="002531E8"/>
    <w:rsid w:val="002535CB"/>
    <w:rsid w:val="002537BC"/>
    <w:rsid w:val="002537F6"/>
    <w:rsid w:val="002539F9"/>
    <w:rsid w:val="00254C75"/>
    <w:rsid w:val="00254DD5"/>
    <w:rsid w:val="002550C0"/>
    <w:rsid w:val="0025605F"/>
    <w:rsid w:val="00256086"/>
    <w:rsid w:val="002560B5"/>
    <w:rsid w:val="0025610A"/>
    <w:rsid w:val="00256786"/>
    <w:rsid w:val="00260484"/>
    <w:rsid w:val="0026059A"/>
    <w:rsid w:val="00260D43"/>
    <w:rsid w:val="00260E00"/>
    <w:rsid w:val="0026114A"/>
    <w:rsid w:val="0026119A"/>
    <w:rsid w:val="00261DF1"/>
    <w:rsid w:val="0026232D"/>
    <w:rsid w:val="00262535"/>
    <w:rsid w:val="0026258E"/>
    <w:rsid w:val="002628A4"/>
    <w:rsid w:val="002631CE"/>
    <w:rsid w:val="00263548"/>
    <w:rsid w:val="002648DB"/>
    <w:rsid w:val="00264A88"/>
    <w:rsid w:val="00264BC3"/>
    <w:rsid w:val="00264BE3"/>
    <w:rsid w:val="00265032"/>
    <w:rsid w:val="0026536F"/>
    <w:rsid w:val="00265B46"/>
    <w:rsid w:val="002664C8"/>
    <w:rsid w:val="00266532"/>
    <w:rsid w:val="002668A7"/>
    <w:rsid w:val="0026740D"/>
    <w:rsid w:val="002678FC"/>
    <w:rsid w:val="00270662"/>
    <w:rsid w:val="002712FB"/>
    <w:rsid w:val="002714C1"/>
    <w:rsid w:val="00271DBB"/>
    <w:rsid w:val="00272313"/>
    <w:rsid w:val="0027375D"/>
    <w:rsid w:val="002748AB"/>
    <w:rsid w:val="00274BB4"/>
    <w:rsid w:val="002751E7"/>
    <w:rsid w:val="00275E62"/>
    <w:rsid w:val="00275F70"/>
    <w:rsid w:val="002760CA"/>
    <w:rsid w:val="00276A1E"/>
    <w:rsid w:val="00276C6C"/>
    <w:rsid w:val="002771EB"/>
    <w:rsid w:val="00280195"/>
    <w:rsid w:val="00281792"/>
    <w:rsid w:val="0028234D"/>
    <w:rsid w:val="00282697"/>
    <w:rsid w:val="00282FBF"/>
    <w:rsid w:val="0028331B"/>
    <w:rsid w:val="002834CF"/>
    <w:rsid w:val="00283D7B"/>
    <w:rsid w:val="002841C4"/>
    <w:rsid w:val="00284C25"/>
    <w:rsid w:val="002854BD"/>
    <w:rsid w:val="00285B49"/>
    <w:rsid w:val="00285C43"/>
    <w:rsid w:val="002860DD"/>
    <w:rsid w:val="002865AA"/>
    <w:rsid w:val="00286FA7"/>
    <w:rsid w:val="00287130"/>
    <w:rsid w:val="00287D4B"/>
    <w:rsid w:val="00290ABA"/>
    <w:rsid w:val="00290C87"/>
    <w:rsid w:val="002911E3"/>
    <w:rsid w:val="00291317"/>
    <w:rsid w:val="00291966"/>
    <w:rsid w:val="00291DEE"/>
    <w:rsid w:val="00291E61"/>
    <w:rsid w:val="002921E5"/>
    <w:rsid w:val="002929E6"/>
    <w:rsid w:val="00293DB1"/>
    <w:rsid w:val="002943DC"/>
    <w:rsid w:val="0029459D"/>
    <w:rsid w:val="00294A92"/>
    <w:rsid w:val="00294F15"/>
    <w:rsid w:val="00295949"/>
    <w:rsid w:val="00295B5C"/>
    <w:rsid w:val="002967E8"/>
    <w:rsid w:val="00296B43"/>
    <w:rsid w:val="002979E0"/>
    <w:rsid w:val="00297CFB"/>
    <w:rsid w:val="002A0A49"/>
    <w:rsid w:val="002A0B60"/>
    <w:rsid w:val="002A13C4"/>
    <w:rsid w:val="002A2BE4"/>
    <w:rsid w:val="002A3594"/>
    <w:rsid w:val="002A435D"/>
    <w:rsid w:val="002A494B"/>
    <w:rsid w:val="002A4A3C"/>
    <w:rsid w:val="002A5093"/>
    <w:rsid w:val="002A52BF"/>
    <w:rsid w:val="002A586B"/>
    <w:rsid w:val="002A62CB"/>
    <w:rsid w:val="002A662D"/>
    <w:rsid w:val="002A71A2"/>
    <w:rsid w:val="002A7F34"/>
    <w:rsid w:val="002B0B16"/>
    <w:rsid w:val="002B1A21"/>
    <w:rsid w:val="002B1F84"/>
    <w:rsid w:val="002B204F"/>
    <w:rsid w:val="002B242E"/>
    <w:rsid w:val="002B3CF3"/>
    <w:rsid w:val="002B4082"/>
    <w:rsid w:val="002B5015"/>
    <w:rsid w:val="002B56CB"/>
    <w:rsid w:val="002B5FD0"/>
    <w:rsid w:val="002B783C"/>
    <w:rsid w:val="002C05AC"/>
    <w:rsid w:val="002C2655"/>
    <w:rsid w:val="002C2AA9"/>
    <w:rsid w:val="002C2BB0"/>
    <w:rsid w:val="002C2CAC"/>
    <w:rsid w:val="002C3092"/>
    <w:rsid w:val="002C383E"/>
    <w:rsid w:val="002C65E6"/>
    <w:rsid w:val="002C7007"/>
    <w:rsid w:val="002C7149"/>
    <w:rsid w:val="002C71F2"/>
    <w:rsid w:val="002C750C"/>
    <w:rsid w:val="002C7FEF"/>
    <w:rsid w:val="002D062E"/>
    <w:rsid w:val="002D07D1"/>
    <w:rsid w:val="002D0E74"/>
    <w:rsid w:val="002D0E79"/>
    <w:rsid w:val="002D11F9"/>
    <w:rsid w:val="002D14EF"/>
    <w:rsid w:val="002D1B17"/>
    <w:rsid w:val="002D1DA2"/>
    <w:rsid w:val="002D20CA"/>
    <w:rsid w:val="002D2149"/>
    <w:rsid w:val="002D2D98"/>
    <w:rsid w:val="002D47C1"/>
    <w:rsid w:val="002D4B1B"/>
    <w:rsid w:val="002D564F"/>
    <w:rsid w:val="002D594E"/>
    <w:rsid w:val="002D5B21"/>
    <w:rsid w:val="002D5BB6"/>
    <w:rsid w:val="002D5DB6"/>
    <w:rsid w:val="002D6771"/>
    <w:rsid w:val="002D69C2"/>
    <w:rsid w:val="002D79C6"/>
    <w:rsid w:val="002E05AB"/>
    <w:rsid w:val="002E05BC"/>
    <w:rsid w:val="002E06D1"/>
    <w:rsid w:val="002E0976"/>
    <w:rsid w:val="002E2005"/>
    <w:rsid w:val="002E2B28"/>
    <w:rsid w:val="002E43A0"/>
    <w:rsid w:val="002E46EF"/>
    <w:rsid w:val="002E5E7D"/>
    <w:rsid w:val="002E63D7"/>
    <w:rsid w:val="002E7AAA"/>
    <w:rsid w:val="002F020B"/>
    <w:rsid w:val="002F07E2"/>
    <w:rsid w:val="002F12F2"/>
    <w:rsid w:val="002F1B7F"/>
    <w:rsid w:val="002F28AF"/>
    <w:rsid w:val="002F2B63"/>
    <w:rsid w:val="002F3A16"/>
    <w:rsid w:val="002F5A21"/>
    <w:rsid w:val="002F5C2C"/>
    <w:rsid w:val="002F5CDD"/>
    <w:rsid w:val="002F5DD0"/>
    <w:rsid w:val="002F60C0"/>
    <w:rsid w:val="002F63C8"/>
    <w:rsid w:val="002F6619"/>
    <w:rsid w:val="002F67E9"/>
    <w:rsid w:val="002F7A88"/>
    <w:rsid w:val="002F7C4C"/>
    <w:rsid w:val="003000F4"/>
    <w:rsid w:val="003006CB"/>
    <w:rsid w:val="003008F1"/>
    <w:rsid w:val="003017B2"/>
    <w:rsid w:val="003019C7"/>
    <w:rsid w:val="003022D7"/>
    <w:rsid w:val="00302765"/>
    <w:rsid w:val="00302975"/>
    <w:rsid w:val="0030317E"/>
    <w:rsid w:val="00303337"/>
    <w:rsid w:val="00303700"/>
    <w:rsid w:val="003048B6"/>
    <w:rsid w:val="003061DB"/>
    <w:rsid w:val="00306C73"/>
    <w:rsid w:val="00306ECF"/>
    <w:rsid w:val="003071D0"/>
    <w:rsid w:val="0030777A"/>
    <w:rsid w:val="003101E5"/>
    <w:rsid w:val="00310241"/>
    <w:rsid w:val="00310861"/>
    <w:rsid w:val="00310D9A"/>
    <w:rsid w:val="00311950"/>
    <w:rsid w:val="00312197"/>
    <w:rsid w:val="00312A70"/>
    <w:rsid w:val="00313631"/>
    <w:rsid w:val="00313A6C"/>
    <w:rsid w:val="00315755"/>
    <w:rsid w:val="00315DA6"/>
    <w:rsid w:val="0031698F"/>
    <w:rsid w:val="00317351"/>
    <w:rsid w:val="003177CC"/>
    <w:rsid w:val="00317E67"/>
    <w:rsid w:val="003200E6"/>
    <w:rsid w:val="00320214"/>
    <w:rsid w:val="00320F0A"/>
    <w:rsid w:val="00321C9A"/>
    <w:rsid w:val="00321DFB"/>
    <w:rsid w:val="00322246"/>
    <w:rsid w:val="00322AFE"/>
    <w:rsid w:val="00323ECF"/>
    <w:rsid w:val="0032513D"/>
    <w:rsid w:val="003251AA"/>
    <w:rsid w:val="00325BA6"/>
    <w:rsid w:val="00325E52"/>
    <w:rsid w:val="00326F1E"/>
    <w:rsid w:val="00330356"/>
    <w:rsid w:val="00330997"/>
    <w:rsid w:val="00330B05"/>
    <w:rsid w:val="00330C11"/>
    <w:rsid w:val="0033120C"/>
    <w:rsid w:val="003313C0"/>
    <w:rsid w:val="0033192E"/>
    <w:rsid w:val="003319A1"/>
    <w:rsid w:val="0033353D"/>
    <w:rsid w:val="00333995"/>
    <w:rsid w:val="00333ADD"/>
    <w:rsid w:val="0033504A"/>
    <w:rsid w:val="003351EE"/>
    <w:rsid w:val="00336F7F"/>
    <w:rsid w:val="003376A6"/>
    <w:rsid w:val="00337986"/>
    <w:rsid w:val="003403BB"/>
    <w:rsid w:val="00340464"/>
    <w:rsid w:val="003410A6"/>
    <w:rsid w:val="00341BE6"/>
    <w:rsid w:val="003421CD"/>
    <w:rsid w:val="003424EE"/>
    <w:rsid w:val="00342529"/>
    <w:rsid w:val="0034324E"/>
    <w:rsid w:val="003437FF"/>
    <w:rsid w:val="00343ADC"/>
    <w:rsid w:val="003454B8"/>
    <w:rsid w:val="00345683"/>
    <w:rsid w:val="00345E65"/>
    <w:rsid w:val="00346575"/>
    <w:rsid w:val="003475DF"/>
    <w:rsid w:val="00347C0D"/>
    <w:rsid w:val="0035033F"/>
    <w:rsid w:val="00350F9A"/>
    <w:rsid w:val="00351388"/>
    <w:rsid w:val="00352671"/>
    <w:rsid w:val="00352DC2"/>
    <w:rsid w:val="003536BF"/>
    <w:rsid w:val="003537F1"/>
    <w:rsid w:val="00353EAC"/>
    <w:rsid w:val="00353ED1"/>
    <w:rsid w:val="00354020"/>
    <w:rsid w:val="003541F7"/>
    <w:rsid w:val="0035444C"/>
    <w:rsid w:val="00354984"/>
    <w:rsid w:val="0035584A"/>
    <w:rsid w:val="00355A94"/>
    <w:rsid w:val="003560BF"/>
    <w:rsid w:val="0035657F"/>
    <w:rsid w:val="00356C0E"/>
    <w:rsid w:val="003576DC"/>
    <w:rsid w:val="00360FEF"/>
    <w:rsid w:val="00361554"/>
    <w:rsid w:val="0036207B"/>
    <w:rsid w:val="003626EB"/>
    <w:rsid w:val="00362E1D"/>
    <w:rsid w:val="00363060"/>
    <w:rsid w:val="003630A8"/>
    <w:rsid w:val="0036324C"/>
    <w:rsid w:val="00363CF2"/>
    <w:rsid w:val="00365324"/>
    <w:rsid w:val="00365913"/>
    <w:rsid w:val="00365C98"/>
    <w:rsid w:val="003660D3"/>
    <w:rsid w:val="00366428"/>
    <w:rsid w:val="003664C1"/>
    <w:rsid w:val="003665E1"/>
    <w:rsid w:val="00366797"/>
    <w:rsid w:val="00366AFB"/>
    <w:rsid w:val="00366D04"/>
    <w:rsid w:val="00367290"/>
    <w:rsid w:val="0036758D"/>
    <w:rsid w:val="00367A3C"/>
    <w:rsid w:val="003701AB"/>
    <w:rsid w:val="00370253"/>
    <w:rsid w:val="003705B8"/>
    <w:rsid w:val="0037069F"/>
    <w:rsid w:val="00370DB8"/>
    <w:rsid w:val="0037305C"/>
    <w:rsid w:val="00373455"/>
    <w:rsid w:val="00373974"/>
    <w:rsid w:val="00373A45"/>
    <w:rsid w:val="00373BE3"/>
    <w:rsid w:val="00373F26"/>
    <w:rsid w:val="0037444E"/>
    <w:rsid w:val="00374ABC"/>
    <w:rsid w:val="00375B67"/>
    <w:rsid w:val="003762F3"/>
    <w:rsid w:val="0037669E"/>
    <w:rsid w:val="003774C9"/>
    <w:rsid w:val="003778EA"/>
    <w:rsid w:val="003801F2"/>
    <w:rsid w:val="0038106A"/>
    <w:rsid w:val="00381AD1"/>
    <w:rsid w:val="00381AE8"/>
    <w:rsid w:val="00381BE8"/>
    <w:rsid w:val="00381CAC"/>
    <w:rsid w:val="00381F22"/>
    <w:rsid w:val="00383360"/>
    <w:rsid w:val="00384713"/>
    <w:rsid w:val="00384D00"/>
    <w:rsid w:val="00384F4A"/>
    <w:rsid w:val="00384F57"/>
    <w:rsid w:val="00385414"/>
    <w:rsid w:val="00385A0F"/>
    <w:rsid w:val="00385AA3"/>
    <w:rsid w:val="003865D4"/>
    <w:rsid w:val="00387C62"/>
    <w:rsid w:val="003903E8"/>
    <w:rsid w:val="003906CF"/>
    <w:rsid w:val="003908A3"/>
    <w:rsid w:val="003912C8"/>
    <w:rsid w:val="00391DE3"/>
    <w:rsid w:val="00392D30"/>
    <w:rsid w:val="00392DC3"/>
    <w:rsid w:val="00393213"/>
    <w:rsid w:val="00393624"/>
    <w:rsid w:val="00393B4C"/>
    <w:rsid w:val="003948BE"/>
    <w:rsid w:val="00394A5D"/>
    <w:rsid w:val="00394D29"/>
    <w:rsid w:val="00395035"/>
    <w:rsid w:val="00395143"/>
    <w:rsid w:val="003958DB"/>
    <w:rsid w:val="00395F05"/>
    <w:rsid w:val="00396314"/>
    <w:rsid w:val="0039646F"/>
    <w:rsid w:val="003967DF"/>
    <w:rsid w:val="00396BAB"/>
    <w:rsid w:val="00397190"/>
    <w:rsid w:val="00397640"/>
    <w:rsid w:val="00397906"/>
    <w:rsid w:val="00397B64"/>
    <w:rsid w:val="003A03CE"/>
    <w:rsid w:val="003A0E93"/>
    <w:rsid w:val="003A0EEF"/>
    <w:rsid w:val="003A164D"/>
    <w:rsid w:val="003A17C0"/>
    <w:rsid w:val="003A286F"/>
    <w:rsid w:val="003A30C2"/>
    <w:rsid w:val="003A31D1"/>
    <w:rsid w:val="003A3467"/>
    <w:rsid w:val="003A3A42"/>
    <w:rsid w:val="003A3CA6"/>
    <w:rsid w:val="003A4121"/>
    <w:rsid w:val="003A4150"/>
    <w:rsid w:val="003A4690"/>
    <w:rsid w:val="003A4AFD"/>
    <w:rsid w:val="003A6522"/>
    <w:rsid w:val="003A7D63"/>
    <w:rsid w:val="003B0278"/>
    <w:rsid w:val="003B1F48"/>
    <w:rsid w:val="003B25B1"/>
    <w:rsid w:val="003B2EA9"/>
    <w:rsid w:val="003B4037"/>
    <w:rsid w:val="003B4646"/>
    <w:rsid w:val="003B46C2"/>
    <w:rsid w:val="003B4E04"/>
    <w:rsid w:val="003B4F01"/>
    <w:rsid w:val="003B54C9"/>
    <w:rsid w:val="003B7191"/>
    <w:rsid w:val="003B7602"/>
    <w:rsid w:val="003C00F4"/>
    <w:rsid w:val="003C0EE5"/>
    <w:rsid w:val="003C1811"/>
    <w:rsid w:val="003C1BB0"/>
    <w:rsid w:val="003C1BFA"/>
    <w:rsid w:val="003C29C5"/>
    <w:rsid w:val="003C3E25"/>
    <w:rsid w:val="003C47F7"/>
    <w:rsid w:val="003C4CFF"/>
    <w:rsid w:val="003C77D8"/>
    <w:rsid w:val="003D08E3"/>
    <w:rsid w:val="003D1062"/>
    <w:rsid w:val="003D1653"/>
    <w:rsid w:val="003D2E8F"/>
    <w:rsid w:val="003D315D"/>
    <w:rsid w:val="003D367A"/>
    <w:rsid w:val="003D3838"/>
    <w:rsid w:val="003D439E"/>
    <w:rsid w:val="003D4671"/>
    <w:rsid w:val="003D4E6F"/>
    <w:rsid w:val="003D58F7"/>
    <w:rsid w:val="003D63F8"/>
    <w:rsid w:val="003D6959"/>
    <w:rsid w:val="003D700F"/>
    <w:rsid w:val="003D7E5D"/>
    <w:rsid w:val="003E01C9"/>
    <w:rsid w:val="003E0233"/>
    <w:rsid w:val="003E02D1"/>
    <w:rsid w:val="003E037B"/>
    <w:rsid w:val="003E0755"/>
    <w:rsid w:val="003E0ACF"/>
    <w:rsid w:val="003E0EE6"/>
    <w:rsid w:val="003E1156"/>
    <w:rsid w:val="003E1A99"/>
    <w:rsid w:val="003E1ED7"/>
    <w:rsid w:val="003E206B"/>
    <w:rsid w:val="003E2857"/>
    <w:rsid w:val="003E32FF"/>
    <w:rsid w:val="003E4178"/>
    <w:rsid w:val="003E43DF"/>
    <w:rsid w:val="003E450C"/>
    <w:rsid w:val="003E5450"/>
    <w:rsid w:val="003E56D2"/>
    <w:rsid w:val="003E633A"/>
    <w:rsid w:val="003E6CC8"/>
    <w:rsid w:val="003E6FA8"/>
    <w:rsid w:val="003E7236"/>
    <w:rsid w:val="003E764D"/>
    <w:rsid w:val="003F08CE"/>
    <w:rsid w:val="003F0A00"/>
    <w:rsid w:val="003F127A"/>
    <w:rsid w:val="003F1330"/>
    <w:rsid w:val="003F1AAD"/>
    <w:rsid w:val="003F1C58"/>
    <w:rsid w:val="003F2A0B"/>
    <w:rsid w:val="003F36AD"/>
    <w:rsid w:val="003F3B91"/>
    <w:rsid w:val="003F3B95"/>
    <w:rsid w:val="003F3D16"/>
    <w:rsid w:val="003F3E99"/>
    <w:rsid w:val="003F471C"/>
    <w:rsid w:val="003F5B66"/>
    <w:rsid w:val="003F5DBE"/>
    <w:rsid w:val="003F68BD"/>
    <w:rsid w:val="003F6B24"/>
    <w:rsid w:val="003F6B70"/>
    <w:rsid w:val="003F77E2"/>
    <w:rsid w:val="003F7DB0"/>
    <w:rsid w:val="00400C26"/>
    <w:rsid w:val="004010B6"/>
    <w:rsid w:val="004013C9"/>
    <w:rsid w:val="00401984"/>
    <w:rsid w:val="00402196"/>
    <w:rsid w:val="0040237C"/>
    <w:rsid w:val="00403013"/>
    <w:rsid w:val="004031B8"/>
    <w:rsid w:val="00403F20"/>
    <w:rsid w:val="00404372"/>
    <w:rsid w:val="00405A48"/>
    <w:rsid w:val="00405A83"/>
    <w:rsid w:val="00406359"/>
    <w:rsid w:val="0040700C"/>
    <w:rsid w:val="004072FE"/>
    <w:rsid w:val="004114AE"/>
    <w:rsid w:val="004115EA"/>
    <w:rsid w:val="00411C2F"/>
    <w:rsid w:val="00412126"/>
    <w:rsid w:val="00412CA5"/>
    <w:rsid w:val="004133EB"/>
    <w:rsid w:val="00413EEC"/>
    <w:rsid w:val="00413F34"/>
    <w:rsid w:val="00415743"/>
    <w:rsid w:val="0041581D"/>
    <w:rsid w:val="004162F2"/>
    <w:rsid w:val="004173F9"/>
    <w:rsid w:val="00417631"/>
    <w:rsid w:val="00417923"/>
    <w:rsid w:val="00417A12"/>
    <w:rsid w:val="00420CCB"/>
    <w:rsid w:val="00421566"/>
    <w:rsid w:val="00422785"/>
    <w:rsid w:val="00423769"/>
    <w:rsid w:val="0042588B"/>
    <w:rsid w:val="00426387"/>
    <w:rsid w:val="00426450"/>
    <w:rsid w:val="004267F4"/>
    <w:rsid w:val="0042690A"/>
    <w:rsid w:val="00426942"/>
    <w:rsid w:val="00426F8F"/>
    <w:rsid w:val="00427037"/>
    <w:rsid w:val="004302AD"/>
    <w:rsid w:val="00430608"/>
    <w:rsid w:val="004315FE"/>
    <w:rsid w:val="0043181D"/>
    <w:rsid w:val="00431995"/>
    <w:rsid w:val="00432DA3"/>
    <w:rsid w:val="00433205"/>
    <w:rsid w:val="0043379C"/>
    <w:rsid w:val="00433E7D"/>
    <w:rsid w:val="00433F4D"/>
    <w:rsid w:val="00434452"/>
    <w:rsid w:val="004346BA"/>
    <w:rsid w:val="0043591E"/>
    <w:rsid w:val="00435D6F"/>
    <w:rsid w:val="0043605C"/>
    <w:rsid w:val="00436378"/>
    <w:rsid w:val="0043654A"/>
    <w:rsid w:val="004375CD"/>
    <w:rsid w:val="004376E4"/>
    <w:rsid w:val="00437967"/>
    <w:rsid w:val="00437991"/>
    <w:rsid w:val="00437D92"/>
    <w:rsid w:val="00440E19"/>
    <w:rsid w:val="0044170C"/>
    <w:rsid w:val="004417C6"/>
    <w:rsid w:val="00443AF3"/>
    <w:rsid w:val="00443B65"/>
    <w:rsid w:val="00443F5C"/>
    <w:rsid w:val="004446F8"/>
    <w:rsid w:val="00445302"/>
    <w:rsid w:val="00445EFF"/>
    <w:rsid w:val="0044671F"/>
    <w:rsid w:val="00447108"/>
    <w:rsid w:val="0044778E"/>
    <w:rsid w:val="00447C09"/>
    <w:rsid w:val="00450F90"/>
    <w:rsid w:val="00451248"/>
    <w:rsid w:val="00451260"/>
    <w:rsid w:val="00452251"/>
    <w:rsid w:val="004524EA"/>
    <w:rsid w:val="00452A60"/>
    <w:rsid w:val="00452EF1"/>
    <w:rsid w:val="00452EFC"/>
    <w:rsid w:val="004530B0"/>
    <w:rsid w:val="00453324"/>
    <w:rsid w:val="004537EA"/>
    <w:rsid w:val="004537F2"/>
    <w:rsid w:val="0045398B"/>
    <w:rsid w:val="00454708"/>
    <w:rsid w:val="00454E66"/>
    <w:rsid w:val="0045511A"/>
    <w:rsid w:val="004553CD"/>
    <w:rsid w:val="0045552D"/>
    <w:rsid w:val="00456416"/>
    <w:rsid w:val="00456432"/>
    <w:rsid w:val="00456D03"/>
    <w:rsid w:val="00457D3D"/>
    <w:rsid w:val="0046018B"/>
    <w:rsid w:val="00460215"/>
    <w:rsid w:val="00460760"/>
    <w:rsid w:val="00460C2A"/>
    <w:rsid w:val="00461FD4"/>
    <w:rsid w:val="00462A49"/>
    <w:rsid w:val="00462A5E"/>
    <w:rsid w:val="004635A5"/>
    <w:rsid w:val="004635F5"/>
    <w:rsid w:val="00464139"/>
    <w:rsid w:val="0046485E"/>
    <w:rsid w:val="004648D5"/>
    <w:rsid w:val="00464918"/>
    <w:rsid w:val="00465477"/>
    <w:rsid w:val="00465518"/>
    <w:rsid w:val="00465D15"/>
    <w:rsid w:val="00465EE8"/>
    <w:rsid w:val="004660C2"/>
    <w:rsid w:val="004667E9"/>
    <w:rsid w:val="00466DB0"/>
    <w:rsid w:val="00467599"/>
    <w:rsid w:val="00470607"/>
    <w:rsid w:val="004708A5"/>
    <w:rsid w:val="00470A7D"/>
    <w:rsid w:val="00470B97"/>
    <w:rsid w:val="00471517"/>
    <w:rsid w:val="0047184A"/>
    <w:rsid w:val="00471C3D"/>
    <w:rsid w:val="004723C7"/>
    <w:rsid w:val="0047298A"/>
    <w:rsid w:val="00472B84"/>
    <w:rsid w:val="00472DB4"/>
    <w:rsid w:val="00473333"/>
    <w:rsid w:val="0047386C"/>
    <w:rsid w:val="00473984"/>
    <w:rsid w:val="004749EB"/>
    <w:rsid w:val="00475D85"/>
    <w:rsid w:val="00476327"/>
    <w:rsid w:val="004763FE"/>
    <w:rsid w:val="00476704"/>
    <w:rsid w:val="00477520"/>
    <w:rsid w:val="0047768E"/>
    <w:rsid w:val="00477E88"/>
    <w:rsid w:val="004800FC"/>
    <w:rsid w:val="004809F7"/>
    <w:rsid w:val="00481245"/>
    <w:rsid w:val="00481A46"/>
    <w:rsid w:val="00481BA5"/>
    <w:rsid w:val="004828F0"/>
    <w:rsid w:val="00482912"/>
    <w:rsid w:val="00483519"/>
    <w:rsid w:val="004844B7"/>
    <w:rsid w:val="00484C72"/>
    <w:rsid w:val="00485063"/>
    <w:rsid w:val="0048512A"/>
    <w:rsid w:val="004862C2"/>
    <w:rsid w:val="004864A8"/>
    <w:rsid w:val="004875E3"/>
    <w:rsid w:val="00487F96"/>
    <w:rsid w:val="004902DD"/>
    <w:rsid w:val="004908AF"/>
    <w:rsid w:val="00490A1A"/>
    <w:rsid w:val="00491666"/>
    <w:rsid w:val="004931BE"/>
    <w:rsid w:val="004939F1"/>
    <w:rsid w:val="00494FCD"/>
    <w:rsid w:val="00496609"/>
    <w:rsid w:val="00497251"/>
    <w:rsid w:val="004A0707"/>
    <w:rsid w:val="004A0B84"/>
    <w:rsid w:val="004A0EA0"/>
    <w:rsid w:val="004A0F83"/>
    <w:rsid w:val="004A112B"/>
    <w:rsid w:val="004A1219"/>
    <w:rsid w:val="004A23E4"/>
    <w:rsid w:val="004A240C"/>
    <w:rsid w:val="004A43F6"/>
    <w:rsid w:val="004A4550"/>
    <w:rsid w:val="004A4C7D"/>
    <w:rsid w:val="004A6540"/>
    <w:rsid w:val="004A69F6"/>
    <w:rsid w:val="004A6F07"/>
    <w:rsid w:val="004A7931"/>
    <w:rsid w:val="004A7FCF"/>
    <w:rsid w:val="004B0542"/>
    <w:rsid w:val="004B12DA"/>
    <w:rsid w:val="004B14AE"/>
    <w:rsid w:val="004B1C60"/>
    <w:rsid w:val="004B1FD3"/>
    <w:rsid w:val="004B226B"/>
    <w:rsid w:val="004B24DF"/>
    <w:rsid w:val="004B2BB4"/>
    <w:rsid w:val="004B2C4B"/>
    <w:rsid w:val="004B2F71"/>
    <w:rsid w:val="004B3C97"/>
    <w:rsid w:val="004B445A"/>
    <w:rsid w:val="004B4577"/>
    <w:rsid w:val="004B4DBD"/>
    <w:rsid w:val="004B5C50"/>
    <w:rsid w:val="004B651C"/>
    <w:rsid w:val="004C0F9C"/>
    <w:rsid w:val="004C17BD"/>
    <w:rsid w:val="004C1908"/>
    <w:rsid w:val="004C261C"/>
    <w:rsid w:val="004C26FC"/>
    <w:rsid w:val="004C35E3"/>
    <w:rsid w:val="004C4274"/>
    <w:rsid w:val="004C4379"/>
    <w:rsid w:val="004C43B6"/>
    <w:rsid w:val="004C4598"/>
    <w:rsid w:val="004C6257"/>
    <w:rsid w:val="004C6272"/>
    <w:rsid w:val="004C65DB"/>
    <w:rsid w:val="004C75BD"/>
    <w:rsid w:val="004C764E"/>
    <w:rsid w:val="004C773E"/>
    <w:rsid w:val="004C7B81"/>
    <w:rsid w:val="004D18AD"/>
    <w:rsid w:val="004D1FDB"/>
    <w:rsid w:val="004D2503"/>
    <w:rsid w:val="004D2A59"/>
    <w:rsid w:val="004D2B83"/>
    <w:rsid w:val="004D3616"/>
    <w:rsid w:val="004D406D"/>
    <w:rsid w:val="004D4BEE"/>
    <w:rsid w:val="004D4F5C"/>
    <w:rsid w:val="004D531E"/>
    <w:rsid w:val="004D5D1A"/>
    <w:rsid w:val="004D60D3"/>
    <w:rsid w:val="004D62CE"/>
    <w:rsid w:val="004D6A28"/>
    <w:rsid w:val="004D7251"/>
    <w:rsid w:val="004D7516"/>
    <w:rsid w:val="004E0E79"/>
    <w:rsid w:val="004E1DC6"/>
    <w:rsid w:val="004E1EA2"/>
    <w:rsid w:val="004E24E8"/>
    <w:rsid w:val="004E28C7"/>
    <w:rsid w:val="004E2B18"/>
    <w:rsid w:val="004E37DD"/>
    <w:rsid w:val="004E4EA4"/>
    <w:rsid w:val="004E506E"/>
    <w:rsid w:val="004E5746"/>
    <w:rsid w:val="004E60B8"/>
    <w:rsid w:val="004E6158"/>
    <w:rsid w:val="004E64E5"/>
    <w:rsid w:val="004E7F78"/>
    <w:rsid w:val="004F00F3"/>
    <w:rsid w:val="004F060B"/>
    <w:rsid w:val="004F087F"/>
    <w:rsid w:val="004F1AEB"/>
    <w:rsid w:val="004F25A8"/>
    <w:rsid w:val="004F2990"/>
    <w:rsid w:val="004F3621"/>
    <w:rsid w:val="004F4A00"/>
    <w:rsid w:val="004F4F8E"/>
    <w:rsid w:val="004F5CF0"/>
    <w:rsid w:val="004F6A11"/>
    <w:rsid w:val="004F6BB9"/>
    <w:rsid w:val="004F7087"/>
    <w:rsid w:val="004F732B"/>
    <w:rsid w:val="00501DBE"/>
    <w:rsid w:val="005025BD"/>
    <w:rsid w:val="00503398"/>
    <w:rsid w:val="00503C13"/>
    <w:rsid w:val="00503EE9"/>
    <w:rsid w:val="0050417B"/>
    <w:rsid w:val="00504968"/>
    <w:rsid w:val="00504B97"/>
    <w:rsid w:val="00504BDA"/>
    <w:rsid w:val="00504EC8"/>
    <w:rsid w:val="00505918"/>
    <w:rsid w:val="0050598E"/>
    <w:rsid w:val="00505BC6"/>
    <w:rsid w:val="005077FD"/>
    <w:rsid w:val="0050788A"/>
    <w:rsid w:val="0050793B"/>
    <w:rsid w:val="00507CA0"/>
    <w:rsid w:val="0051038E"/>
    <w:rsid w:val="00510964"/>
    <w:rsid w:val="00510A0D"/>
    <w:rsid w:val="00512971"/>
    <w:rsid w:val="005130F1"/>
    <w:rsid w:val="005133C8"/>
    <w:rsid w:val="00513AAE"/>
    <w:rsid w:val="00513C1A"/>
    <w:rsid w:val="00515010"/>
    <w:rsid w:val="005152E8"/>
    <w:rsid w:val="005160A1"/>
    <w:rsid w:val="0051692E"/>
    <w:rsid w:val="00516BEB"/>
    <w:rsid w:val="00516F8C"/>
    <w:rsid w:val="00517AE9"/>
    <w:rsid w:val="00520234"/>
    <w:rsid w:val="00520332"/>
    <w:rsid w:val="0052035C"/>
    <w:rsid w:val="00520F3B"/>
    <w:rsid w:val="00521885"/>
    <w:rsid w:val="00522521"/>
    <w:rsid w:val="00522626"/>
    <w:rsid w:val="00522715"/>
    <w:rsid w:val="00522946"/>
    <w:rsid w:val="00522BA9"/>
    <w:rsid w:val="0052358B"/>
    <w:rsid w:val="00523615"/>
    <w:rsid w:val="0052369F"/>
    <w:rsid w:val="005239AD"/>
    <w:rsid w:val="00523B01"/>
    <w:rsid w:val="00524095"/>
    <w:rsid w:val="005245BE"/>
    <w:rsid w:val="00524672"/>
    <w:rsid w:val="00524C7F"/>
    <w:rsid w:val="00524D16"/>
    <w:rsid w:val="00524D38"/>
    <w:rsid w:val="00525261"/>
    <w:rsid w:val="0052552F"/>
    <w:rsid w:val="00525AFE"/>
    <w:rsid w:val="00525B6C"/>
    <w:rsid w:val="005262DC"/>
    <w:rsid w:val="0052680B"/>
    <w:rsid w:val="0052681D"/>
    <w:rsid w:val="00526D97"/>
    <w:rsid w:val="00527AFA"/>
    <w:rsid w:val="00530402"/>
    <w:rsid w:val="005312D5"/>
    <w:rsid w:val="00531FCD"/>
    <w:rsid w:val="005325AD"/>
    <w:rsid w:val="00532D95"/>
    <w:rsid w:val="00532ED3"/>
    <w:rsid w:val="00533204"/>
    <w:rsid w:val="0053347E"/>
    <w:rsid w:val="00533B53"/>
    <w:rsid w:val="00533C77"/>
    <w:rsid w:val="00534568"/>
    <w:rsid w:val="0053459B"/>
    <w:rsid w:val="00535728"/>
    <w:rsid w:val="00535CA4"/>
    <w:rsid w:val="0053644F"/>
    <w:rsid w:val="0053752C"/>
    <w:rsid w:val="00540967"/>
    <w:rsid w:val="00540EC9"/>
    <w:rsid w:val="005416A9"/>
    <w:rsid w:val="005419BE"/>
    <w:rsid w:val="00541C20"/>
    <w:rsid w:val="00541CE8"/>
    <w:rsid w:val="005421E7"/>
    <w:rsid w:val="00542CC0"/>
    <w:rsid w:val="005430F5"/>
    <w:rsid w:val="00543649"/>
    <w:rsid w:val="005443BC"/>
    <w:rsid w:val="0054449B"/>
    <w:rsid w:val="00544D7E"/>
    <w:rsid w:val="005451D1"/>
    <w:rsid w:val="005452BD"/>
    <w:rsid w:val="005455A8"/>
    <w:rsid w:val="00546021"/>
    <w:rsid w:val="00546324"/>
    <w:rsid w:val="005464C2"/>
    <w:rsid w:val="00546A3B"/>
    <w:rsid w:val="00546B5D"/>
    <w:rsid w:val="00546CE6"/>
    <w:rsid w:val="0054790C"/>
    <w:rsid w:val="0055092B"/>
    <w:rsid w:val="00550AA9"/>
    <w:rsid w:val="0055159E"/>
    <w:rsid w:val="0055196A"/>
    <w:rsid w:val="00551C79"/>
    <w:rsid w:val="00552767"/>
    <w:rsid w:val="00553463"/>
    <w:rsid w:val="005541D2"/>
    <w:rsid w:val="005544A9"/>
    <w:rsid w:val="005544D9"/>
    <w:rsid w:val="00554724"/>
    <w:rsid w:val="00554D46"/>
    <w:rsid w:val="00554F8A"/>
    <w:rsid w:val="005551F9"/>
    <w:rsid w:val="00555F24"/>
    <w:rsid w:val="0055631E"/>
    <w:rsid w:val="00556941"/>
    <w:rsid w:val="005575C1"/>
    <w:rsid w:val="00557617"/>
    <w:rsid w:val="00557C4A"/>
    <w:rsid w:val="005601E4"/>
    <w:rsid w:val="0056058C"/>
    <w:rsid w:val="005606BF"/>
    <w:rsid w:val="0056112E"/>
    <w:rsid w:val="005613ED"/>
    <w:rsid w:val="005619C9"/>
    <w:rsid w:val="00561A79"/>
    <w:rsid w:val="00561D1A"/>
    <w:rsid w:val="00561D2B"/>
    <w:rsid w:val="00561E2D"/>
    <w:rsid w:val="00564472"/>
    <w:rsid w:val="005647C0"/>
    <w:rsid w:val="005649E5"/>
    <w:rsid w:val="00564BF7"/>
    <w:rsid w:val="00564F82"/>
    <w:rsid w:val="00565131"/>
    <w:rsid w:val="00567B63"/>
    <w:rsid w:val="00567E11"/>
    <w:rsid w:val="005714A5"/>
    <w:rsid w:val="0057161F"/>
    <w:rsid w:val="00571A57"/>
    <w:rsid w:val="00573005"/>
    <w:rsid w:val="0057336B"/>
    <w:rsid w:val="0057358A"/>
    <w:rsid w:val="00573C1B"/>
    <w:rsid w:val="00574B14"/>
    <w:rsid w:val="005752C3"/>
    <w:rsid w:val="00575512"/>
    <w:rsid w:val="00575571"/>
    <w:rsid w:val="00575C0C"/>
    <w:rsid w:val="00576125"/>
    <w:rsid w:val="005770D1"/>
    <w:rsid w:val="00577140"/>
    <w:rsid w:val="00577DD4"/>
    <w:rsid w:val="005801AC"/>
    <w:rsid w:val="00580971"/>
    <w:rsid w:val="00580C62"/>
    <w:rsid w:val="00581A18"/>
    <w:rsid w:val="00581A34"/>
    <w:rsid w:val="00581A44"/>
    <w:rsid w:val="00581D3D"/>
    <w:rsid w:val="0058205E"/>
    <w:rsid w:val="005825E1"/>
    <w:rsid w:val="00582C43"/>
    <w:rsid w:val="00582D63"/>
    <w:rsid w:val="005831B4"/>
    <w:rsid w:val="00583C74"/>
    <w:rsid w:val="00583F6C"/>
    <w:rsid w:val="005845E3"/>
    <w:rsid w:val="00584703"/>
    <w:rsid w:val="0058480A"/>
    <w:rsid w:val="005848B2"/>
    <w:rsid w:val="005856D3"/>
    <w:rsid w:val="00585BE1"/>
    <w:rsid w:val="00586EC8"/>
    <w:rsid w:val="00587BA4"/>
    <w:rsid w:val="00587D8D"/>
    <w:rsid w:val="0059023B"/>
    <w:rsid w:val="00590281"/>
    <w:rsid w:val="005902E7"/>
    <w:rsid w:val="00590370"/>
    <w:rsid w:val="00590DDA"/>
    <w:rsid w:val="00590E66"/>
    <w:rsid w:val="00591043"/>
    <w:rsid w:val="005912C3"/>
    <w:rsid w:val="00591846"/>
    <w:rsid w:val="00591D99"/>
    <w:rsid w:val="00591DAE"/>
    <w:rsid w:val="005924A9"/>
    <w:rsid w:val="005929AC"/>
    <w:rsid w:val="0059385B"/>
    <w:rsid w:val="00593C8A"/>
    <w:rsid w:val="00593E19"/>
    <w:rsid w:val="00593F95"/>
    <w:rsid w:val="00594053"/>
    <w:rsid w:val="005945E8"/>
    <w:rsid w:val="00595799"/>
    <w:rsid w:val="00595FE1"/>
    <w:rsid w:val="00596FB3"/>
    <w:rsid w:val="00597114"/>
    <w:rsid w:val="00597FC9"/>
    <w:rsid w:val="00597FE0"/>
    <w:rsid w:val="005A1D5C"/>
    <w:rsid w:val="005A25F0"/>
    <w:rsid w:val="005A2C6A"/>
    <w:rsid w:val="005A2E66"/>
    <w:rsid w:val="005A2E8F"/>
    <w:rsid w:val="005A375C"/>
    <w:rsid w:val="005A3DED"/>
    <w:rsid w:val="005A3EEC"/>
    <w:rsid w:val="005A431D"/>
    <w:rsid w:val="005A45F3"/>
    <w:rsid w:val="005A4E8D"/>
    <w:rsid w:val="005A4F54"/>
    <w:rsid w:val="005A5000"/>
    <w:rsid w:val="005A5345"/>
    <w:rsid w:val="005A5827"/>
    <w:rsid w:val="005A63E2"/>
    <w:rsid w:val="005A685E"/>
    <w:rsid w:val="005A6AF6"/>
    <w:rsid w:val="005A6E0F"/>
    <w:rsid w:val="005A7102"/>
    <w:rsid w:val="005A71B3"/>
    <w:rsid w:val="005A71B8"/>
    <w:rsid w:val="005A7470"/>
    <w:rsid w:val="005A76D4"/>
    <w:rsid w:val="005A786B"/>
    <w:rsid w:val="005A7909"/>
    <w:rsid w:val="005B0FD7"/>
    <w:rsid w:val="005B1271"/>
    <w:rsid w:val="005B133B"/>
    <w:rsid w:val="005B2863"/>
    <w:rsid w:val="005B30DE"/>
    <w:rsid w:val="005B36F3"/>
    <w:rsid w:val="005B3FAF"/>
    <w:rsid w:val="005B476E"/>
    <w:rsid w:val="005B4CB5"/>
    <w:rsid w:val="005B519E"/>
    <w:rsid w:val="005B5B2A"/>
    <w:rsid w:val="005B5E50"/>
    <w:rsid w:val="005B6455"/>
    <w:rsid w:val="005B6B59"/>
    <w:rsid w:val="005B6FEC"/>
    <w:rsid w:val="005B7029"/>
    <w:rsid w:val="005B7160"/>
    <w:rsid w:val="005B75A5"/>
    <w:rsid w:val="005C0752"/>
    <w:rsid w:val="005C0970"/>
    <w:rsid w:val="005C0ABA"/>
    <w:rsid w:val="005C0B74"/>
    <w:rsid w:val="005C0BAB"/>
    <w:rsid w:val="005C1224"/>
    <w:rsid w:val="005C1FED"/>
    <w:rsid w:val="005C2747"/>
    <w:rsid w:val="005C349F"/>
    <w:rsid w:val="005C3E37"/>
    <w:rsid w:val="005C41B5"/>
    <w:rsid w:val="005C4F5B"/>
    <w:rsid w:val="005C55B5"/>
    <w:rsid w:val="005C5929"/>
    <w:rsid w:val="005C5C3D"/>
    <w:rsid w:val="005C629F"/>
    <w:rsid w:val="005C64CA"/>
    <w:rsid w:val="005C71CC"/>
    <w:rsid w:val="005C75E2"/>
    <w:rsid w:val="005C7635"/>
    <w:rsid w:val="005C7FE2"/>
    <w:rsid w:val="005D040B"/>
    <w:rsid w:val="005D0664"/>
    <w:rsid w:val="005D0BC9"/>
    <w:rsid w:val="005D1C80"/>
    <w:rsid w:val="005D1DFB"/>
    <w:rsid w:val="005D2014"/>
    <w:rsid w:val="005D214D"/>
    <w:rsid w:val="005D2AAC"/>
    <w:rsid w:val="005D3D0A"/>
    <w:rsid w:val="005D4BB9"/>
    <w:rsid w:val="005D4CB7"/>
    <w:rsid w:val="005D4D27"/>
    <w:rsid w:val="005D4D3B"/>
    <w:rsid w:val="005D4F87"/>
    <w:rsid w:val="005D4FBA"/>
    <w:rsid w:val="005D5031"/>
    <w:rsid w:val="005D546A"/>
    <w:rsid w:val="005D5967"/>
    <w:rsid w:val="005D5E0A"/>
    <w:rsid w:val="005D6475"/>
    <w:rsid w:val="005D65E5"/>
    <w:rsid w:val="005D66A6"/>
    <w:rsid w:val="005D6F19"/>
    <w:rsid w:val="005E0690"/>
    <w:rsid w:val="005E0869"/>
    <w:rsid w:val="005E0FC2"/>
    <w:rsid w:val="005E1E46"/>
    <w:rsid w:val="005E22BE"/>
    <w:rsid w:val="005E38F7"/>
    <w:rsid w:val="005E3E15"/>
    <w:rsid w:val="005E3F5F"/>
    <w:rsid w:val="005E410D"/>
    <w:rsid w:val="005E4E46"/>
    <w:rsid w:val="005E5BEE"/>
    <w:rsid w:val="005E5E04"/>
    <w:rsid w:val="005E5E70"/>
    <w:rsid w:val="005E68DF"/>
    <w:rsid w:val="005E6983"/>
    <w:rsid w:val="005E6D47"/>
    <w:rsid w:val="005E7340"/>
    <w:rsid w:val="005E7342"/>
    <w:rsid w:val="005E74CF"/>
    <w:rsid w:val="005E75E9"/>
    <w:rsid w:val="005E7FEC"/>
    <w:rsid w:val="005F0758"/>
    <w:rsid w:val="005F08A4"/>
    <w:rsid w:val="005F1361"/>
    <w:rsid w:val="005F16D9"/>
    <w:rsid w:val="005F21A3"/>
    <w:rsid w:val="005F2452"/>
    <w:rsid w:val="005F32EF"/>
    <w:rsid w:val="005F3417"/>
    <w:rsid w:val="005F3BE5"/>
    <w:rsid w:val="005F4193"/>
    <w:rsid w:val="005F4DCA"/>
    <w:rsid w:val="005F5033"/>
    <w:rsid w:val="005F5303"/>
    <w:rsid w:val="005F5321"/>
    <w:rsid w:val="005F5AD2"/>
    <w:rsid w:val="005F5B67"/>
    <w:rsid w:val="005F5FBB"/>
    <w:rsid w:val="005F6500"/>
    <w:rsid w:val="005F6DEC"/>
    <w:rsid w:val="005F6E18"/>
    <w:rsid w:val="005F7A5C"/>
    <w:rsid w:val="005F7FC9"/>
    <w:rsid w:val="006004F5"/>
    <w:rsid w:val="006005D8"/>
    <w:rsid w:val="00600AAB"/>
    <w:rsid w:val="00600F74"/>
    <w:rsid w:val="00600F9B"/>
    <w:rsid w:val="006015AE"/>
    <w:rsid w:val="00601840"/>
    <w:rsid w:val="00601CED"/>
    <w:rsid w:val="0060211D"/>
    <w:rsid w:val="00602125"/>
    <w:rsid w:val="006021AB"/>
    <w:rsid w:val="006039DE"/>
    <w:rsid w:val="00603BB5"/>
    <w:rsid w:val="0060483C"/>
    <w:rsid w:val="00605075"/>
    <w:rsid w:val="00606082"/>
    <w:rsid w:val="006061FA"/>
    <w:rsid w:val="006075EF"/>
    <w:rsid w:val="00607F34"/>
    <w:rsid w:val="00610689"/>
    <w:rsid w:val="006114F2"/>
    <w:rsid w:val="00611B09"/>
    <w:rsid w:val="00612223"/>
    <w:rsid w:val="00612516"/>
    <w:rsid w:val="0061286D"/>
    <w:rsid w:val="006128FB"/>
    <w:rsid w:val="00612EF0"/>
    <w:rsid w:val="00613665"/>
    <w:rsid w:val="006136E7"/>
    <w:rsid w:val="00613841"/>
    <w:rsid w:val="00614575"/>
    <w:rsid w:val="006147CA"/>
    <w:rsid w:val="00615142"/>
    <w:rsid w:val="00615B6C"/>
    <w:rsid w:val="0061659F"/>
    <w:rsid w:val="006165F8"/>
    <w:rsid w:val="00616941"/>
    <w:rsid w:val="006169C2"/>
    <w:rsid w:val="00616B6C"/>
    <w:rsid w:val="00617641"/>
    <w:rsid w:val="0061788B"/>
    <w:rsid w:val="00620266"/>
    <w:rsid w:val="006205ED"/>
    <w:rsid w:val="00620866"/>
    <w:rsid w:val="00620D5D"/>
    <w:rsid w:val="00620DEF"/>
    <w:rsid w:val="00621A76"/>
    <w:rsid w:val="00621C9D"/>
    <w:rsid w:val="00622664"/>
    <w:rsid w:val="0062481D"/>
    <w:rsid w:val="00624ADD"/>
    <w:rsid w:val="00625595"/>
    <w:rsid w:val="0062580A"/>
    <w:rsid w:val="00625B45"/>
    <w:rsid w:val="00625DF9"/>
    <w:rsid w:val="0062637B"/>
    <w:rsid w:val="00626A72"/>
    <w:rsid w:val="006274B6"/>
    <w:rsid w:val="00627A20"/>
    <w:rsid w:val="00627C2B"/>
    <w:rsid w:val="00627D28"/>
    <w:rsid w:val="0063013B"/>
    <w:rsid w:val="00630901"/>
    <w:rsid w:val="006317EC"/>
    <w:rsid w:val="006320B0"/>
    <w:rsid w:val="0063219E"/>
    <w:rsid w:val="00632A55"/>
    <w:rsid w:val="00632BCC"/>
    <w:rsid w:val="0063347A"/>
    <w:rsid w:val="006336EC"/>
    <w:rsid w:val="00634240"/>
    <w:rsid w:val="0063470D"/>
    <w:rsid w:val="006349E6"/>
    <w:rsid w:val="00635401"/>
    <w:rsid w:val="0063564F"/>
    <w:rsid w:val="00635756"/>
    <w:rsid w:val="0063579C"/>
    <w:rsid w:val="0063594E"/>
    <w:rsid w:val="00635D81"/>
    <w:rsid w:val="006361E6"/>
    <w:rsid w:val="0063658C"/>
    <w:rsid w:val="00636CCB"/>
    <w:rsid w:val="00637CB0"/>
    <w:rsid w:val="00637CC0"/>
    <w:rsid w:val="006403B7"/>
    <w:rsid w:val="0064159C"/>
    <w:rsid w:val="00641765"/>
    <w:rsid w:val="00642C4E"/>
    <w:rsid w:val="006432EA"/>
    <w:rsid w:val="00643F2F"/>
    <w:rsid w:val="0064459B"/>
    <w:rsid w:val="006447DB"/>
    <w:rsid w:val="00644F7B"/>
    <w:rsid w:val="00650D37"/>
    <w:rsid w:val="006513F9"/>
    <w:rsid w:val="00651409"/>
    <w:rsid w:val="00651E18"/>
    <w:rsid w:val="00651E1E"/>
    <w:rsid w:val="00651EDA"/>
    <w:rsid w:val="00652935"/>
    <w:rsid w:val="00652D96"/>
    <w:rsid w:val="00652E32"/>
    <w:rsid w:val="0065340A"/>
    <w:rsid w:val="00654BC3"/>
    <w:rsid w:val="00654F6E"/>
    <w:rsid w:val="006551E3"/>
    <w:rsid w:val="00655E6A"/>
    <w:rsid w:val="00660202"/>
    <w:rsid w:val="006603C7"/>
    <w:rsid w:val="00660DFD"/>
    <w:rsid w:val="0066207F"/>
    <w:rsid w:val="0066280E"/>
    <w:rsid w:val="006632AE"/>
    <w:rsid w:val="00663A2A"/>
    <w:rsid w:val="006646EB"/>
    <w:rsid w:val="0066508D"/>
    <w:rsid w:val="006651E8"/>
    <w:rsid w:val="00665690"/>
    <w:rsid w:val="00665CD8"/>
    <w:rsid w:val="00665F87"/>
    <w:rsid w:val="00665FDB"/>
    <w:rsid w:val="00666151"/>
    <w:rsid w:val="00666F95"/>
    <w:rsid w:val="00667250"/>
    <w:rsid w:val="00667B4D"/>
    <w:rsid w:val="00670289"/>
    <w:rsid w:val="006705A3"/>
    <w:rsid w:val="00670A02"/>
    <w:rsid w:val="00671322"/>
    <w:rsid w:val="00671E42"/>
    <w:rsid w:val="006722A0"/>
    <w:rsid w:val="006727F3"/>
    <w:rsid w:val="00672AA9"/>
    <w:rsid w:val="006743E0"/>
    <w:rsid w:val="006746A6"/>
    <w:rsid w:val="0067475D"/>
    <w:rsid w:val="00674E96"/>
    <w:rsid w:val="006754F8"/>
    <w:rsid w:val="00675D52"/>
    <w:rsid w:val="006761B7"/>
    <w:rsid w:val="00676854"/>
    <w:rsid w:val="00676D16"/>
    <w:rsid w:val="00677334"/>
    <w:rsid w:val="00677430"/>
    <w:rsid w:val="00677A10"/>
    <w:rsid w:val="006801D0"/>
    <w:rsid w:val="006804B8"/>
    <w:rsid w:val="00680C77"/>
    <w:rsid w:val="006810BC"/>
    <w:rsid w:val="0068232F"/>
    <w:rsid w:val="006825DB"/>
    <w:rsid w:val="0068295B"/>
    <w:rsid w:val="00682F4E"/>
    <w:rsid w:val="006832F0"/>
    <w:rsid w:val="00683380"/>
    <w:rsid w:val="00683CF4"/>
    <w:rsid w:val="00684EEF"/>
    <w:rsid w:val="00684F1F"/>
    <w:rsid w:val="0068517F"/>
    <w:rsid w:val="006852DD"/>
    <w:rsid w:val="00685B10"/>
    <w:rsid w:val="00685B6C"/>
    <w:rsid w:val="00686024"/>
    <w:rsid w:val="006868A5"/>
    <w:rsid w:val="006878EF"/>
    <w:rsid w:val="00687E04"/>
    <w:rsid w:val="006900A0"/>
    <w:rsid w:val="00690340"/>
    <w:rsid w:val="0069035F"/>
    <w:rsid w:val="00690CE9"/>
    <w:rsid w:val="00690D42"/>
    <w:rsid w:val="006914A1"/>
    <w:rsid w:val="006918AD"/>
    <w:rsid w:val="006918CC"/>
    <w:rsid w:val="00691ABC"/>
    <w:rsid w:val="00691FF1"/>
    <w:rsid w:val="00693A5A"/>
    <w:rsid w:val="00693C55"/>
    <w:rsid w:val="00694581"/>
    <w:rsid w:val="00694F4B"/>
    <w:rsid w:val="00695794"/>
    <w:rsid w:val="00695B9E"/>
    <w:rsid w:val="006962E4"/>
    <w:rsid w:val="006973E7"/>
    <w:rsid w:val="00697479"/>
    <w:rsid w:val="00697D17"/>
    <w:rsid w:val="006A0F06"/>
    <w:rsid w:val="006A1233"/>
    <w:rsid w:val="006A178E"/>
    <w:rsid w:val="006A2147"/>
    <w:rsid w:val="006A245E"/>
    <w:rsid w:val="006A2480"/>
    <w:rsid w:val="006A2D3D"/>
    <w:rsid w:val="006A4FFA"/>
    <w:rsid w:val="006A5189"/>
    <w:rsid w:val="006A5512"/>
    <w:rsid w:val="006A5F07"/>
    <w:rsid w:val="006A6476"/>
    <w:rsid w:val="006A7F01"/>
    <w:rsid w:val="006A7FC1"/>
    <w:rsid w:val="006B06F0"/>
    <w:rsid w:val="006B0BDC"/>
    <w:rsid w:val="006B1AD9"/>
    <w:rsid w:val="006B217C"/>
    <w:rsid w:val="006B2CFA"/>
    <w:rsid w:val="006B2EF5"/>
    <w:rsid w:val="006B30EE"/>
    <w:rsid w:val="006B313D"/>
    <w:rsid w:val="006B3649"/>
    <w:rsid w:val="006B3B98"/>
    <w:rsid w:val="006B3C7D"/>
    <w:rsid w:val="006B41A2"/>
    <w:rsid w:val="006B44A9"/>
    <w:rsid w:val="006B460A"/>
    <w:rsid w:val="006B4999"/>
    <w:rsid w:val="006B4A47"/>
    <w:rsid w:val="006B4BDA"/>
    <w:rsid w:val="006B6AD5"/>
    <w:rsid w:val="006B7000"/>
    <w:rsid w:val="006B762C"/>
    <w:rsid w:val="006B7E39"/>
    <w:rsid w:val="006C015E"/>
    <w:rsid w:val="006C11BC"/>
    <w:rsid w:val="006C1625"/>
    <w:rsid w:val="006C1BDC"/>
    <w:rsid w:val="006C2231"/>
    <w:rsid w:val="006C2404"/>
    <w:rsid w:val="006C3ADD"/>
    <w:rsid w:val="006C3D73"/>
    <w:rsid w:val="006C40B9"/>
    <w:rsid w:val="006C4920"/>
    <w:rsid w:val="006C5E25"/>
    <w:rsid w:val="006C603E"/>
    <w:rsid w:val="006C6081"/>
    <w:rsid w:val="006C6623"/>
    <w:rsid w:val="006C7A6E"/>
    <w:rsid w:val="006C7D9C"/>
    <w:rsid w:val="006C7FBF"/>
    <w:rsid w:val="006D03C8"/>
    <w:rsid w:val="006D0801"/>
    <w:rsid w:val="006D0A0F"/>
    <w:rsid w:val="006D0DDE"/>
    <w:rsid w:val="006D0E5C"/>
    <w:rsid w:val="006D17F0"/>
    <w:rsid w:val="006D1E1D"/>
    <w:rsid w:val="006D25A6"/>
    <w:rsid w:val="006D2BB1"/>
    <w:rsid w:val="006D31B7"/>
    <w:rsid w:val="006D34DC"/>
    <w:rsid w:val="006D422E"/>
    <w:rsid w:val="006D4DBC"/>
    <w:rsid w:val="006D56CF"/>
    <w:rsid w:val="006D5761"/>
    <w:rsid w:val="006D7E1A"/>
    <w:rsid w:val="006E04CA"/>
    <w:rsid w:val="006E1304"/>
    <w:rsid w:val="006E156F"/>
    <w:rsid w:val="006E4695"/>
    <w:rsid w:val="006E48E8"/>
    <w:rsid w:val="006E4DED"/>
    <w:rsid w:val="006E6557"/>
    <w:rsid w:val="006E6D33"/>
    <w:rsid w:val="006E728A"/>
    <w:rsid w:val="006E7524"/>
    <w:rsid w:val="006F0193"/>
    <w:rsid w:val="006F07E5"/>
    <w:rsid w:val="006F1767"/>
    <w:rsid w:val="006F26BB"/>
    <w:rsid w:val="006F2B87"/>
    <w:rsid w:val="006F3057"/>
    <w:rsid w:val="006F33D1"/>
    <w:rsid w:val="006F33E7"/>
    <w:rsid w:val="006F359C"/>
    <w:rsid w:val="006F3DFB"/>
    <w:rsid w:val="006F4166"/>
    <w:rsid w:val="006F4BD6"/>
    <w:rsid w:val="006F59C5"/>
    <w:rsid w:val="006F5A9E"/>
    <w:rsid w:val="006F5E08"/>
    <w:rsid w:val="006F601F"/>
    <w:rsid w:val="006F7613"/>
    <w:rsid w:val="006F7850"/>
    <w:rsid w:val="00700058"/>
    <w:rsid w:val="007011ED"/>
    <w:rsid w:val="00702249"/>
    <w:rsid w:val="00702946"/>
    <w:rsid w:val="00702A8C"/>
    <w:rsid w:val="00702ABE"/>
    <w:rsid w:val="0070376C"/>
    <w:rsid w:val="00703A0F"/>
    <w:rsid w:val="007042BF"/>
    <w:rsid w:val="00704826"/>
    <w:rsid w:val="007056C5"/>
    <w:rsid w:val="00706E2F"/>
    <w:rsid w:val="00707082"/>
    <w:rsid w:val="00707AB0"/>
    <w:rsid w:val="00710984"/>
    <w:rsid w:val="00711499"/>
    <w:rsid w:val="00711A97"/>
    <w:rsid w:val="00711F1B"/>
    <w:rsid w:val="00711F2D"/>
    <w:rsid w:val="00712858"/>
    <w:rsid w:val="00713B61"/>
    <w:rsid w:val="00713B7A"/>
    <w:rsid w:val="00714134"/>
    <w:rsid w:val="00714A9C"/>
    <w:rsid w:val="00714ACA"/>
    <w:rsid w:val="007150B9"/>
    <w:rsid w:val="00716587"/>
    <w:rsid w:val="00717127"/>
    <w:rsid w:val="007179A2"/>
    <w:rsid w:val="00720253"/>
    <w:rsid w:val="00720810"/>
    <w:rsid w:val="00720BCE"/>
    <w:rsid w:val="00720C2B"/>
    <w:rsid w:val="00720D8C"/>
    <w:rsid w:val="00721BC1"/>
    <w:rsid w:val="00722300"/>
    <w:rsid w:val="00722354"/>
    <w:rsid w:val="007227DC"/>
    <w:rsid w:val="00722ECE"/>
    <w:rsid w:val="007239CE"/>
    <w:rsid w:val="0072488B"/>
    <w:rsid w:val="00725436"/>
    <w:rsid w:val="007264DE"/>
    <w:rsid w:val="00726830"/>
    <w:rsid w:val="007268C1"/>
    <w:rsid w:val="007303D9"/>
    <w:rsid w:val="00730DF3"/>
    <w:rsid w:val="007329E9"/>
    <w:rsid w:val="0073307E"/>
    <w:rsid w:val="00733570"/>
    <w:rsid w:val="00734095"/>
    <w:rsid w:val="007343A6"/>
    <w:rsid w:val="00734BA7"/>
    <w:rsid w:val="007351B0"/>
    <w:rsid w:val="00735B06"/>
    <w:rsid w:val="00735CE0"/>
    <w:rsid w:val="00735D19"/>
    <w:rsid w:val="00735E22"/>
    <w:rsid w:val="00736718"/>
    <w:rsid w:val="00737A21"/>
    <w:rsid w:val="00737ADE"/>
    <w:rsid w:val="00737AE7"/>
    <w:rsid w:val="00740E4A"/>
    <w:rsid w:val="00740F16"/>
    <w:rsid w:val="0074145B"/>
    <w:rsid w:val="00741BBE"/>
    <w:rsid w:val="00741E6A"/>
    <w:rsid w:val="00743D84"/>
    <w:rsid w:val="00743F03"/>
    <w:rsid w:val="00744616"/>
    <w:rsid w:val="007446E7"/>
    <w:rsid w:val="00744759"/>
    <w:rsid w:val="00744C08"/>
    <w:rsid w:val="00744D99"/>
    <w:rsid w:val="007467C0"/>
    <w:rsid w:val="00746D79"/>
    <w:rsid w:val="00747177"/>
    <w:rsid w:val="00747220"/>
    <w:rsid w:val="007473E6"/>
    <w:rsid w:val="00747815"/>
    <w:rsid w:val="00747836"/>
    <w:rsid w:val="00750330"/>
    <w:rsid w:val="00750E4C"/>
    <w:rsid w:val="00750E68"/>
    <w:rsid w:val="00751731"/>
    <w:rsid w:val="00751937"/>
    <w:rsid w:val="00751FEC"/>
    <w:rsid w:val="00752662"/>
    <w:rsid w:val="007532CB"/>
    <w:rsid w:val="00753507"/>
    <w:rsid w:val="00753C33"/>
    <w:rsid w:val="00753E6B"/>
    <w:rsid w:val="00754124"/>
    <w:rsid w:val="00754296"/>
    <w:rsid w:val="00754734"/>
    <w:rsid w:val="0075591A"/>
    <w:rsid w:val="00756357"/>
    <w:rsid w:val="00756547"/>
    <w:rsid w:val="00756B03"/>
    <w:rsid w:val="00756F73"/>
    <w:rsid w:val="00756FFA"/>
    <w:rsid w:val="0075715A"/>
    <w:rsid w:val="0075752E"/>
    <w:rsid w:val="00757B98"/>
    <w:rsid w:val="00757D4E"/>
    <w:rsid w:val="0076136A"/>
    <w:rsid w:val="007613D6"/>
    <w:rsid w:val="0076147F"/>
    <w:rsid w:val="00761E50"/>
    <w:rsid w:val="00762691"/>
    <w:rsid w:val="00762F41"/>
    <w:rsid w:val="007631EB"/>
    <w:rsid w:val="0076326D"/>
    <w:rsid w:val="00764188"/>
    <w:rsid w:val="00764E1A"/>
    <w:rsid w:val="00765299"/>
    <w:rsid w:val="00765633"/>
    <w:rsid w:val="00765F90"/>
    <w:rsid w:val="00766A7A"/>
    <w:rsid w:val="00766C81"/>
    <w:rsid w:val="00766DDE"/>
    <w:rsid w:val="00767066"/>
    <w:rsid w:val="007671A2"/>
    <w:rsid w:val="00767711"/>
    <w:rsid w:val="00770FB8"/>
    <w:rsid w:val="007711E0"/>
    <w:rsid w:val="00771AB8"/>
    <w:rsid w:val="007727FA"/>
    <w:rsid w:val="00773C0A"/>
    <w:rsid w:val="00775F12"/>
    <w:rsid w:val="007762C6"/>
    <w:rsid w:val="00776593"/>
    <w:rsid w:val="00776AE7"/>
    <w:rsid w:val="00776B86"/>
    <w:rsid w:val="00776BA9"/>
    <w:rsid w:val="00776C17"/>
    <w:rsid w:val="00777039"/>
    <w:rsid w:val="00777594"/>
    <w:rsid w:val="00777BBC"/>
    <w:rsid w:val="007801D9"/>
    <w:rsid w:val="007802FE"/>
    <w:rsid w:val="007803B7"/>
    <w:rsid w:val="00780739"/>
    <w:rsid w:val="00781B50"/>
    <w:rsid w:val="0078305D"/>
    <w:rsid w:val="0078319B"/>
    <w:rsid w:val="00783217"/>
    <w:rsid w:val="00783352"/>
    <w:rsid w:val="00783709"/>
    <w:rsid w:val="00783DE7"/>
    <w:rsid w:val="00783FB4"/>
    <w:rsid w:val="00785B85"/>
    <w:rsid w:val="00785CDE"/>
    <w:rsid w:val="00786451"/>
    <w:rsid w:val="007876A0"/>
    <w:rsid w:val="00787826"/>
    <w:rsid w:val="007904B5"/>
    <w:rsid w:val="007905B6"/>
    <w:rsid w:val="00790D4C"/>
    <w:rsid w:val="00791302"/>
    <w:rsid w:val="00791AFC"/>
    <w:rsid w:val="007923D2"/>
    <w:rsid w:val="00793355"/>
    <w:rsid w:val="00793D48"/>
    <w:rsid w:val="00793F3A"/>
    <w:rsid w:val="00794076"/>
    <w:rsid w:val="00794557"/>
    <w:rsid w:val="00795980"/>
    <w:rsid w:val="00796AF7"/>
    <w:rsid w:val="00797589"/>
    <w:rsid w:val="00797B21"/>
    <w:rsid w:val="007A22C5"/>
    <w:rsid w:val="007A2C15"/>
    <w:rsid w:val="007A2DC1"/>
    <w:rsid w:val="007A2F4A"/>
    <w:rsid w:val="007A3208"/>
    <w:rsid w:val="007A376C"/>
    <w:rsid w:val="007A3C3C"/>
    <w:rsid w:val="007A4627"/>
    <w:rsid w:val="007A4F3C"/>
    <w:rsid w:val="007A5749"/>
    <w:rsid w:val="007A5D47"/>
    <w:rsid w:val="007A6164"/>
    <w:rsid w:val="007A670C"/>
    <w:rsid w:val="007A6905"/>
    <w:rsid w:val="007A6FCB"/>
    <w:rsid w:val="007A73A8"/>
    <w:rsid w:val="007A748D"/>
    <w:rsid w:val="007B00A5"/>
    <w:rsid w:val="007B06DE"/>
    <w:rsid w:val="007B0FEC"/>
    <w:rsid w:val="007B180C"/>
    <w:rsid w:val="007B22ED"/>
    <w:rsid w:val="007B2372"/>
    <w:rsid w:val="007B2675"/>
    <w:rsid w:val="007B2A12"/>
    <w:rsid w:val="007B38CA"/>
    <w:rsid w:val="007B3C24"/>
    <w:rsid w:val="007B3C86"/>
    <w:rsid w:val="007B3D22"/>
    <w:rsid w:val="007B4BC4"/>
    <w:rsid w:val="007B5003"/>
    <w:rsid w:val="007B539E"/>
    <w:rsid w:val="007B5547"/>
    <w:rsid w:val="007B5856"/>
    <w:rsid w:val="007B65EA"/>
    <w:rsid w:val="007B6DD7"/>
    <w:rsid w:val="007B79D1"/>
    <w:rsid w:val="007C0F9C"/>
    <w:rsid w:val="007C12E4"/>
    <w:rsid w:val="007C145C"/>
    <w:rsid w:val="007C14DC"/>
    <w:rsid w:val="007C1623"/>
    <w:rsid w:val="007C1656"/>
    <w:rsid w:val="007C1B2C"/>
    <w:rsid w:val="007C1D43"/>
    <w:rsid w:val="007C2199"/>
    <w:rsid w:val="007C292A"/>
    <w:rsid w:val="007C2A97"/>
    <w:rsid w:val="007C3B72"/>
    <w:rsid w:val="007C3BB8"/>
    <w:rsid w:val="007C3D1D"/>
    <w:rsid w:val="007C3EF1"/>
    <w:rsid w:val="007C46B5"/>
    <w:rsid w:val="007C46CE"/>
    <w:rsid w:val="007C48AC"/>
    <w:rsid w:val="007C4AB8"/>
    <w:rsid w:val="007C4C25"/>
    <w:rsid w:val="007C57BC"/>
    <w:rsid w:val="007C6FC9"/>
    <w:rsid w:val="007C7692"/>
    <w:rsid w:val="007C7C74"/>
    <w:rsid w:val="007D0C01"/>
    <w:rsid w:val="007D1806"/>
    <w:rsid w:val="007D216D"/>
    <w:rsid w:val="007D2EA5"/>
    <w:rsid w:val="007D2FA0"/>
    <w:rsid w:val="007D3108"/>
    <w:rsid w:val="007D3776"/>
    <w:rsid w:val="007D411C"/>
    <w:rsid w:val="007D498E"/>
    <w:rsid w:val="007D4A2B"/>
    <w:rsid w:val="007D5117"/>
    <w:rsid w:val="007D5173"/>
    <w:rsid w:val="007D5518"/>
    <w:rsid w:val="007D553B"/>
    <w:rsid w:val="007D6C08"/>
    <w:rsid w:val="007D732E"/>
    <w:rsid w:val="007D7BFF"/>
    <w:rsid w:val="007D7ED0"/>
    <w:rsid w:val="007E0AA3"/>
    <w:rsid w:val="007E0C1D"/>
    <w:rsid w:val="007E17DB"/>
    <w:rsid w:val="007E1A54"/>
    <w:rsid w:val="007E1B14"/>
    <w:rsid w:val="007E2D0A"/>
    <w:rsid w:val="007E3C79"/>
    <w:rsid w:val="007E534B"/>
    <w:rsid w:val="007E563A"/>
    <w:rsid w:val="007E5D41"/>
    <w:rsid w:val="007F0B95"/>
    <w:rsid w:val="007F0F34"/>
    <w:rsid w:val="007F10CC"/>
    <w:rsid w:val="007F128F"/>
    <w:rsid w:val="007F16AC"/>
    <w:rsid w:val="007F1D1B"/>
    <w:rsid w:val="007F21AA"/>
    <w:rsid w:val="007F2A85"/>
    <w:rsid w:val="007F2B56"/>
    <w:rsid w:val="007F2C6B"/>
    <w:rsid w:val="007F3524"/>
    <w:rsid w:val="007F3622"/>
    <w:rsid w:val="007F3680"/>
    <w:rsid w:val="007F3B13"/>
    <w:rsid w:val="007F3CA5"/>
    <w:rsid w:val="007F4F85"/>
    <w:rsid w:val="007F59F1"/>
    <w:rsid w:val="007F5B66"/>
    <w:rsid w:val="007F5ED4"/>
    <w:rsid w:val="007F5FDE"/>
    <w:rsid w:val="007F61A4"/>
    <w:rsid w:val="007F6236"/>
    <w:rsid w:val="007F6D50"/>
    <w:rsid w:val="007F732C"/>
    <w:rsid w:val="007F763D"/>
    <w:rsid w:val="007F78C5"/>
    <w:rsid w:val="007F7BDF"/>
    <w:rsid w:val="007F7DBF"/>
    <w:rsid w:val="0080015F"/>
    <w:rsid w:val="00801ABD"/>
    <w:rsid w:val="00801BD1"/>
    <w:rsid w:val="008026D3"/>
    <w:rsid w:val="00803101"/>
    <w:rsid w:val="00804B92"/>
    <w:rsid w:val="00804C34"/>
    <w:rsid w:val="008050F7"/>
    <w:rsid w:val="00805942"/>
    <w:rsid w:val="00805C61"/>
    <w:rsid w:val="00807D2A"/>
    <w:rsid w:val="00807E9B"/>
    <w:rsid w:val="008101B9"/>
    <w:rsid w:val="00810AF4"/>
    <w:rsid w:val="00810AFB"/>
    <w:rsid w:val="00810D27"/>
    <w:rsid w:val="00811000"/>
    <w:rsid w:val="00811574"/>
    <w:rsid w:val="008117E5"/>
    <w:rsid w:val="00811E2D"/>
    <w:rsid w:val="00812280"/>
    <w:rsid w:val="008129F5"/>
    <w:rsid w:val="00812AFC"/>
    <w:rsid w:val="00814228"/>
    <w:rsid w:val="008150CF"/>
    <w:rsid w:val="00815228"/>
    <w:rsid w:val="0081541A"/>
    <w:rsid w:val="008162E9"/>
    <w:rsid w:val="00816401"/>
    <w:rsid w:val="00816613"/>
    <w:rsid w:val="0081734F"/>
    <w:rsid w:val="00817DCC"/>
    <w:rsid w:val="00820D1C"/>
    <w:rsid w:val="00820E57"/>
    <w:rsid w:val="008211C5"/>
    <w:rsid w:val="008231B6"/>
    <w:rsid w:val="008234DC"/>
    <w:rsid w:val="00824125"/>
    <w:rsid w:val="00825670"/>
    <w:rsid w:val="00825678"/>
    <w:rsid w:val="00825913"/>
    <w:rsid w:val="00825B58"/>
    <w:rsid w:val="00826096"/>
    <w:rsid w:val="00826B65"/>
    <w:rsid w:val="00826BF2"/>
    <w:rsid w:val="00826C92"/>
    <w:rsid w:val="0083016E"/>
    <w:rsid w:val="00830184"/>
    <w:rsid w:val="0083095A"/>
    <w:rsid w:val="00830BB5"/>
    <w:rsid w:val="00830C5B"/>
    <w:rsid w:val="008312F4"/>
    <w:rsid w:val="008318F8"/>
    <w:rsid w:val="00831A6D"/>
    <w:rsid w:val="00831C04"/>
    <w:rsid w:val="00832046"/>
    <w:rsid w:val="008323BE"/>
    <w:rsid w:val="00832494"/>
    <w:rsid w:val="00832835"/>
    <w:rsid w:val="00832F7B"/>
    <w:rsid w:val="008334FC"/>
    <w:rsid w:val="00833DA9"/>
    <w:rsid w:val="00834B17"/>
    <w:rsid w:val="0083522C"/>
    <w:rsid w:val="00835EB3"/>
    <w:rsid w:val="00840296"/>
    <w:rsid w:val="0084037A"/>
    <w:rsid w:val="00840496"/>
    <w:rsid w:val="00840A10"/>
    <w:rsid w:val="00840C54"/>
    <w:rsid w:val="00840FA8"/>
    <w:rsid w:val="0084150F"/>
    <w:rsid w:val="00841C3C"/>
    <w:rsid w:val="008420F8"/>
    <w:rsid w:val="00842450"/>
    <w:rsid w:val="0084353A"/>
    <w:rsid w:val="008435FD"/>
    <w:rsid w:val="0084461E"/>
    <w:rsid w:val="00844C1A"/>
    <w:rsid w:val="008454DC"/>
    <w:rsid w:val="00845C3C"/>
    <w:rsid w:val="00845C63"/>
    <w:rsid w:val="00845F37"/>
    <w:rsid w:val="00845FD6"/>
    <w:rsid w:val="00847269"/>
    <w:rsid w:val="008514A1"/>
    <w:rsid w:val="008522AC"/>
    <w:rsid w:val="00852813"/>
    <w:rsid w:val="00852C7F"/>
    <w:rsid w:val="00852FD7"/>
    <w:rsid w:val="00853FDD"/>
    <w:rsid w:val="008544AE"/>
    <w:rsid w:val="0085468F"/>
    <w:rsid w:val="00854E01"/>
    <w:rsid w:val="0085511D"/>
    <w:rsid w:val="00855173"/>
    <w:rsid w:val="008552C3"/>
    <w:rsid w:val="0085558F"/>
    <w:rsid w:val="00855EEF"/>
    <w:rsid w:val="00856817"/>
    <w:rsid w:val="00856D4D"/>
    <w:rsid w:val="00857400"/>
    <w:rsid w:val="008607C2"/>
    <w:rsid w:val="00860F1D"/>
    <w:rsid w:val="00861399"/>
    <w:rsid w:val="0086145C"/>
    <w:rsid w:val="00861D27"/>
    <w:rsid w:val="00862E54"/>
    <w:rsid w:val="00863644"/>
    <w:rsid w:val="008636F7"/>
    <w:rsid w:val="00863AD8"/>
    <w:rsid w:val="0086453D"/>
    <w:rsid w:val="008652CA"/>
    <w:rsid w:val="008653D1"/>
    <w:rsid w:val="00866000"/>
    <w:rsid w:val="008665F1"/>
    <w:rsid w:val="0086676E"/>
    <w:rsid w:val="00866DB7"/>
    <w:rsid w:val="00866FAB"/>
    <w:rsid w:val="008673EC"/>
    <w:rsid w:val="008708B6"/>
    <w:rsid w:val="00870B71"/>
    <w:rsid w:val="008725FA"/>
    <w:rsid w:val="00872EC8"/>
    <w:rsid w:val="008734A5"/>
    <w:rsid w:val="00873727"/>
    <w:rsid w:val="008738FC"/>
    <w:rsid w:val="00873E7F"/>
    <w:rsid w:val="008752A8"/>
    <w:rsid w:val="00875BA4"/>
    <w:rsid w:val="00875CA3"/>
    <w:rsid w:val="0087607B"/>
    <w:rsid w:val="0087662B"/>
    <w:rsid w:val="00876D56"/>
    <w:rsid w:val="00876FBA"/>
    <w:rsid w:val="008777AC"/>
    <w:rsid w:val="00877B2F"/>
    <w:rsid w:val="00877C77"/>
    <w:rsid w:val="008801B2"/>
    <w:rsid w:val="008801E7"/>
    <w:rsid w:val="00881039"/>
    <w:rsid w:val="008814BE"/>
    <w:rsid w:val="008815D9"/>
    <w:rsid w:val="00881DE0"/>
    <w:rsid w:val="008820C9"/>
    <w:rsid w:val="00882DFA"/>
    <w:rsid w:val="00882ED8"/>
    <w:rsid w:val="008832CE"/>
    <w:rsid w:val="008832F4"/>
    <w:rsid w:val="008836A8"/>
    <w:rsid w:val="0088393D"/>
    <w:rsid w:val="00883AE9"/>
    <w:rsid w:val="00883B6E"/>
    <w:rsid w:val="00884141"/>
    <w:rsid w:val="00884191"/>
    <w:rsid w:val="008847D3"/>
    <w:rsid w:val="008847E0"/>
    <w:rsid w:val="0088561A"/>
    <w:rsid w:val="00887724"/>
    <w:rsid w:val="008900AB"/>
    <w:rsid w:val="008905D7"/>
    <w:rsid w:val="00890B0F"/>
    <w:rsid w:val="0089121A"/>
    <w:rsid w:val="00891385"/>
    <w:rsid w:val="0089173E"/>
    <w:rsid w:val="00892E29"/>
    <w:rsid w:val="00893197"/>
    <w:rsid w:val="008933FD"/>
    <w:rsid w:val="00893C9F"/>
    <w:rsid w:val="00894457"/>
    <w:rsid w:val="00894FD2"/>
    <w:rsid w:val="0089606F"/>
    <w:rsid w:val="008961CD"/>
    <w:rsid w:val="00896552"/>
    <w:rsid w:val="008973FF"/>
    <w:rsid w:val="0089762F"/>
    <w:rsid w:val="008977D8"/>
    <w:rsid w:val="00897AF9"/>
    <w:rsid w:val="00897B1D"/>
    <w:rsid w:val="00897FC0"/>
    <w:rsid w:val="008A1286"/>
    <w:rsid w:val="008A1321"/>
    <w:rsid w:val="008A13AF"/>
    <w:rsid w:val="008A1BAD"/>
    <w:rsid w:val="008A1CE7"/>
    <w:rsid w:val="008A1CF1"/>
    <w:rsid w:val="008A2A61"/>
    <w:rsid w:val="008A30B5"/>
    <w:rsid w:val="008A445D"/>
    <w:rsid w:val="008A4C9F"/>
    <w:rsid w:val="008A4F11"/>
    <w:rsid w:val="008A4F9F"/>
    <w:rsid w:val="008A54BB"/>
    <w:rsid w:val="008A5EAC"/>
    <w:rsid w:val="008A6DF9"/>
    <w:rsid w:val="008A7A4B"/>
    <w:rsid w:val="008A7CA9"/>
    <w:rsid w:val="008B087A"/>
    <w:rsid w:val="008B1006"/>
    <w:rsid w:val="008B15B5"/>
    <w:rsid w:val="008B1BE3"/>
    <w:rsid w:val="008B27C8"/>
    <w:rsid w:val="008B2BB0"/>
    <w:rsid w:val="008B2CFC"/>
    <w:rsid w:val="008B33B8"/>
    <w:rsid w:val="008B3B85"/>
    <w:rsid w:val="008B41C2"/>
    <w:rsid w:val="008B468A"/>
    <w:rsid w:val="008B47E8"/>
    <w:rsid w:val="008B4CE5"/>
    <w:rsid w:val="008B4D9C"/>
    <w:rsid w:val="008B4DF0"/>
    <w:rsid w:val="008B5431"/>
    <w:rsid w:val="008B56BE"/>
    <w:rsid w:val="008B57FD"/>
    <w:rsid w:val="008B5DA6"/>
    <w:rsid w:val="008B5F98"/>
    <w:rsid w:val="008B7C2A"/>
    <w:rsid w:val="008C054C"/>
    <w:rsid w:val="008C0556"/>
    <w:rsid w:val="008C1905"/>
    <w:rsid w:val="008C29FD"/>
    <w:rsid w:val="008C379C"/>
    <w:rsid w:val="008C394B"/>
    <w:rsid w:val="008C3970"/>
    <w:rsid w:val="008C4CA0"/>
    <w:rsid w:val="008C51DE"/>
    <w:rsid w:val="008C52C7"/>
    <w:rsid w:val="008C5B46"/>
    <w:rsid w:val="008C5B57"/>
    <w:rsid w:val="008C7820"/>
    <w:rsid w:val="008C7F05"/>
    <w:rsid w:val="008C7FC2"/>
    <w:rsid w:val="008D01F8"/>
    <w:rsid w:val="008D1114"/>
    <w:rsid w:val="008D1291"/>
    <w:rsid w:val="008D1442"/>
    <w:rsid w:val="008D1BD7"/>
    <w:rsid w:val="008D1CC2"/>
    <w:rsid w:val="008D1FD3"/>
    <w:rsid w:val="008D2EC3"/>
    <w:rsid w:val="008D4084"/>
    <w:rsid w:val="008D4913"/>
    <w:rsid w:val="008D4C94"/>
    <w:rsid w:val="008D4CD2"/>
    <w:rsid w:val="008D62EE"/>
    <w:rsid w:val="008D64AE"/>
    <w:rsid w:val="008D653B"/>
    <w:rsid w:val="008D65CB"/>
    <w:rsid w:val="008D6912"/>
    <w:rsid w:val="008D7180"/>
    <w:rsid w:val="008D7319"/>
    <w:rsid w:val="008D7A5D"/>
    <w:rsid w:val="008D7A79"/>
    <w:rsid w:val="008E0D61"/>
    <w:rsid w:val="008E1048"/>
    <w:rsid w:val="008E10E1"/>
    <w:rsid w:val="008E17EB"/>
    <w:rsid w:val="008E1A9F"/>
    <w:rsid w:val="008E25D1"/>
    <w:rsid w:val="008E2698"/>
    <w:rsid w:val="008E26B8"/>
    <w:rsid w:val="008E2B4F"/>
    <w:rsid w:val="008E2F90"/>
    <w:rsid w:val="008E374C"/>
    <w:rsid w:val="008E4127"/>
    <w:rsid w:val="008E4670"/>
    <w:rsid w:val="008E50CD"/>
    <w:rsid w:val="008E5B3F"/>
    <w:rsid w:val="008E5D36"/>
    <w:rsid w:val="008E63F2"/>
    <w:rsid w:val="008E72AE"/>
    <w:rsid w:val="008F0040"/>
    <w:rsid w:val="008F0545"/>
    <w:rsid w:val="008F0B0B"/>
    <w:rsid w:val="008F0E80"/>
    <w:rsid w:val="008F1689"/>
    <w:rsid w:val="008F1AB1"/>
    <w:rsid w:val="008F1BA8"/>
    <w:rsid w:val="008F248D"/>
    <w:rsid w:val="008F252F"/>
    <w:rsid w:val="008F2AEA"/>
    <w:rsid w:val="008F2DA1"/>
    <w:rsid w:val="008F3112"/>
    <w:rsid w:val="008F38FA"/>
    <w:rsid w:val="008F43B4"/>
    <w:rsid w:val="008F48D7"/>
    <w:rsid w:val="008F5223"/>
    <w:rsid w:val="008F5D05"/>
    <w:rsid w:val="008F5F3F"/>
    <w:rsid w:val="008F6121"/>
    <w:rsid w:val="008F634A"/>
    <w:rsid w:val="008F6742"/>
    <w:rsid w:val="008F703E"/>
    <w:rsid w:val="008F7416"/>
    <w:rsid w:val="008F78D0"/>
    <w:rsid w:val="00900546"/>
    <w:rsid w:val="009007E1"/>
    <w:rsid w:val="00901216"/>
    <w:rsid w:val="00902879"/>
    <w:rsid w:val="00902918"/>
    <w:rsid w:val="00903103"/>
    <w:rsid w:val="009037B8"/>
    <w:rsid w:val="00904E49"/>
    <w:rsid w:val="0090502E"/>
    <w:rsid w:val="00905473"/>
    <w:rsid w:val="009056E4"/>
    <w:rsid w:val="00906C4E"/>
    <w:rsid w:val="0090798D"/>
    <w:rsid w:val="00907A30"/>
    <w:rsid w:val="00910117"/>
    <w:rsid w:val="00910EF9"/>
    <w:rsid w:val="00911372"/>
    <w:rsid w:val="00911765"/>
    <w:rsid w:val="009117F5"/>
    <w:rsid w:val="00911C5B"/>
    <w:rsid w:val="00912223"/>
    <w:rsid w:val="009122B5"/>
    <w:rsid w:val="00912666"/>
    <w:rsid w:val="0091426F"/>
    <w:rsid w:val="009146A5"/>
    <w:rsid w:val="0091504E"/>
    <w:rsid w:val="00915463"/>
    <w:rsid w:val="0091548F"/>
    <w:rsid w:val="009159AA"/>
    <w:rsid w:val="00915A8A"/>
    <w:rsid w:val="00915AA8"/>
    <w:rsid w:val="00915E04"/>
    <w:rsid w:val="00915FF3"/>
    <w:rsid w:val="00916370"/>
    <w:rsid w:val="00917555"/>
    <w:rsid w:val="0092023B"/>
    <w:rsid w:val="00920BAA"/>
    <w:rsid w:val="009211CD"/>
    <w:rsid w:val="009211DA"/>
    <w:rsid w:val="00921294"/>
    <w:rsid w:val="00921458"/>
    <w:rsid w:val="00921A1B"/>
    <w:rsid w:val="00921DD9"/>
    <w:rsid w:val="009225FA"/>
    <w:rsid w:val="009229BF"/>
    <w:rsid w:val="00922BDE"/>
    <w:rsid w:val="00922C70"/>
    <w:rsid w:val="00923512"/>
    <w:rsid w:val="00924797"/>
    <w:rsid w:val="00924A76"/>
    <w:rsid w:val="00924C54"/>
    <w:rsid w:val="00924DA3"/>
    <w:rsid w:val="009260F7"/>
    <w:rsid w:val="00926F86"/>
    <w:rsid w:val="0092710B"/>
    <w:rsid w:val="009271C1"/>
    <w:rsid w:val="009272AF"/>
    <w:rsid w:val="00927EFE"/>
    <w:rsid w:val="00930746"/>
    <w:rsid w:val="009309C7"/>
    <w:rsid w:val="009309E6"/>
    <w:rsid w:val="00930FD7"/>
    <w:rsid w:val="009310E3"/>
    <w:rsid w:val="00931914"/>
    <w:rsid w:val="009319E2"/>
    <w:rsid w:val="0093265E"/>
    <w:rsid w:val="0093269D"/>
    <w:rsid w:val="00932E14"/>
    <w:rsid w:val="00933168"/>
    <w:rsid w:val="0093394B"/>
    <w:rsid w:val="0093410B"/>
    <w:rsid w:val="00934A3C"/>
    <w:rsid w:val="00934E34"/>
    <w:rsid w:val="0093507F"/>
    <w:rsid w:val="00935224"/>
    <w:rsid w:val="00935AAD"/>
    <w:rsid w:val="00936015"/>
    <w:rsid w:val="0093611D"/>
    <w:rsid w:val="0093621F"/>
    <w:rsid w:val="0093669E"/>
    <w:rsid w:val="00936974"/>
    <w:rsid w:val="00936DEC"/>
    <w:rsid w:val="009370AC"/>
    <w:rsid w:val="00937881"/>
    <w:rsid w:val="00940BAF"/>
    <w:rsid w:val="00941303"/>
    <w:rsid w:val="00941BB5"/>
    <w:rsid w:val="00941FF6"/>
    <w:rsid w:val="009426CF"/>
    <w:rsid w:val="009429D8"/>
    <w:rsid w:val="00943782"/>
    <w:rsid w:val="00944174"/>
    <w:rsid w:val="0094433E"/>
    <w:rsid w:val="00944C49"/>
    <w:rsid w:val="00944D87"/>
    <w:rsid w:val="00944DF6"/>
    <w:rsid w:val="00944F38"/>
    <w:rsid w:val="00945430"/>
    <w:rsid w:val="009456C5"/>
    <w:rsid w:val="009456DF"/>
    <w:rsid w:val="00946D80"/>
    <w:rsid w:val="009471CC"/>
    <w:rsid w:val="0094774B"/>
    <w:rsid w:val="00947BE4"/>
    <w:rsid w:val="00950802"/>
    <w:rsid w:val="00950974"/>
    <w:rsid w:val="009510AD"/>
    <w:rsid w:val="00951993"/>
    <w:rsid w:val="00951ACF"/>
    <w:rsid w:val="0095237B"/>
    <w:rsid w:val="0095429B"/>
    <w:rsid w:val="009544DE"/>
    <w:rsid w:val="0095457E"/>
    <w:rsid w:val="0095460D"/>
    <w:rsid w:val="00954D21"/>
    <w:rsid w:val="009558A0"/>
    <w:rsid w:val="00956E62"/>
    <w:rsid w:val="0095764D"/>
    <w:rsid w:val="00960133"/>
    <w:rsid w:val="00960B7D"/>
    <w:rsid w:val="00961A28"/>
    <w:rsid w:val="009620B8"/>
    <w:rsid w:val="00962197"/>
    <w:rsid w:val="00962209"/>
    <w:rsid w:val="00962D88"/>
    <w:rsid w:val="009633FA"/>
    <w:rsid w:val="0096486E"/>
    <w:rsid w:val="00966178"/>
    <w:rsid w:val="009661F8"/>
    <w:rsid w:val="009664EC"/>
    <w:rsid w:val="00966D88"/>
    <w:rsid w:val="00966DBF"/>
    <w:rsid w:val="00966DDF"/>
    <w:rsid w:val="009677F2"/>
    <w:rsid w:val="00967945"/>
    <w:rsid w:val="00970861"/>
    <w:rsid w:val="00970876"/>
    <w:rsid w:val="00970CD8"/>
    <w:rsid w:val="00971E7C"/>
    <w:rsid w:val="00973175"/>
    <w:rsid w:val="00973C9E"/>
    <w:rsid w:val="00974CFE"/>
    <w:rsid w:val="00974DE0"/>
    <w:rsid w:val="009753AD"/>
    <w:rsid w:val="009761C7"/>
    <w:rsid w:val="00977560"/>
    <w:rsid w:val="00977998"/>
    <w:rsid w:val="00980162"/>
    <w:rsid w:val="0098031C"/>
    <w:rsid w:val="00980C25"/>
    <w:rsid w:val="00980E4E"/>
    <w:rsid w:val="009810E7"/>
    <w:rsid w:val="009812CC"/>
    <w:rsid w:val="0098219B"/>
    <w:rsid w:val="00982945"/>
    <w:rsid w:val="00983DBD"/>
    <w:rsid w:val="00983F19"/>
    <w:rsid w:val="00984F49"/>
    <w:rsid w:val="00985066"/>
    <w:rsid w:val="00985471"/>
    <w:rsid w:val="00985AC4"/>
    <w:rsid w:val="009861BB"/>
    <w:rsid w:val="00987491"/>
    <w:rsid w:val="00987FE0"/>
    <w:rsid w:val="00990E82"/>
    <w:rsid w:val="00991123"/>
    <w:rsid w:val="00991A58"/>
    <w:rsid w:val="00991AD7"/>
    <w:rsid w:val="0099325D"/>
    <w:rsid w:val="00993309"/>
    <w:rsid w:val="0099382D"/>
    <w:rsid w:val="009938D5"/>
    <w:rsid w:val="00993CDA"/>
    <w:rsid w:val="00994580"/>
    <w:rsid w:val="00994A6A"/>
    <w:rsid w:val="009951E6"/>
    <w:rsid w:val="00996E96"/>
    <w:rsid w:val="00996F68"/>
    <w:rsid w:val="00997352"/>
    <w:rsid w:val="00997E3B"/>
    <w:rsid w:val="00997EC5"/>
    <w:rsid w:val="009A03B3"/>
    <w:rsid w:val="009A050E"/>
    <w:rsid w:val="009A0B8A"/>
    <w:rsid w:val="009A2B10"/>
    <w:rsid w:val="009A308F"/>
    <w:rsid w:val="009A3B5E"/>
    <w:rsid w:val="009A3BA8"/>
    <w:rsid w:val="009A4EEE"/>
    <w:rsid w:val="009A506D"/>
    <w:rsid w:val="009A58D5"/>
    <w:rsid w:val="009A600A"/>
    <w:rsid w:val="009A6CC0"/>
    <w:rsid w:val="009A7310"/>
    <w:rsid w:val="009B02A2"/>
    <w:rsid w:val="009B0D69"/>
    <w:rsid w:val="009B1240"/>
    <w:rsid w:val="009B1586"/>
    <w:rsid w:val="009B164E"/>
    <w:rsid w:val="009B1EB4"/>
    <w:rsid w:val="009B2719"/>
    <w:rsid w:val="009B2752"/>
    <w:rsid w:val="009B2828"/>
    <w:rsid w:val="009B33A8"/>
    <w:rsid w:val="009B3493"/>
    <w:rsid w:val="009B3962"/>
    <w:rsid w:val="009B3FDE"/>
    <w:rsid w:val="009B4D24"/>
    <w:rsid w:val="009B4EAC"/>
    <w:rsid w:val="009B4FEB"/>
    <w:rsid w:val="009B53F6"/>
    <w:rsid w:val="009B5679"/>
    <w:rsid w:val="009B6AC7"/>
    <w:rsid w:val="009B7D05"/>
    <w:rsid w:val="009B7D88"/>
    <w:rsid w:val="009C1590"/>
    <w:rsid w:val="009C1C56"/>
    <w:rsid w:val="009C24BE"/>
    <w:rsid w:val="009C3016"/>
    <w:rsid w:val="009C31A4"/>
    <w:rsid w:val="009C4E63"/>
    <w:rsid w:val="009C5BA9"/>
    <w:rsid w:val="009C6613"/>
    <w:rsid w:val="009C6A9D"/>
    <w:rsid w:val="009C6DE1"/>
    <w:rsid w:val="009C7391"/>
    <w:rsid w:val="009C7867"/>
    <w:rsid w:val="009C7913"/>
    <w:rsid w:val="009C7BEF"/>
    <w:rsid w:val="009C7C5C"/>
    <w:rsid w:val="009C7DB7"/>
    <w:rsid w:val="009D070D"/>
    <w:rsid w:val="009D0860"/>
    <w:rsid w:val="009D1FAA"/>
    <w:rsid w:val="009D26CB"/>
    <w:rsid w:val="009D27BC"/>
    <w:rsid w:val="009D29B0"/>
    <w:rsid w:val="009D2AAA"/>
    <w:rsid w:val="009D36B7"/>
    <w:rsid w:val="009D45FB"/>
    <w:rsid w:val="009D47B1"/>
    <w:rsid w:val="009D5257"/>
    <w:rsid w:val="009D5280"/>
    <w:rsid w:val="009D5420"/>
    <w:rsid w:val="009D6761"/>
    <w:rsid w:val="009D6CF3"/>
    <w:rsid w:val="009D7C1C"/>
    <w:rsid w:val="009E0037"/>
    <w:rsid w:val="009E05D9"/>
    <w:rsid w:val="009E0679"/>
    <w:rsid w:val="009E07CC"/>
    <w:rsid w:val="009E1274"/>
    <w:rsid w:val="009E1D89"/>
    <w:rsid w:val="009E1DE4"/>
    <w:rsid w:val="009E2525"/>
    <w:rsid w:val="009E2833"/>
    <w:rsid w:val="009E2AB7"/>
    <w:rsid w:val="009E3595"/>
    <w:rsid w:val="009E3852"/>
    <w:rsid w:val="009E389A"/>
    <w:rsid w:val="009E3EF4"/>
    <w:rsid w:val="009E4CBE"/>
    <w:rsid w:val="009E5718"/>
    <w:rsid w:val="009E5922"/>
    <w:rsid w:val="009E5C7D"/>
    <w:rsid w:val="009E5F4B"/>
    <w:rsid w:val="009E60A8"/>
    <w:rsid w:val="009E60B2"/>
    <w:rsid w:val="009E623B"/>
    <w:rsid w:val="009E6497"/>
    <w:rsid w:val="009E6ADF"/>
    <w:rsid w:val="009E75B6"/>
    <w:rsid w:val="009F0C4B"/>
    <w:rsid w:val="009F0E42"/>
    <w:rsid w:val="009F216E"/>
    <w:rsid w:val="009F220A"/>
    <w:rsid w:val="009F2333"/>
    <w:rsid w:val="009F3210"/>
    <w:rsid w:val="009F3BD9"/>
    <w:rsid w:val="009F483C"/>
    <w:rsid w:val="009F4F4C"/>
    <w:rsid w:val="009F54DE"/>
    <w:rsid w:val="009F5929"/>
    <w:rsid w:val="009F59B8"/>
    <w:rsid w:val="009F59F7"/>
    <w:rsid w:val="009F5D6C"/>
    <w:rsid w:val="009F5F34"/>
    <w:rsid w:val="009F6153"/>
    <w:rsid w:val="009F649D"/>
    <w:rsid w:val="009F6D6B"/>
    <w:rsid w:val="009F7142"/>
    <w:rsid w:val="009F7239"/>
    <w:rsid w:val="009F7C3C"/>
    <w:rsid w:val="00A007F9"/>
    <w:rsid w:val="00A00913"/>
    <w:rsid w:val="00A00D4B"/>
    <w:rsid w:val="00A01821"/>
    <w:rsid w:val="00A028DD"/>
    <w:rsid w:val="00A0320E"/>
    <w:rsid w:val="00A03847"/>
    <w:rsid w:val="00A0457D"/>
    <w:rsid w:val="00A04769"/>
    <w:rsid w:val="00A06075"/>
    <w:rsid w:val="00A07370"/>
    <w:rsid w:val="00A07923"/>
    <w:rsid w:val="00A11045"/>
    <w:rsid w:val="00A11093"/>
    <w:rsid w:val="00A113C8"/>
    <w:rsid w:val="00A11488"/>
    <w:rsid w:val="00A116FD"/>
    <w:rsid w:val="00A13A8F"/>
    <w:rsid w:val="00A146D7"/>
    <w:rsid w:val="00A15560"/>
    <w:rsid w:val="00A15987"/>
    <w:rsid w:val="00A15CBC"/>
    <w:rsid w:val="00A15F76"/>
    <w:rsid w:val="00A160E0"/>
    <w:rsid w:val="00A1655A"/>
    <w:rsid w:val="00A16678"/>
    <w:rsid w:val="00A178F8"/>
    <w:rsid w:val="00A17AD0"/>
    <w:rsid w:val="00A17DA2"/>
    <w:rsid w:val="00A17DA6"/>
    <w:rsid w:val="00A17DFA"/>
    <w:rsid w:val="00A17F61"/>
    <w:rsid w:val="00A217A0"/>
    <w:rsid w:val="00A21A60"/>
    <w:rsid w:val="00A2218D"/>
    <w:rsid w:val="00A239B2"/>
    <w:rsid w:val="00A241E8"/>
    <w:rsid w:val="00A24378"/>
    <w:rsid w:val="00A248A1"/>
    <w:rsid w:val="00A24AAF"/>
    <w:rsid w:val="00A25A55"/>
    <w:rsid w:val="00A25ABF"/>
    <w:rsid w:val="00A260DD"/>
    <w:rsid w:val="00A27212"/>
    <w:rsid w:val="00A2734D"/>
    <w:rsid w:val="00A27554"/>
    <w:rsid w:val="00A27A21"/>
    <w:rsid w:val="00A27A8B"/>
    <w:rsid w:val="00A27BE4"/>
    <w:rsid w:val="00A30D23"/>
    <w:rsid w:val="00A30E2A"/>
    <w:rsid w:val="00A31795"/>
    <w:rsid w:val="00A32721"/>
    <w:rsid w:val="00A32B6C"/>
    <w:rsid w:val="00A335D5"/>
    <w:rsid w:val="00A337EC"/>
    <w:rsid w:val="00A3384B"/>
    <w:rsid w:val="00A339D9"/>
    <w:rsid w:val="00A346F6"/>
    <w:rsid w:val="00A349CD"/>
    <w:rsid w:val="00A34DF6"/>
    <w:rsid w:val="00A36786"/>
    <w:rsid w:val="00A36C87"/>
    <w:rsid w:val="00A36F94"/>
    <w:rsid w:val="00A372A6"/>
    <w:rsid w:val="00A40294"/>
    <w:rsid w:val="00A40834"/>
    <w:rsid w:val="00A40AF0"/>
    <w:rsid w:val="00A40BD4"/>
    <w:rsid w:val="00A40F69"/>
    <w:rsid w:val="00A4172B"/>
    <w:rsid w:val="00A42BF9"/>
    <w:rsid w:val="00A42D83"/>
    <w:rsid w:val="00A438EC"/>
    <w:rsid w:val="00A4455A"/>
    <w:rsid w:val="00A44A43"/>
    <w:rsid w:val="00A44D08"/>
    <w:rsid w:val="00A44F42"/>
    <w:rsid w:val="00A452A3"/>
    <w:rsid w:val="00A45664"/>
    <w:rsid w:val="00A464FB"/>
    <w:rsid w:val="00A467BB"/>
    <w:rsid w:val="00A4688C"/>
    <w:rsid w:val="00A46B10"/>
    <w:rsid w:val="00A46E07"/>
    <w:rsid w:val="00A46FC0"/>
    <w:rsid w:val="00A4715F"/>
    <w:rsid w:val="00A47658"/>
    <w:rsid w:val="00A47A1D"/>
    <w:rsid w:val="00A512BE"/>
    <w:rsid w:val="00A51652"/>
    <w:rsid w:val="00A51D1D"/>
    <w:rsid w:val="00A51E5A"/>
    <w:rsid w:val="00A52549"/>
    <w:rsid w:val="00A52A20"/>
    <w:rsid w:val="00A53399"/>
    <w:rsid w:val="00A539EF"/>
    <w:rsid w:val="00A53BF1"/>
    <w:rsid w:val="00A54979"/>
    <w:rsid w:val="00A54D49"/>
    <w:rsid w:val="00A55354"/>
    <w:rsid w:val="00A55977"/>
    <w:rsid w:val="00A562E6"/>
    <w:rsid w:val="00A5758C"/>
    <w:rsid w:val="00A57619"/>
    <w:rsid w:val="00A605CB"/>
    <w:rsid w:val="00A605EE"/>
    <w:rsid w:val="00A6096B"/>
    <w:rsid w:val="00A61686"/>
    <w:rsid w:val="00A61850"/>
    <w:rsid w:val="00A61E18"/>
    <w:rsid w:val="00A62A0A"/>
    <w:rsid w:val="00A62A98"/>
    <w:rsid w:val="00A62B66"/>
    <w:rsid w:val="00A62E94"/>
    <w:rsid w:val="00A6340B"/>
    <w:rsid w:val="00A635C2"/>
    <w:rsid w:val="00A63625"/>
    <w:rsid w:val="00A638AF"/>
    <w:rsid w:val="00A63D64"/>
    <w:rsid w:val="00A63F10"/>
    <w:rsid w:val="00A6479E"/>
    <w:rsid w:val="00A64B5F"/>
    <w:rsid w:val="00A656BD"/>
    <w:rsid w:val="00A65E9E"/>
    <w:rsid w:val="00A6648D"/>
    <w:rsid w:val="00A66DE0"/>
    <w:rsid w:val="00A678AE"/>
    <w:rsid w:val="00A67BBF"/>
    <w:rsid w:val="00A67BD7"/>
    <w:rsid w:val="00A70A5A"/>
    <w:rsid w:val="00A712B5"/>
    <w:rsid w:val="00A714A9"/>
    <w:rsid w:val="00A7162C"/>
    <w:rsid w:val="00A7177E"/>
    <w:rsid w:val="00A7187C"/>
    <w:rsid w:val="00A72594"/>
    <w:rsid w:val="00A7293A"/>
    <w:rsid w:val="00A72C7E"/>
    <w:rsid w:val="00A72CBC"/>
    <w:rsid w:val="00A73534"/>
    <w:rsid w:val="00A73780"/>
    <w:rsid w:val="00A73B59"/>
    <w:rsid w:val="00A749DE"/>
    <w:rsid w:val="00A75BDA"/>
    <w:rsid w:val="00A80236"/>
    <w:rsid w:val="00A81219"/>
    <w:rsid w:val="00A8127A"/>
    <w:rsid w:val="00A828DC"/>
    <w:rsid w:val="00A82CFE"/>
    <w:rsid w:val="00A82D02"/>
    <w:rsid w:val="00A830F9"/>
    <w:rsid w:val="00A84310"/>
    <w:rsid w:val="00A84D20"/>
    <w:rsid w:val="00A84F97"/>
    <w:rsid w:val="00A853B6"/>
    <w:rsid w:val="00A854AF"/>
    <w:rsid w:val="00A85613"/>
    <w:rsid w:val="00A8574C"/>
    <w:rsid w:val="00A85BF1"/>
    <w:rsid w:val="00A86125"/>
    <w:rsid w:val="00A86543"/>
    <w:rsid w:val="00A87370"/>
    <w:rsid w:val="00A87C69"/>
    <w:rsid w:val="00A87D0A"/>
    <w:rsid w:val="00A87ED0"/>
    <w:rsid w:val="00A9084E"/>
    <w:rsid w:val="00A90A4B"/>
    <w:rsid w:val="00A918D1"/>
    <w:rsid w:val="00A91B97"/>
    <w:rsid w:val="00A91DCA"/>
    <w:rsid w:val="00A92994"/>
    <w:rsid w:val="00A92DC3"/>
    <w:rsid w:val="00A931A7"/>
    <w:rsid w:val="00A931E4"/>
    <w:rsid w:val="00A935AD"/>
    <w:rsid w:val="00A95708"/>
    <w:rsid w:val="00A9612B"/>
    <w:rsid w:val="00A9683F"/>
    <w:rsid w:val="00A96C35"/>
    <w:rsid w:val="00A96CC6"/>
    <w:rsid w:val="00A971ED"/>
    <w:rsid w:val="00A977A7"/>
    <w:rsid w:val="00A97CEB"/>
    <w:rsid w:val="00AA027B"/>
    <w:rsid w:val="00AA0604"/>
    <w:rsid w:val="00AA113B"/>
    <w:rsid w:val="00AA19DA"/>
    <w:rsid w:val="00AA25BD"/>
    <w:rsid w:val="00AA27C4"/>
    <w:rsid w:val="00AA29BC"/>
    <w:rsid w:val="00AA2D74"/>
    <w:rsid w:val="00AA34E2"/>
    <w:rsid w:val="00AA4A28"/>
    <w:rsid w:val="00AA4D12"/>
    <w:rsid w:val="00AA4F9B"/>
    <w:rsid w:val="00AA5082"/>
    <w:rsid w:val="00AA6F45"/>
    <w:rsid w:val="00AB167F"/>
    <w:rsid w:val="00AB16AE"/>
    <w:rsid w:val="00AB192F"/>
    <w:rsid w:val="00AB1B21"/>
    <w:rsid w:val="00AB20CF"/>
    <w:rsid w:val="00AB22F4"/>
    <w:rsid w:val="00AB2513"/>
    <w:rsid w:val="00AB256A"/>
    <w:rsid w:val="00AB25BD"/>
    <w:rsid w:val="00AB2BCE"/>
    <w:rsid w:val="00AB39F6"/>
    <w:rsid w:val="00AB423D"/>
    <w:rsid w:val="00AB490B"/>
    <w:rsid w:val="00AB4ABE"/>
    <w:rsid w:val="00AB5FFF"/>
    <w:rsid w:val="00AB617A"/>
    <w:rsid w:val="00AB6AA5"/>
    <w:rsid w:val="00AB7413"/>
    <w:rsid w:val="00AB7651"/>
    <w:rsid w:val="00AB7BA4"/>
    <w:rsid w:val="00AB7F64"/>
    <w:rsid w:val="00AC0320"/>
    <w:rsid w:val="00AC0983"/>
    <w:rsid w:val="00AC1737"/>
    <w:rsid w:val="00AC1A1A"/>
    <w:rsid w:val="00AC1D94"/>
    <w:rsid w:val="00AC2CF0"/>
    <w:rsid w:val="00AC34B6"/>
    <w:rsid w:val="00AC421E"/>
    <w:rsid w:val="00AC4D9D"/>
    <w:rsid w:val="00AC52A1"/>
    <w:rsid w:val="00AC5AFD"/>
    <w:rsid w:val="00AC658B"/>
    <w:rsid w:val="00AC6D24"/>
    <w:rsid w:val="00AC74E9"/>
    <w:rsid w:val="00AC7663"/>
    <w:rsid w:val="00AC7AC4"/>
    <w:rsid w:val="00AC7BEB"/>
    <w:rsid w:val="00AC7C73"/>
    <w:rsid w:val="00AD1295"/>
    <w:rsid w:val="00AD1892"/>
    <w:rsid w:val="00AD32FA"/>
    <w:rsid w:val="00AD368B"/>
    <w:rsid w:val="00AD38BD"/>
    <w:rsid w:val="00AD4718"/>
    <w:rsid w:val="00AD4C47"/>
    <w:rsid w:val="00AD4FAF"/>
    <w:rsid w:val="00AD4FB0"/>
    <w:rsid w:val="00AD5422"/>
    <w:rsid w:val="00AD6E96"/>
    <w:rsid w:val="00AD6FFF"/>
    <w:rsid w:val="00AD7B12"/>
    <w:rsid w:val="00AD7EAD"/>
    <w:rsid w:val="00AE01ED"/>
    <w:rsid w:val="00AE149A"/>
    <w:rsid w:val="00AE1F0A"/>
    <w:rsid w:val="00AE2581"/>
    <w:rsid w:val="00AE4461"/>
    <w:rsid w:val="00AE57DC"/>
    <w:rsid w:val="00AE62C7"/>
    <w:rsid w:val="00AE6349"/>
    <w:rsid w:val="00AE6BBB"/>
    <w:rsid w:val="00AE74D8"/>
    <w:rsid w:val="00AE785F"/>
    <w:rsid w:val="00AE7DC0"/>
    <w:rsid w:val="00AF00D4"/>
    <w:rsid w:val="00AF01F3"/>
    <w:rsid w:val="00AF05DB"/>
    <w:rsid w:val="00AF1619"/>
    <w:rsid w:val="00AF185E"/>
    <w:rsid w:val="00AF1EFB"/>
    <w:rsid w:val="00AF1F67"/>
    <w:rsid w:val="00AF2907"/>
    <w:rsid w:val="00AF2CDA"/>
    <w:rsid w:val="00AF379D"/>
    <w:rsid w:val="00AF3F91"/>
    <w:rsid w:val="00AF5288"/>
    <w:rsid w:val="00AF5CF3"/>
    <w:rsid w:val="00AF692A"/>
    <w:rsid w:val="00AF72AC"/>
    <w:rsid w:val="00AF7800"/>
    <w:rsid w:val="00AF7811"/>
    <w:rsid w:val="00AF7A31"/>
    <w:rsid w:val="00AF7D17"/>
    <w:rsid w:val="00B0106C"/>
    <w:rsid w:val="00B01E2D"/>
    <w:rsid w:val="00B0209B"/>
    <w:rsid w:val="00B02473"/>
    <w:rsid w:val="00B025C1"/>
    <w:rsid w:val="00B02B4B"/>
    <w:rsid w:val="00B031F4"/>
    <w:rsid w:val="00B0344B"/>
    <w:rsid w:val="00B03782"/>
    <w:rsid w:val="00B03A89"/>
    <w:rsid w:val="00B0414D"/>
    <w:rsid w:val="00B04E4A"/>
    <w:rsid w:val="00B05A66"/>
    <w:rsid w:val="00B05F3A"/>
    <w:rsid w:val="00B065A0"/>
    <w:rsid w:val="00B06734"/>
    <w:rsid w:val="00B06ABE"/>
    <w:rsid w:val="00B10186"/>
    <w:rsid w:val="00B10569"/>
    <w:rsid w:val="00B105AF"/>
    <w:rsid w:val="00B11463"/>
    <w:rsid w:val="00B11510"/>
    <w:rsid w:val="00B118C5"/>
    <w:rsid w:val="00B12FD4"/>
    <w:rsid w:val="00B14208"/>
    <w:rsid w:val="00B14DF3"/>
    <w:rsid w:val="00B16860"/>
    <w:rsid w:val="00B16A47"/>
    <w:rsid w:val="00B171D9"/>
    <w:rsid w:val="00B17F38"/>
    <w:rsid w:val="00B21DCC"/>
    <w:rsid w:val="00B225A0"/>
    <w:rsid w:val="00B2460E"/>
    <w:rsid w:val="00B24B37"/>
    <w:rsid w:val="00B24B5D"/>
    <w:rsid w:val="00B25211"/>
    <w:rsid w:val="00B25237"/>
    <w:rsid w:val="00B259EC"/>
    <w:rsid w:val="00B262DC"/>
    <w:rsid w:val="00B26F8C"/>
    <w:rsid w:val="00B27339"/>
    <w:rsid w:val="00B2755B"/>
    <w:rsid w:val="00B312A4"/>
    <w:rsid w:val="00B32B3E"/>
    <w:rsid w:val="00B333B0"/>
    <w:rsid w:val="00B34980"/>
    <w:rsid w:val="00B352F9"/>
    <w:rsid w:val="00B35722"/>
    <w:rsid w:val="00B36290"/>
    <w:rsid w:val="00B366B6"/>
    <w:rsid w:val="00B36AD3"/>
    <w:rsid w:val="00B37A5E"/>
    <w:rsid w:val="00B37AFB"/>
    <w:rsid w:val="00B41BE0"/>
    <w:rsid w:val="00B41BFC"/>
    <w:rsid w:val="00B42135"/>
    <w:rsid w:val="00B42706"/>
    <w:rsid w:val="00B42EFC"/>
    <w:rsid w:val="00B43126"/>
    <w:rsid w:val="00B434F6"/>
    <w:rsid w:val="00B43940"/>
    <w:rsid w:val="00B444DC"/>
    <w:rsid w:val="00B446F6"/>
    <w:rsid w:val="00B447C3"/>
    <w:rsid w:val="00B44C35"/>
    <w:rsid w:val="00B46207"/>
    <w:rsid w:val="00B46F42"/>
    <w:rsid w:val="00B47129"/>
    <w:rsid w:val="00B478CF"/>
    <w:rsid w:val="00B47A29"/>
    <w:rsid w:val="00B47E9F"/>
    <w:rsid w:val="00B47F54"/>
    <w:rsid w:val="00B50A2E"/>
    <w:rsid w:val="00B50E4C"/>
    <w:rsid w:val="00B5217E"/>
    <w:rsid w:val="00B525D7"/>
    <w:rsid w:val="00B526BA"/>
    <w:rsid w:val="00B52714"/>
    <w:rsid w:val="00B52952"/>
    <w:rsid w:val="00B52B36"/>
    <w:rsid w:val="00B52CE0"/>
    <w:rsid w:val="00B531BC"/>
    <w:rsid w:val="00B54221"/>
    <w:rsid w:val="00B5447C"/>
    <w:rsid w:val="00B54EB3"/>
    <w:rsid w:val="00B5556A"/>
    <w:rsid w:val="00B56308"/>
    <w:rsid w:val="00B57CFF"/>
    <w:rsid w:val="00B57E0C"/>
    <w:rsid w:val="00B57F90"/>
    <w:rsid w:val="00B601AC"/>
    <w:rsid w:val="00B625F8"/>
    <w:rsid w:val="00B634BF"/>
    <w:rsid w:val="00B6575C"/>
    <w:rsid w:val="00B65943"/>
    <w:rsid w:val="00B659E6"/>
    <w:rsid w:val="00B65BA2"/>
    <w:rsid w:val="00B65DC0"/>
    <w:rsid w:val="00B65E7A"/>
    <w:rsid w:val="00B6679F"/>
    <w:rsid w:val="00B66DF1"/>
    <w:rsid w:val="00B67EA6"/>
    <w:rsid w:val="00B706FA"/>
    <w:rsid w:val="00B708CD"/>
    <w:rsid w:val="00B70F3B"/>
    <w:rsid w:val="00B71435"/>
    <w:rsid w:val="00B71C58"/>
    <w:rsid w:val="00B725CA"/>
    <w:rsid w:val="00B72F48"/>
    <w:rsid w:val="00B72F88"/>
    <w:rsid w:val="00B733F3"/>
    <w:rsid w:val="00B7340E"/>
    <w:rsid w:val="00B737F4"/>
    <w:rsid w:val="00B73A76"/>
    <w:rsid w:val="00B73D93"/>
    <w:rsid w:val="00B73F99"/>
    <w:rsid w:val="00B74326"/>
    <w:rsid w:val="00B743D0"/>
    <w:rsid w:val="00B748D6"/>
    <w:rsid w:val="00B74CBE"/>
    <w:rsid w:val="00B760CD"/>
    <w:rsid w:val="00B762C6"/>
    <w:rsid w:val="00B7637E"/>
    <w:rsid w:val="00B76396"/>
    <w:rsid w:val="00B766B4"/>
    <w:rsid w:val="00B76933"/>
    <w:rsid w:val="00B77684"/>
    <w:rsid w:val="00B7774D"/>
    <w:rsid w:val="00B77DE8"/>
    <w:rsid w:val="00B77EE8"/>
    <w:rsid w:val="00B80532"/>
    <w:rsid w:val="00B806E4"/>
    <w:rsid w:val="00B80788"/>
    <w:rsid w:val="00B80BFE"/>
    <w:rsid w:val="00B80E9F"/>
    <w:rsid w:val="00B8124E"/>
    <w:rsid w:val="00B813FC"/>
    <w:rsid w:val="00B81784"/>
    <w:rsid w:val="00B817F4"/>
    <w:rsid w:val="00B81E8B"/>
    <w:rsid w:val="00B81EFC"/>
    <w:rsid w:val="00B82256"/>
    <w:rsid w:val="00B823EE"/>
    <w:rsid w:val="00B8241A"/>
    <w:rsid w:val="00B82556"/>
    <w:rsid w:val="00B8259D"/>
    <w:rsid w:val="00B82C60"/>
    <w:rsid w:val="00B833EA"/>
    <w:rsid w:val="00B83868"/>
    <w:rsid w:val="00B8407E"/>
    <w:rsid w:val="00B8429A"/>
    <w:rsid w:val="00B84569"/>
    <w:rsid w:val="00B84C12"/>
    <w:rsid w:val="00B84E70"/>
    <w:rsid w:val="00B84F11"/>
    <w:rsid w:val="00B850E8"/>
    <w:rsid w:val="00B8579A"/>
    <w:rsid w:val="00B8639A"/>
    <w:rsid w:val="00B866A4"/>
    <w:rsid w:val="00B86715"/>
    <w:rsid w:val="00B878A6"/>
    <w:rsid w:val="00B878B9"/>
    <w:rsid w:val="00B87DBE"/>
    <w:rsid w:val="00B900EC"/>
    <w:rsid w:val="00B90AC9"/>
    <w:rsid w:val="00B90F3F"/>
    <w:rsid w:val="00B91264"/>
    <w:rsid w:val="00B91AF9"/>
    <w:rsid w:val="00B91C08"/>
    <w:rsid w:val="00B922A3"/>
    <w:rsid w:val="00B9252E"/>
    <w:rsid w:val="00B92639"/>
    <w:rsid w:val="00B92F6C"/>
    <w:rsid w:val="00B931C9"/>
    <w:rsid w:val="00B93531"/>
    <w:rsid w:val="00B93628"/>
    <w:rsid w:val="00B93CA1"/>
    <w:rsid w:val="00B940D9"/>
    <w:rsid w:val="00B9434E"/>
    <w:rsid w:val="00B943EF"/>
    <w:rsid w:val="00B952B9"/>
    <w:rsid w:val="00B95F82"/>
    <w:rsid w:val="00B968F4"/>
    <w:rsid w:val="00B96EAF"/>
    <w:rsid w:val="00B97048"/>
    <w:rsid w:val="00B973FE"/>
    <w:rsid w:val="00B9740D"/>
    <w:rsid w:val="00B979A1"/>
    <w:rsid w:val="00BA034B"/>
    <w:rsid w:val="00BA1958"/>
    <w:rsid w:val="00BA1C4A"/>
    <w:rsid w:val="00BA2598"/>
    <w:rsid w:val="00BA26C9"/>
    <w:rsid w:val="00BA3321"/>
    <w:rsid w:val="00BA3789"/>
    <w:rsid w:val="00BA38D0"/>
    <w:rsid w:val="00BA3BE0"/>
    <w:rsid w:val="00BA3F70"/>
    <w:rsid w:val="00BA4E12"/>
    <w:rsid w:val="00BA4F95"/>
    <w:rsid w:val="00BA5C70"/>
    <w:rsid w:val="00BA6DE7"/>
    <w:rsid w:val="00BA6E01"/>
    <w:rsid w:val="00BA717B"/>
    <w:rsid w:val="00BA71A7"/>
    <w:rsid w:val="00BA7288"/>
    <w:rsid w:val="00BA7D9C"/>
    <w:rsid w:val="00BB04BE"/>
    <w:rsid w:val="00BB1EA5"/>
    <w:rsid w:val="00BB3202"/>
    <w:rsid w:val="00BB3ADD"/>
    <w:rsid w:val="00BB3CE2"/>
    <w:rsid w:val="00BB40C3"/>
    <w:rsid w:val="00BB46AF"/>
    <w:rsid w:val="00BB4F95"/>
    <w:rsid w:val="00BB51B0"/>
    <w:rsid w:val="00BB5494"/>
    <w:rsid w:val="00BB6A5E"/>
    <w:rsid w:val="00BB6FBC"/>
    <w:rsid w:val="00BB7BB2"/>
    <w:rsid w:val="00BB7BC4"/>
    <w:rsid w:val="00BC0128"/>
    <w:rsid w:val="00BC02AD"/>
    <w:rsid w:val="00BC0580"/>
    <w:rsid w:val="00BC0946"/>
    <w:rsid w:val="00BC1CCD"/>
    <w:rsid w:val="00BC1D23"/>
    <w:rsid w:val="00BC1EF6"/>
    <w:rsid w:val="00BC2817"/>
    <w:rsid w:val="00BC3131"/>
    <w:rsid w:val="00BC34D7"/>
    <w:rsid w:val="00BC3ADD"/>
    <w:rsid w:val="00BC3B3F"/>
    <w:rsid w:val="00BC3BE5"/>
    <w:rsid w:val="00BC3C63"/>
    <w:rsid w:val="00BC415F"/>
    <w:rsid w:val="00BC41FF"/>
    <w:rsid w:val="00BC443A"/>
    <w:rsid w:val="00BC4F1A"/>
    <w:rsid w:val="00BC56D6"/>
    <w:rsid w:val="00BC5A2A"/>
    <w:rsid w:val="00BC5A91"/>
    <w:rsid w:val="00BC5AEC"/>
    <w:rsid w:val="00BC5F99"/>
    <w:rsid w:val="00BC68AE"/>
    <w:rsid w:val="00BC6A92"/>
    <w:rsid w:val="00BC72B7"/>
    <w:rsid w:val="00BC738A"/>
    <w:rsid w:val="00BD01FD"/>
    <w:rsid w:val="00BD235C"/>
    <w:rsid w:val="00BD2984"/>
    <w:rsid w:val="00BD2DC1"/>
    <w:rsid w:val="00BD3782"/>
    <w:rsid w:val="00BD521F"/>
    <w:rsid w:val="00BD5589"/>
    <w:rsid w:val="00BD5693"/>
    <w:rsid w:val="00BD5886"/>
    <w:rsid w:val="00BD6489"/>
    <w:rsid w:val="00BD6954"/>
    <w:rsid w:val="00BD69EE"/>
    <w:rsid w:val="00BD6FEE"/>
    <w:rsid w:val="00BD765B"/>
    <w:rsid w:val="00BE06B4"/>
    <w:rsid w:val="00BE0781"/>
    <w:rsid w:val="00BE0987"/>
    <w:rsid w:val="00BE14A3"/>
    <w:rsid w:val="00BE1E13"/>
    <w:rsid w:val="00BE2407"/>
    <w:rsid w:val="00BE244F"/>
    <w:rsid w:val="00BE2541"/>
    <w:rsid w:val="00BE2569"/>
    <w:rsid w:val="00BE2EC5"/>
    <w:rsid w:val="00BE3FED"/>
    <w:rsid w:val="00BE47A3"/>
    <w:rsid w:val="00BE4E75"/>
    <w:rsid w:val="00BE5034"/>
    <w:rsid w:val="00BE6396"/>
    <w:rsid w:val="00BE6BAF"/>
    <w:rsid w:val="00BE6E90"/>
    <w:rsid w:val="00BE7952"/>
    <w:rsid w:val="00BF02C5"/>
    <w:rsid w:val="00BF04A2"/>
    <w:rsid w:val="00BF05DB"/>
    <w:rsid w:val="00BF060B"/>
    <w:rsid w:val="00BF0B7C"/>
    <w:rsid w:val="00BF1017"/>
    <w:rsid w:val="00BF118D"/>
    <w:rsid w:val="00BF1214"/>
    <w:rsid w:val="00BF21FF"/>
    <w:rsid w:val="00BF2253"/>
    <w:rsid w:val="00BF27C9"/>
    <w:rsid w:val="00BF2E5F"/>
    <w:rsid w:val="00BF31AE"/>
    <w:rsid w:val="00BF350E"/>
    <w:rsid w:val="00BF3B92"/>
    <w:rsid w:val="00BF52B9"/>
    <w:rsid w:val="00BF5E1A"/>
    <w:rsid w:val="00BF647E"/>
    <w:rsid w:val="00BF6EC9"/>
    <w:rsid w:val="00BF7287"/>
    <w:rsid w:val="00BF7640"/>
    <w:rsid w:val="00BF7A0A"/>
    <w:rsid w:val="00BF7B25"/>
    <w:rsid w:val="00C00024"/>
    <w:rsid w:val="00C01099"/>
    <w:rsid w:val="00C011C7"/>
    <w:rsid w:val="00C01398"/>
    <w:rsid w:val="00C01D45"/>
    <w:rsid w:val="00C03DDD"/>
    <w:rsid w:val="00C044DC"/>
    <w:rsid w:val="00C0504C"/>
    <w:rsid w:val="00C05B6B"/>
    <w:rsid w:val="00C0611E"/>
    <w:rsid w:val="00C06477"/>
    <w:rsid w:val="00C06EB0"/>
    <w:rsid w:val="00C074BB"/>
    <w:rsid w:val="00C077B1"/>
    <w:rsid w:val="00C07B30"/>
    <w:rsid w:val="00C07B78"/>
    <w:rsid w:val="00C10AC5"/>
    <w:rsid w:val="00C10E1E"/>
    <w:rsid w:val="00C11102"/>
    <w:rsid w:val="00C119C9"/>
    <w:rsid w:val="00C12DAD"/>
    <w:rsid w:val="00C13053"/>
    <w:rsid w:val="00C1314F"/>
    <w:rsid w:val="00C133CD"/>
    <w:rsid w:val="00C1452A"/>
    <w:rsid w:val="00C148C3"/>
    <w:rsid w:val="00C14BBB"/>
    <w:rsid w:val="00C14EFB"/>
    <w:rsid w:val="00C16245"/>
    <w:rsid w:val="00C176F5"/>
    <w:rsid w:val="00C17D8C"/>
    <w:rsid w:val="00C20061"/>
    <w:rsid w:val="00C2018D"/>
    <w:rsid w:val="00C2153F"/>
    <w:rsid w:val="00C21C87"/>
    <w:rsid w:val="00C21D70"/>
    <w:rsid w:val="00C21E27"/>
    <w:rsid w:val="00C2219A"/>
    <w:rsid w:val="00C22B37"/>
    <w:rsid w:val="00C22C95"/>
    <w:rsid w:val="00C22D43"/>
    <w:rsid w:val="00C234EA"/>
    <w:rsid w:val="00C2358F"/>
    <w:rsid w:val="00C2379E"/>
    <w:rsid w:val="00C24343"/>
    <w:rsid w:val="00C2519F"/>
    <w:rsid w:val="00C25DE0"/>
    <w:rsid w:val="00C26061"/>
    <w:rsid w:val="00C260AF"/>
    <w:rsid w:val="00C26826"/>
    <w:rsid w:val="00C26B77"/>
    <w:rsid w:val="00C27A48"/>
    <w:rsid w:val="00C300B8"/>
    <w:rsid w:val="00C3011F"/>
    <w:rsid w:val="00C30AC5"/>
    <w:rsid w:val="00C31E0A"/>
    <w:rsid w:val="00C3208F"/>
    <w:rsid w:val="00C320A1"/>
    <w:rsid w:val="00C32B9A"/>
    <w:rsid w:val="00C32C9B"/>
    <w:rsid w:val="00C3318A"/>
    <w:rsid w:val="00C33B4E"/>
    <w:rsid w:val="00C34A75"/>
    <w:rsid w:val="00C34D27"/>
    <w:rsid w:val="00C356E6"/>
    <w:rsid w:val="00C35795"/>
    <w:rsid w:val="00C366DF"/>
    <w:rsid w:val="00C36B4D"/>
    <w:rsid w:val="00C37C2C"/>
    <w:rsid w:val="00C405C8"/>
    <w:rsid w:val="00C40A3D"/>
    <w:rsid w:val="00C40DF9"/>
    <w:rsid w:val="00C41106"/>
    <w:rsid w:val="00C41BE3"/>
    <w:rsid w:val="00C41FF7"/>
    <w:rsid w:val="00C4257D"/>
    <w:rsid w:val="00C42687"/>
    <w:rsid w:val="00C42A0D"/>
    <w:rsid w:val="00C42AF3"/>
    <w:rsid w:val="00C437A5"/>
    <w:rsid w:val="00C444FC"/>
    <w:rsid w:val="00C44934"/>
    <w:rsid w:val="00C45B72"/>
    <w:rsid w:val="00C47F95"/>
    <w:rsid w:val="00C50414"/>
    <w:rsid w:val="00C50B0C"/>
    <w:rsid w:val="00C517EB"/>
    <w:rsid w:val="00C51B98"/>
    <w:rsid w:val="00C51D49"/>
    <w:rsid w:val="00C51EB5"/>
    <w:rsid w:val="00C523AD"/>
    <w:rsid w:val="00C5283B"/>
    <w:rsid w:val="00C53033"/>
    <w:rsid w:val="00C5332A"/>
    <w:rsid w:val="00C53B6C"/>
    <w:rsid w:val="00C54A61"/>
    <w:rsid w:val="00C54CB4"/>
    <w:rsid w:val="00C55645"/>
    <w:rsid w:val="00C56221"/>
    <w:rsid w:val="00C60365"/>
    <w:rsid w:val="00C60A95"/>
    <w:rsid w:val="00C61C68"/>
    <w:rsid w:val="00C63288"/>
    <w:rsid w:val="00C64043"/>
    <w:rsid w:val="00C64B13"/>
    <w:rsid w:val="00C6508A"/>
    <w:rsid w:val="00C65C1A"/>
    <w:rsid w:val="00C67180"/>
    <w:rsid w:val="00C672D2"/>
    <w:rsid w:val="00C6786B"/>
    <w:rsid w:val="00C67B4E"/>
    <w:rsid w:val="00C705B1"/>
    <w:rsid w:val="00C7096F"/>
    <w:rsid w:val="00C70BE9"/>
    <w:rsid w:val="00C70EB0"/>
    <w:rsid w:val="00C712C0"/>
    <w:rsid w:val="00C717DA"/>
    <w:rsid w:val="00C71D7D"/>
    <w:rsid w:val="00C71EC7"/>
    <w:rsid w:val="00C71EE9"/>
    <w:rsid w:val="00C72157"/>
    <w:rsid w:val="00C727AB"/>
    <w:rsid w:val="00C73154"/>
    <w:rsid w:val="00C736B9"/>
    <w:rsid w:val="00C73A3A"/>
    <w:rsid w:val="00C74985"/>
    <w:rsid w:val="00C750B4"/>
    <w:rsid w:val="00C7553D"/>
    <w:rsid w:val="00C75847"/>
    <w:rsid w:val="00C76DD8"/>
    <w:rsid w:val="00C76FA6"/>
    <w:rsid w:val="00C77C51"/>
    <w:rsid w:val="00C77C7E"/>
    <w:rsid w:val="00C812D2"/>
    <w:rsid w:val="00C81765"/>
    <w:rsid w:val="00C826FA"/>
    <w:rsid w:val="00C8282E"/>
    <w:rsid w:val="00C8295C"/>
    <w:rsid w:val="00C82A82"/>
    <w:rsid w:val="00C83C46"/>
    <w:rsid w:val="00C84259"/>
    <w:rsid w:val="00C8454A"/>
    <w:rsid w:val="00C84572"/>
    <w:rsid w:val="00C84727"/>
    <w:rsid w:val="00C85456"/>
    <w:rsid w:val="00C858D8"/>
    <w:rsid w:val="00C86581"/>
    <w:rsid w:val="00C868FE"/>
    <w:rsid w:val="00C86C2A"/>
    <w:rsid w:val="00C90381"/>
    <w:rsid w:val="00C9069D"/>
    <w:rsid w:val="00C92FFB"/>
    <w:rsid w:val="00C93E0B"/>
    <w:rsid w:val="00C940B8"/>
    <w:rsid w:val="00C94564"/>
    <w:rsid w:val="00C9476E"/>
    <w:rsid w:val="00C95871"/>
    <w:rsid w:val="00C960C0"/>
    <w:rsid w:val="00C96328"/>
    <w:rsid w:val="00C96CBC"/>
    <w:rsid w:val="00C972AF"/>
    <w:rsid w:val="00C97486"/>
    <w:rsid w:val="00C97E68"/>
    <w:rsid w:val="00CA0DA6"/>
    <w:rsid w:val="00CA1BF9"/>
    <w:rsid w:val="00CA1D77"/>
    <w:rsid w:val="00CA2733"/>
    <w:rsid w:val="00CA3D90"/>
    <w:rsid w:val="00CA3EE6"/>
    <w:rsid w:val="00CA44A9"/>
    <w:rsid w:val="00CA47CD"/>
    <w:rsid w:val="00CA6094"/>
    <w:rsid w:val="00CA68AF"/>
    <w:rsid w:val="00CA7D43"/>
    <w:rsid w:val="00CB0696"/>
    <w:rsid w:val="00CB0B60"/>
    <w:rsid w:val="00CB1289"/>
    <w:rsid w:val="00CB1D74"/>
    <w:rsid w:val="00CB258E"/>
    <w:rsid w:val="00CB2E26"/>
    <w:rsid w:val="00CB3785"/>
    <w:rsid w:val="00CB3E0A"/>
    <w:rsid w:val="00CB3E81"/>
    <w:rsid w:val="00CB51AD"/>
    <w:rsid w:val="00CB53CD"/>
    <w:rsid w:val="00CB5735"/>
    <w:rsid w:val="00CB5A75"/>
    <w:rsid w:val="00CB6006"/>
    <w:rsid w:val="00CB6BBC"/>
    <w:rsid w:val="00CB6EBD"/>
    <w:rsid w:val="00CB6F61"/>
    <w:rsid w:val="00CB7D82"/>
    <w:rsid w:val="00CC050F"/>
    <w:rsid w:val="00CC0EA9"/>
    <w:rsid w:val="00CC1A12"/>
    <w:rsid w:val="00CC1D89"/>
    <w:rsid w:val="00CC1DFD"/>
    <w:rsid w:val="00CC220E"/>
    <w:rsid w:val="00CC2C3D"/>
    <w:rsid w:val="00CC307B"/>
    <w:rsid w:val="00CC33C0"/>
    <w:rsid w:val="00CC39CF"/>
    <w:rsid w:val="00CC411A"/>
    <w:rsid w:val="00CC43E7"/>
    <w:rsid w:val="00CC442A"/>
    <w:rsid w:val="00CC4AA0"/>
    <w:rsid w:val="00CC4BFE"/>
    <w:rsid w:val="00CC4D82"/>
    <w:rsid w:val="00CC5855"/>
    <w:rsid w:val="00CC68BF"/>
    <w:rsid w:val="00CD041B"/>
    <w:rsid w:val="00CD0D71"/>
    <w:rsid w:val="00CD129B"/>
    <w:rsid w:val="00CD147D"/>
    <w:rsid w:val="00CD1635"/>
    <w:rsid w:val="00CD2768"/>
    <w:rsid w:val="00CD2FAB"/>
    <w:rsid w:val="00CD3E53"/>
    <w:rsid w:val="00CD4B27"/>
    <w:rsid w:val="00CD4FCA"/>
    <w:rsid w:val="00CD56A4"/>
    <w:rsid w:val="00CD5B0B"/>
    <w:rsid w:val="00CD5D89"/>
    <w:rsid w:val="00CD5E48"/>
    <w:rsid w:val="00CD7CF7"/>
    <w:rsid w:val="00CE036C"/>
    <w:rsid w:val="00CE05AF"/>
    <w:rsid w:val="00CE0674"/>
    <w:rsid w:val="00CE0826"/>
    <w:rsid w:val="00CE0A22"/>
    <w:rsid w:val="00CE0E10"/>
    <w:rsid w:val="00CE1C14"/>
    <w:rsid w:val="00CE205D"/>
    <w:rsid w:val="00CE2BC3"/>
    <w:rsid w:val="00CE31FE"/>
    <w:rsid w:val="00CE536B"/>
    <w:rsid w:val="00CE5F3D"/>
    <w:rsid w:val="00CE72E2"/>
    <w:rsid w:val="00CF0D00"/>
    <w:rsid w:val="00CF0DA6"/>
    <w:rsid w:val="00CF198D"/>
    <w:rsid w:val="00CF2473"/>
    <w:rsid w:val="00CF308C"/>
    <w:rsid w:val="00CF4497"/>
    <w:rsid w:val="00CF493B"/>
    <w:rsid w:val="00CF4E7D"/>
    <w:rsid w:val="00CF60CD"/>
    <w:rsid w:val="00CF69D0"/>
    <w:rsid w:val="00CF6C01"/>
    <w:rsid w:val="00CF6F0B"/>
    <w:rsid w:val="00CF75FC"/>
    <w:rsid w:val="00CF7BAB"/>
    <w:rsid w:val="00CF7E1F"/>
    <w:rsid w:val="00D0056C"/>
    <w:rsid w:val="00D00583"/>
    <w:rsid w:val="00D00618"/>
    <w:rsid w:val="00D00D61"/>
    <w:rsid w:val="00D01350"/>
    <w:rsid w:val="00D015F5"/>
    <w:rsid w:val="00D0197F"/>
    <w:rsid w:val="00D02889"/>
    <w:rsid w:val="00D02C86"/>
    <w:rsid w:val="00D031B8"/>
    <w:rsid w:val="00D03757"/>
    <w:rsid w:val="00D038C6"/>
    <w:rsid w:val="00D04587"/>
    <w:rsid w:val="00D055B4"/>
    <w:rsid w:val="00D0576C"/>
    <w:rsid w:val="00D0676F"/>
    <w:rsid w:val="00D067A1"/>
    <w:rsid w:val="00D06C52"/>
    <w:rsid w:val="00D073EA"/>
    <w:rsid w:val="00D076FA"/>
    <w:rsid w:val="00D07C61"/>
    <w:rsid w:val="00D111F3"/>
    <w:rsid w:val="00D1124C"/>
    <w:rsid w:val="00D11CF2"/>
    <w:rsid w:val="00D12B23"/>
    <w:rsid w:val="00D1347C"/>
    <w:rsid w:val="00D15358"/>
    <w:rsid w:val="00D154BD"/>
    <w:rsid w:val="00D1690D"/>
    <w:rsid w:val="00D17963"/>
    <w:rsid w:val="00D20B57"/>
    <w:rsid w:val="00D20C4C"/>
    <w:rsid w:val="00D21A4D"/>
    <w:rsid w:val="00D21D6E"/>
    <w:rsid w:val="00D22172"/>
    <w:rsid w:val="00D222F5"/>
    <w:rsid w:val="00D22C82"/>
    <w:rsid w:val="00D239BF"/>
    <w:rsid w:val="00D23D4D"/>
    <w:rsid w:val="00D24114"/>
    <w:rsid w:val="00D2460D"/>
    <w:rsid w:val="00D25003"/>
    <w:rsid w:val="00D25036"/>
    <w:rsid w:val="00D25A7E"/>
    <w:rsid w:val="00D25CBE"/>
    <w:rsid w:val="00D2691A"/>
    <w:rsid w:val="00D27BED"/>
    <w:rsid w:val="00D309B8"/>
    <w:rsid w:val="00D30A94"/>
    <w:rsid w:val="00D30D92"/>
    <w:rsid w:val="00D31482"/>
    <w:rsid w:val="00D317F4"/>
    <w:rsid w:val="00D32073"/>
    <w:rsid w:val="00D32193"/>
    <w:rsid w:val="00D339DB"/>
    <w:rsid w:val="00D347F6"/>
    <w:rsid w:val="00D348F3"/>
    <w:rsid w:val="00D35519"/>
    <w:rsid w:val="00D359F7"/>
    <w:rsid w:val="00D36A8E"/>
    <w:rsid w:val="00D404AE"/>
    <w:rsid w:val="00D40C05"/>
    <w:rsid w:val="00D40D97"/>
    <w:rsid w:val="00D42CFA"/>
    <w:rsid w:val="00D44B53"/>
    <w:rsid w:val="00D458D4"/>
    <w:rsid w:val="00D45923"/>
    <w:rsid w:val="00D46E94"/>
    <w:rsid w:val="00D472B3"/>
    <w:rsid w:val="00D47A66"/>
    <w:rsid w:val="00D47EF3"/>
    <w:rsid w:val="00D5006D"/>
    <w:rsid w:val="00D50EF2"/>
    <w:rsid w:val="00D5148C"/>
    <w:rsid w:val="00D51AFA"/>
    <w:rsid w:val="00D52484"/>
    <w:rsid w:val="00D52A36"/>
    <w:rsid w:val="00D52F96"/>
    <w:rsid w:val="00D5314B"/>
    <w:rsid w:val="00D537F2"/>
    <w:rsid w:val="00D53D8E"/>
    <w:rsid w:val="00D54817"/>
    <w:rsid w:val="00D54908"/>
    <w:rsid w:val="00D55B40"/>
    <w:rsid w:val="00D55EEB"/>
    <w:rsid w:val="00D562D7"/>
    <w:rsid w:val="00D5652B"/>
    <w:rsid w:val="00D56A31"/>
    <w:rsid w:val="00D60D99"/>
    <w:rsid w:val="00D61EE8"/>
    <w:rsid w:val="00D62166"/>
    <w:rsid w:val="00D63800"/>
    <w:rsid w:val="00D64632"/>
    <w:rsid w:val="00D65D94"/>
    <w:rsid w:val="00D65ED2"/>
    <w:rsid w:val="00D661E3"/>
    <w:rsid w:val="00D66A96"/>
    <w:rsid w:val="00D67401"/>
    <w:rsid w:val="00D678E2"/>
    <w:rsid w:val="00D71476"/>
    <w:rsid w:val="00D71B4A"/>
    <w:rsid w:val="00D71D5E"/>
    <w:rsid w:val="00D72CCD"/>
    <w:rsid w:val="00D730D4"/>
    <w:rsid w:val="00D73268"/>
    <w:rsid w:val="00D7375A"/>
    <w:rsid w:val="00D74741"/>
    <w:rsid w:val="00D74F53"/>
    <w:rsid w:val="00D7537D"/>
    <w:rsid w:val="00D755DD"/>
    <w:rsid w:val="00D75B25"/>
    <w:rsid w:val="00D760E3"/>
    <w:rsid w:val="00D76ABC"/>
    <w:rsid w:val="00D76E3E"/>
    <w:rsid w:val="00D771B4"/>
    <w:rsid w:val="00D771B6"/>
    <w:rsid w:val="00D80411"/>
    <w:rsid w:val="00D8059B"/>
    <w:rsid w:val="00D8088E"/>
    <w:rsid w:val="00D80F3E"/>
    <w:rsid w:val="00D821E9"/>
    <w:rsid w:val="00D827A5"/>
    <w:rsid w:val="00D82B68"/>
    <w:rsid w:val="00D84948"/>
    <w:rsid w:val="00D84C22"/>
    <w:rsid w:val="00D85859"/>
    <w:rsid w:val="00D8599E"/>
    <w:rsid w:val="00D85AE4"/>
    <w:rsid w:val="00D863F2"/>
    <w:rsid w:val="00D870B0"/>
    <w:rsid w:val="00D90748"/>
    <w:rsid w:val="00D907C5"/>
    <w:rsid w:val="00D90A58"/>
    <w:rsid w:val="00D91366"/>
    <w:rsid w:val="00D919B8"/>
    <w:rsid w:val="00D92CF7"/>
    <w:rsid w:val="00D92DC2"/>
    <w:rsid w:val="00D93106"/>
    <w:rsid w:val="00D944DB"/>
    <w:rsid w:val="00D9453B"/>
    <w:rsid w:val="00D9491A"/>
    <w:rsid w:val="00D94D77"/>
    <w:rsid w:val="00D94F28"/>
    <w:rsid w:val="00D95158"/>
    <w:rsid w:val="00D959E6"/>
    <w:rsid w:val="00D95E64"/>
    <w:rsid w:val="00D9647B"/>
    <w:rsid w:val="00D9673B"/>
    <w:rsid w:val="00D96B25"/>
    <w:rsid w:val="00D96FA8"/>
    <w:rsid w:val="00D97043"/>
    <w:rsid w:val="00D97D48"/>
    <w:rsid w:val="00DA0959"/>
    <w:rsid w:val="00DA0D8B"/>
    <w:rsid w:val="00DA1247"/>
    <w:rsid w:val="00DA1324"/>
    <w:rsid w:val="00DA1CF1"/>
    <w:rsid w:val="00DA1FF2"/>
    <w:rsid w:val="00DA2305"/>
    <w:rsid w:val="00DA298C"/>
    <w:rsid w:val="00DA3357"/>
    <w:rsid w:val="00DA4439"/>
    <w:rsid w:val="00DA49BE"/>
    <w:rsid w:val="00DA524D"/>
    <w:rsid w:val="00DA563D"/>
    <w:rsid w:val="00DA5A27"/>
    <w:rsid w:val="00DA605F"/>
    <w:rsid w:val="00DA6D33"/>
    <w:rsid w:val="00DA6F9A"/>
    <w:rsid w:val="00DA772B"/>
    <w:rsid w:val="00DA7A81"/>
    <w:rsid w:val="00DA7BFC"/>
    <w:rsid w:val="00DB0107"/>
    <w:rsid w:val="00DB038E"/>
    <w:rsid w:val="00DB083E"/>
    <w:rsid w:val="00DB09EE"/>
    <w:rsid w:val="00DB0A95"/>
    <w:rsid w:val="00DB0F8F"/>
    <w:rsid w:val="00DB1584"/>
    <w:rsid w:val="00DB2289"/>
    <w:rsid w:val="00DB2518"/>
    <w:rsid w:val="00DB2BF3"/>
    <w:rsid w:val="00DB3BC2"/>
    <w:rsid w:val="00DB4739"/>
    <w:rsid w:val="00DB499A"/>
    <w:rsid w:val="00DB4B93"/>
    <w:rsid w:val="00DB508B"/>
    <w:rsid w:val="00DB51A1"/>
    <w:rsid w:val="00DB52E2"/>
    <w:rsid w:val="00DB56C6"/>
    <w:rsid w:val="00DB5C75"/>
    <w:rsid w:val="00DB644F"/>
    <w:rsid w:val="00DB71EA"/>
    <w:rsid w:val="00DB7668"/>
    <w:rsid w:val="00DB7C2D"/>
    <w:rsid w:val="00DB7DFD"/>
    <w:rsid w:val="00DC06A8"/>
    <w:rsid w:val="00DC10FA"/>
    <w:rsid w:val="00DC12DD"/>
    <w:rsid w:val="00DC15A3"/>
    <w:rsid w:val="00DC15BB"/>
    <w:rsid w:val="00DC192C"/>
    <w:rsid w:val="00DC25D6"/>
    <w:rsid w:val="00DC28FF"/>
    <w:rsid w:val="00DC30D0"/>
    <w:rsid w:val="00DC3813"/>
    <w:rsid w:val="00DC3879"/>
    <w:rsid w:val="00DC3D2E"/>
    <w:rsid w:val="00DC3E6F"/>
    <w:rsid w:val="00DC463E"/>
    <w:rsid w:val="00DC4933"/>
    <w:rsid w:val="00DC5041"/>
    <w:rsid w:val="00DC5134"/>
    <w:rsid w:val="00DC5786"/>
    <w:rsid w:val="00DC58FA"/>
    <w:rsid w:val="00DC5DCB"/>
    <w:rsid w:val="00DC6B07"/>
    <w:rsid w:val="00DC6E4F"/>
    <w:rsid w:val="00DC70FD"/>
    <w:rsid w:val="00DC786D"/>
    <w:rsid w:val="00DC7AB6"/>
    <w:rsid w:val="00DD0512"/>
    <w:rsid w:val="00DD0DFE"/>
    <w:rsid w:val="00DD0F54"/>
    <w:rsid w:val="00DD1261"/>
    <w:rsid w:val="00DD16D9"/>
    <w:rsid w:val="00DD1882"/>
    <w:rsid w:val="00DD2417"/>
    <w:rsid w:val="00DD3130"/>
    <w:rsid w:val="00DD33F4"/>
    <w:rsid w:val="00DD3E94"/>
    <w:rsid w:val="00DD3F58"/>
    <w:rsid w:val="00DD412B"/>
    <w:rsid w:val="00DD4A7B"/>
    <w:rsid w:val="00DD4FA3"/>
    <w:rsid w:val="00DD5595"/>
    <w:rsid w:val="00DD66B9"/>
    <w:rsid w:val="00DD6985"/>
    <w:rsid w:val="00DD6E66"/>
    <w:rsid w:val="00DD6FFF"/>
    <w:rsid w:val="00DD711C"/>
    <w:rsid w:val="00DD7C26"/>
    <w:rsid w:val="00DD7F66"/>
    <w:rsid w:val="00DE0003"/>
    <w:rsid w:val="00DE010E"/>
    <w:rsid w:val="00DE013D"/>
    <w:rsid w:val="00DE03F2"/>
    <w:rsid w:val="00DE0D4D"/>
    <w:rsid w:val="00DE1353"/>
    <w:rsid w:val="00DE152B"/>
    <w:rsid w:val="00DE3302"/>
    <w:rsid w:val="00DE3807"/>
    <w:rsid w:val="00DE391D"/>
    <w:rsid w:val="00DE3FCD"/>
    <w:rsid w:val="00DE4025"/>
    <w:rsid w:val="00DE4194"/>
    <w:rsid w:val="00DE48B0"/>
    <w:rsid w:val="00DE4C06"/>
    <w:rsid w:val="00DE4DDE"/>
    <w:rsid w:val="00DE4EA0"/>
    <w:rsid w:val="00DE50B2"/>
    <w:rsid w:val="00DE5664"/>
    <w:rsid w:val="00DE5CA2"/>
    <w:rsid w:val="00DE79D0"/>
    <w:rsid w:val="00DE7AB2"/>
    <w:rsid w:val="00DE7B9C"/>
    <w:rsid w:val="00DE7D6D"/>
    <w:rsid w:val="00DF0AB6"/>
    <w:rsid w:val="00DF136E"/>
    <w:rsid w:val="00DF1F61"/>
    <w:rsid w:val="00DF27F3"/>
    <w:rsid w:val="00DF2D09"/>
    <w:rsid w:val="00DF2F53"/>
    <w:rsid w:val="00DF300B"/>
    <w:rsid w:val="00DF3090"/>
    <w:rsid w:val="00DF37B1"/>
    <w:rsid w:val="00DF40F0"/>
    <w:rsid w:val="00DF56A9"/>
    <w:rsid w:val="00DF573F"/>
    <w:rsid w:val="00DF5AE4"/>
    <w:rsid w:val="00DF665A"/>
    <w:rsid w:val="00DF7582"/>
    <w:rsid w:val="00DF77EC"/>
    <w:rsid w:val="00E0026A"/>
    <w:rsid w:val="00E00A86"/>
    <w:rsid w:val="00E0115E"/>
    <w:rsid w:val="00E0145C"/>
    <w:rsid w:val="00E0171C"/>
    <w:rsid w:val="00E01D7A"/>
    <w:rsid w:val="00E02F42"/>
    <w:rsid w:val="00E03EFF"/>
    <w:rsid w:val="00E04154"/>
    <w:rsid w:val="00E045D1"/>
    <w:rsid w:val="00E04CA7"/>
    <w:rsid w:val="00E051C0"/>
    <w:rsid w:val="00E05A21"/>
    <w:rsid w:val="00E05F69"/>
    <w:rsid w:val="00E06BF9"/>
    <w:rsid w:val="00E06C37"/>
    <w:rsid w:val="00E06D64"/>
    <w:rsid w:val="00E07444"/>
    <w:rsid w:val="00E07AA9"/>
    <w:rsid w:val="00E07CBF"/>
    <w:rsid w:val="00E103C8"/>
    <w:rsid w:val="00E1155F"/>
    <w:rsid w:val="00E120A9"/>
    <w:rsid w:val="00E12B2D"/>
    <w:rsid w:val="00E13091"/>
    <w:rsid w:val="00E13340"/>
    <w:rsid w:val="00E1353B"/>
    <w:rsid w:val="00E13FD4"/>
    <w:rsid w:val="00E14809"/>
    <w:rsid w:val="00E14AA5"/>
    <w:rsid w:val="00E15184"/>
    <w:rsid w:val="00E1530C"/>
    <w:rsid w:val="00E156BD"/>
    <w:rsid w:val="00E16231"/>
    <w:rsid w:val="00E16596"/>
    <w:rsid w:val="00E16A98"/>
    <w:rsid w:val="00E16EFE"/>
    <w:rsid w:val="00E17D8E"/>
    <w:rsid w:val="00E200E2"/>
    <w:rsid w:val="00E20176"/>
    <w:rsid w:val="00E2183C"/>
    <w:rsid w:val="00E21BA4"/>
    <w:rsid w:val="00E21FE9"/>
    <w:rsid w:val="00E22C5F"/>
    <w:rsid w:val="00E22D9F"/>
    <w:rsid w:val="00E23185"/>
    <w:rsid w:val="00E240F5"/>
    <w:rsid w:val="00E241E5"/>
    <w:rsid w:val="00E2473D"/>
    <w:rsid w:val="00E2482F"/>
    <w:rsid w:val="00E26120"/>
    <w:rsid w:val="00E2686E"/>
    <w:rsid w:val="00E27492"/>
    <w:rsid w:val="00E27583"/>
    <w:rsid w:val="00E30312"/>
    <w:rsid w:val="00E30A71"/>
    <w:rsid w:val="00E30D63"/>
    <w:rsid w:val="00E311BD"/>
    <w:rsid w:val="00E31756"/>
    <w:rsid w:val="00E317EA"/>
    <w:rsid w:val="00E31903"/>
    <w:rsid w:val="00E320CC"/>
    <w:rsid w:val="00E32392"/>
    <w:rsid w:val="00E326BD"/>
    <w:rsid w:val="00E32CC3"/>
    <w:rsid w:val="00E32E20"/>
    <w:rsid w:val="00E33825"/>
    <w:rsid w:val="00E33908"/>
    <w:rsid w:val="00E33D38"/>
    <w:rsid w:val="00E34429"/>
    <w:rsid w:val="00E349B1"/>
    <w:rsid w:val="00E34F36"/>
    <w:rsid w:val="00E35881"/>
    <w:rsid w:val="00E36268"/>
    <w:rsid w:val="00E364EC"/>
    <w:rsid w:val="00E36FED"/>
    <w:rsid w:val="00E372CD"/>
    <w:rsid w:val="00E37FE8"/>
    <w:rsid w:val="00E40712"/>
    <w:rsid w:val="00E41C7A"/>
    <w:rsid w:val="00E4211A"/>
    <w:rsid w:val="00E42CDA"/>
    <w:rsid w:val="00E4349F"/>
    <w:rsid w:val="00E43AE6"/>
    <w:rsid w:val="00E4474E"/>
    <w:rsid w:val="00E4516D"/>
    <w:rsid w:val="00E47815"/>
    <w:rsid w:val="00E47A55"/>
    <w:rsid w:val="00E50971"/>
    <w:rsid w:val="00E51724"/>
    <w:rsid w:val="00E51D77"/>
    <w:rsid w:val="00E52122"/>
    <w:rsid w:val="00E5355A"/>
    <w:rsid w:val="00E53A18"/>
    <w:rsid w:val="00E53BD1"/>
    <w:rsid w:val="00E53C31"/>
    <w:rsid w:val="00E54B9B"/>
    <w:rsid w:val="00E55A06"/>
    <w:rsid w:val="00E55F33"/>
    <w:rsid w:val="00E56C29"/>
    <w:rsid w:val="00E6029C"/>
    <w:rsid w:val="00E60659"/>
    <w:rsid w:val="00E607F4"/>
    <w:rsid w:val="00E610A5"/>
    <w:rsid w:val="00E6194F"/>
    <w:rsid w:val="00E61D6E"/>
    <w:rsid w:val="00E61E37"/>
    <w:rsid w:val="00E6381F"/>
    <w:rsid w:val="00E6389D"/>
    <w:rsid w:val="00E6463B"/>
    <w:rsid w:val="00E64B6A"/>
    <w:rsid w:val="00E64CED"/>
    <w:rsid w:val="00E655E0"/>
    <w:rsid w:val="00E65E55"/>
    <w:rsid w:val="00E66E4F"/>
    <w:rsid w:val="00E67688"/>
    <w:rsid w:val="00E67DD2"/>
    <w:rsid w:val="00E67F2A"/>
    <w:rsid w:val="00E67FAE"/>
    <w:rsid w:val="00E708D5"/>
    <w:rsid w:val="00E70A03"/>
    <w:rsid w:val="00E70D07"/>
    <w:rsid w:val="00E718E1"/>
    <w:rsid w:val="00E71A5F"/>
    <w:rsid w:val="00E7273B"/>
    <w:rsid w:val="00E72B70"/>
    <w:rsid w:val="00E72BE8"/>
    <w:rsid w:val="00E72F45"/>
    <w:rsid w:val="00E730F8"/>
    <w:rsid w:val="00E75540"/>
    <w:rsid w:val="00E75662"/>
    <w:rsid w:val="00E7594F"/>
    <w:rsid w:val="00E770BA"/>
    <w:rsid w:val="00E77949"/>
    <w:rsid w:val="00E77C0F"/>
    <w:rsid w:val="00E81D9D"/>
    <w:rsid w:val="00E81E3A"/>
    <w:rsid w:val="00E847DC"/>
    <w:rsid w:val="00E8482E"/>
    <w:rsid w:val="00E853B0"/>
    <w:rsid w:val="00E86135"/>
    <w:rsid w:val="00E86AC3"/>
    <w:rsid w:val="00E86DDC"/>
    <w:rsid w:val="00E87131"/>
    <w:rsid w:val="00E879BC"/>
    <w:rsid w:val="00E90018"/>
    <w:rsid w:val="00E90353"/>
    <w:rsid w:val="00E903FC"/>
    <w:rsid w:val="00E904C3"/>
    <w:rsid w:val="00E907AC"/>
    <w:rsid w:val="00E90CA0"/>
    <w:rsid w:val="00E91044"/>
    <w:rsid w:val="00E91253"/>
    <w:rsid w:val="00E912E7"/>
    <w:rsid w:val="00E9131C"/>
    <w:rsid w:val="00E91B0A"/>
    <w:rsid w:val="00E92AB8"/>
    <w:rsid w:val="00E92BA7"/>
    <w:rsid w:val="00E92CDC"/>
    <w:rsid w:val="00E9362E"/>
    <w:rsid w:val="00E940AC"/>
    <w:rsid w:val="00E94D7B"/>
    <w:rsid w:val="00E96ECB"/>
    <w:rsid w:val="00E97FBC"/>
    <w:rsid w:val="00EA1554"/>
    <w:rsid w:val="00EA162E"/>
    <w:rsid w:val="00EA171B"/>
    <w:rsid w:val="00EA1A06"/>
    <w:rsid w:val="00EA2100"/>
    <w:rsid w:val="00EA2506"/>
    <w:rsid w:val="00EA2DD8"/>
    <w:rsid w:val="00EA35C2"/>
    <w:rsid w:val="00EA41C7"/>
    <w:rsid w:val="00EA5E4C"/>
    <w:rsid w:val="00EA5F12"/>
    <w:rsid w:val="00EA6A81"/>
    <w:rsid w:val="00EB0C1A"/>
    <w:rsid w:val="00EB0CD2"/>
    <w:rsid w:val="00EB0D02"/>
    <w:rsid w:val="00EB1287"/>
    <w:rsid w:val="00EB12DA"/>
    <w:rsid w:val="00EB1301"/>
    <w:rsid w:val="00EB152E"/>
    <w:rsid w:val="00EB17A1"/>
    <w:rsid w:val="00EB1CE1"/>
    <w:rsid w:val="00EB2442"/>
    <w:rsid w:val="00EB3F5B"/>
    <w:rsid w:val="00EB3FEB"/>
    <w:rsid w:val="00EB4102"/>
    <w:rsid w:val="00EB4249"/>
    <w:rsid w:val="00EB4AD6"/>
    <w:rsid w:val="00EB4ED9"/>
    <w:rsid w:val="00EB59EE"/>
    <w:rsid w:val="00EB5A01"/>
    <w:rsid w:val="00EB5F08"/>
    <w:rsid w:val="00EB6478"/>
    <w:rsid w:val="00EB739F"/>
    <w:rsid w:val="00EB7454"/>
    <w:rsid w:val="00EB7492"/>
    <w:rsid w:val="00EB74E7"/>
    <w:rsid w:val="00EB7661"/>
    <w:rsid w:val="00EB7A56"/>
    <w:rsid w:val="00EC089D"/>
    <w:rsid w:val="00EC1609"/>
    <w:rsid w:val="00EC1DDC"/>
    <w:rsid w:val="00EC20AE"/>
    <w:rsid w:val="00EC22CE"/>
    <w:rsid w:val="00EC2B94"/>
    <w:rsid w:val="00EC2C14"/>
    <w:rsid w:val="00EC2CE8"/>
    <w:rsid w:val="00EC2E42"/>
    <w:rsid w:val="00EC3201"/>
    <w:rsid w:val="00EC3A5A"/>
    <w:rsid w:val="00EC3B13"/>
    <w:rsid w:val="00EC4627"/>
    <w:rsid w:val="00EC4CDD"/>
    <w:rsid w:val="00EC4F02"/>
    <w:rsid w:val="00EC51C9"/>
    <w:rsid w:val="00EC5327"/>
    <w:rsid w:val="00EC5CDF"/>
    <w:rsid w:val="00EC61D8"/>
    <w:rsid w:val="00EC6227"/>
    <w:rsid w:val="00EC73AA"/>
    <w:rsid w:val="00EC7E00"/>
    <w:rsid w:val="00ED00C2"/>
    <w:rsid w:val="00ED0FE2"/>
    <w:rsid w:val="00ED118F"/>
    <w:rsid w:val="00ED1A6B"/>
    <w:rsid w:val="00ED2620"/>
    <w:rsid w:val="00ED2C39"/>
    <w:rsid w:val="00ED35C4"/>
    <w:rsid w:val="00ED3687"/>
    <w:rsid w:val="00ED381E"/>
    <w:rsid w:val="00ED38DE"/>
    <w:rsid w:val="00ED3D82"/>
    <w:rsid w:val="00ED3E8B"/>
    <w:rsid w:val="00ED432D"/>
    <w:rsid w:val="00ED4797"/>
    <w:rsid w:val="00ED4AF3"/>
    <w:rsid w:val="00ED703C"/>
    <w:rsid w:val="00ED715B"/>
    <w:rsid w:val="00ED71C7"/>
    <w:rsid w:val="00ED734B"/>
    <w:rsid w:val="00ED7E8C"/>
    <w:rsid w:val="00EE01F1"/>
    <w:rsid w:val="00EE0400"/>
    <w:rsid w:val="00EE0CC3"/>
    <w:rsid w:val="00EE2106"/>
    <w:rsid w:val="00EE24F9"/>
    <w:rsid w:val="00EE26A1"/>
    <w:rsid w:val="00EE27E6"/>
    <w:rsid w:val="00EE27FF"/>
    <w:rsid w:val="00EE3926"/>
    <w:rsid w:val="00EE3A78"/>
    <w:rsid w:val="00EE3C85"/>
    <w:rsid w:val="00EE48FE"/>
    <w:rsid w:val="00EE553D"/>
    <w:rsid w:val="00EE5591"/>
    <w:rsid w:val="00EE56B0"/>
    <w:rsid w:val="00EE5737"/>
    <w:rsid w:val="00EE5CB0"/>
    <w:rsid w:val="00EE6446"/>
    <w:rsid w:val="00EF07D4"/>
    <w:rsid w:val="00EF0A2E"/>
    <w:rsid w:val="00EF0A3A"/>
    <w:rsid w:val="00EF0D5F"/>
    <w:rsid w:val="00EF1429"/>
    <w:rsid w:val="00EF2118"/>
    <w:rsid w:val="00EF28C7"/>
    <w:rsid w:val="00EF38F5"/>
    <w:rsid w:val="00EF40E6"/>
    <w:rsid w:val="00EF461F"/>
    <w:rsid w:val="00EF4DB8"/>
    <w:rsid w:val="00EF5123"/>
    <w:rsid w:val="00EF5485"/>
    <w:rsid w:val="00EF5DB8"/>
    <w:rsid w:val="00EF605C"/>
    <w:rsid w:val="00EF60E0"/>
    <w:rsid w:val="00EF6883"/>
    <w:rsid w:val="00EF719F"/>
    <w:rsid w:val="00EF79C5"/>
    <w:rsid w:val="00EF7B58"/>
    <w:rsid w:val="00F00182"/>
    <w:rsid w:val="00F0062D"/>
    <w:rsid w:val="00F00C17"/>
    <w:rsid w:val="00F0148B"/>
    <w:rsid w:val="00F01691"/>
    <w:rsid w:val="00F01CD2"/>
    <w:rsid w:val="00F0222E"/>
    <w:rsid w:val="00F0246D"/>
    <w:rsid w:val="00F026FE"/>
    <w:rsid w:val="00F02EB8"/>
    <w:rsid w:val="00F03895"/>
    <w:rsid w:val="00F04397"/>
    <w:rsid w:val="00F04739"/>
    <w:rsid w:val="00F053EE"/>
    <w:rsid w:val="00F05943"/>
    <w:rsid w:val="00F05957"/>
    <w:rsid w:val="00F0599C"/>
    <w:rsid w:val="00F063DD"/>
    <w:rsid w:val="00F06EE2"/>
    <w:rsid w:val="00F0708A"/>
    <w:rsid w:val="00F075F7"/>
    <w:rsid w:val="00F076CF"/>
    <w:rsid w:val="00F076F1"/>
    <w:rsid w:val="00F0782F"/>
    <w:rsid w:val="00F07CDB"/>
    <w:rsid w:val="00F108BD"/>
    <w:rsid w:val="00F10B1C"/>
    <w:rsid w:val="00F1146B"/>
    <w:rsid w:val="00F11760"/>
    <w:rsid w:val="00F118E4"/>
    <w:rsid w:val="00F11915"/>
    <w:rsid w:val="00F11B78"/>
    <w:rsid w:val="00F120A8"/>
    <w:rsid w:val="00F12D5A"/>
    <w:rsid w:val="00F1303F"/>
    <w:rsid w:val="00F1368D"/>
    <w:rsid w:val="00F166F7"/>
    <w:rsid w:val="00F16BF4"/>
    <w:rsid w:val="00F202A5"/>
    <w:rsid w:val="00F20CB5"/>
    <w:rsid w:val="00F21085"/>
    <w:rsid w:val="00F216F4"/>
    <w:rsid w:val="00F2206E"/>
    <w:rsid w:val="00F226D4"/>
    <w:rsid w:val="00F2276F"/>
    <w:rsid w:val="00F22D9E"/>
    <w:rsid w:val="00F230A7"/>
    <w:rsid w:val="00F23A49"/>
    <w:rsid w:val="00F24160"/>
    <w:rsid w:val="00F2426B"/>
    <w:rsid w:val="00F25177"/>
    <w:rsid w:val="00F2525C"/>
    <w:rsid w:val="00F252CE"/>
    <w:rsid w:val="00F27594"/>
    <w:rsid w:val="00F312AF"/>
    <w:rsid w:val="00F313A0"/>
    <w:rsid w:val="00F33EC3"/>
    <w:rsid w:val="00F34967"/>
    <w:rsid w:val="00F349F4"/>
    <w:rsid w:val="00F350E8"/>
    <w:rsid w:val="00F3571F"/>
    <w:rsid w:val="00F3595C"/>
    <w:rsid w:val="00F366BB"/>
    <w:rsid w:val="00F368BD"/>
    <w:rsid w:val="00F36CD8"/>
    <w:rsid w:val="00F370AA"/>
    <w:rsid w:val="00F37FA9"/>
    <w:rsid w:val="00F401E0"/>
    <w:rsid w:val="00F405B3"/>
    <w:rsid w:val="00F40EBC"/>
    <w:rsid w:val="00F41901"/>
    <w:rsid w:val="00F4201D"/>
    <w:rsid w:val="00F43218"/>
    <w:rsid w:val="00F4424F"/>
    <w:rsid w:val="00F449DC"/>
    <w:rsid w:val="00F4575E"/>
    <w:rsid w:val="00F45D4B"/>
    <w:rsid w:val="00F46B84"/>
    <w:rsid w:val="00F46B89"/>
    <w:rsid w:val="00F46C07"/>
    <w:rsid w:val="00F46D1C"/>
    <w:rsid w:val="00F473CD"/>
    <w:rsid w:val="00F47CCA"/>
    <w:rsid w:val="00F5034B"/>
    <w:rsid w:val="00F505D6"/>
    <w:rsid w:val="00F5065F"/>
    <w:rsid w:val="00F5097C"/>
    <w:rsid w:val="00F5101F"/>
    <w:rsid w:val="00F5135E"/>
    <w:rsid w:val="00F517FC"/>
    <w:rsid w:val="00F51F1F"/>
    <w:rsid w:val="00F521FD"/>
    <w:rsid w:val="00F52928"/>
    <w:rsid w:val="00F52CD6"/>
    <w:rsid w:val="00F5324C"/>
    <w:rsid w:val="00F5326F"/>
    <w:rsid w:val="00F536A4"/>
    <w:rsid w:val="00F53767"/>
    <w:rsid w:val="00F542BD"/>
    <w:rsid w:val="00F543FE"/>
    <w:rsid w:val="00F54D88"/>
    <w:rsid w:val="00F5674D"/>
    <w:rsid w:val="00F60031"/>
    <w:rsid w:val="00F60319"/>
    <w:rsid w:val="00F6064B"/>
    <w:rsid w:val="00F60801"/>
    <w:rsid w:val="00F60978"/>
    <w:rsid w:val="00F61A5C"/>
    <w:rsid w:val="00F61CCE"/>
    <w:rsid w:val="00F61D65"/>
    <w:rsid w:val="00F62EF6"/>
    <w:rsid w:val="00F636CA"/>
    <w:rsid w:val="00F64D61"/>
    <w:rsid w:val="00F650D6"/>
    <w:rsid w:val="00F6538C"/>
    <w:rsid w:val="00F6548D"/>
    <w:rsid w:val="00F65956"/>
    <w:rsid w:val="00F65CDA"/>
    <w:rsid w:val="00F66372"/>
    <w:rsid w:val="00F664E9"/>
    <w:rsid w:val="00F666D9"/>
    <w:rsid w:val="00F66A4E"/>
    <w:rsid w:val="00F6787B"/>
    <w:rsid w:val="00F67BAC"/>
    <w:rsid w:val="00F67D6D"/>
    <w:rsid w:val="00F702C1"/>
    <w:rsid w:val="00F70303"/>
    <w:rsid w:val="00F7060E"/>
    <w:rsid w:val="00F70988"/>
    <w:rsid w:val="00F709AF"/>
    <w:rsid w:val="00F71177"/>
    <w:rsid w:val="00F719E1"/>
    <w:rsid w:val="00F71A28"/>
    <w:rsid w:val="00F72220"/>
    <w:rsid w:val="00F733A8"/>
    <w:rsid w:val="00F73578"/>
    <w:rsid w:val="00F7367F"/>
    <w:rsid w:val="00F73AAB"/>
    <w:rsid w:val="00F74818"/>
    <w:rsid w:val="00F75096"/>
    <w:rsid w:val="00F75B84"/>
    <w:rsid w:val="00F75BF7"/>
    <w:rsid w:val="00F75C05"/>
    <w:rsid w:val="00F76887"/>
    <w:rsid w:val="00F770F9"/>
    <w:rsid w:val="00F776DE"/>
    <w:rsid w:val="00F800A2"/>
    <w:rsid w:val="00F80255"/>
    <w:rsid w:val="00F803F9"/>
    <w:rsid w:val="00F808E5"/>
    <w:rsid w:val="00F80DEA"/>
    <w:rsid w:val="00F811F0"/>
    <w:rsid w:val="00F816D4"/>
    <w:rsid w:val="00F81A94"/>
    <w:rsid w:val="00F81CB1"/>
    <w:rsid w:val="00F82A1C"/>
    <w:rsid w:val="00F82AFD"/>
    <w:rsid w:val="00F82FE9"/>
    <w:rsid w:val="00F831DC"/>
    <w:rsid w:val="00F83708"/>
    <w:rsid w:val="00F83868"/>
    <w:rsid w:val="00F83C04"/>
    <w:rsid w:val="00F8428C"/>
    <w:rsid w:val="00F844E4"/>
    <w:rsid w:val="00F853C7"/>
    <w:rsid w:val="00F85E3E"/>
    <w:rsid w:val="00F86CC0"/>
    <w:rsid w:val="00F871F0"/>
    <w:rsid w:val="00F87221"/>
    <w:rsid w:val="00F873F6"/>
    <w:rsid w:val="00F879BA"/>
    <w:rsid w:val="00F87B1F"/>
    <w:rsid w:val="00F9050B"/>
    <w:rsid w:val="00F90792"/>
    <w:rsid w:val="00F90976"/>
    <w:rsid w:val="00F91249"/>
    <w:rsid w:val="00F91A5E"/>
    <w:rsid w:val="00F92499"/>
    <w:rsid w:val="00F92A76"/>
    <w:rsid w:val="00F92AE9"/>
    <w:rsid w:val="00F9315F"/>
    <w:rsid w:val="00F9422B"/>
    <w:rsid w:val="00F943BA"/>
    <w:rsid w:val="00F9499D"/>
    <w:rsid w:val="00F94A6B"/>
    <w:rsid w:val="00F94F5E"/>
    <w:rsid w:val="00F9641D"/>
    <w:rsid w:val="00F96734"/>
    <w:rsid w:val="00F97181"/>
    <w:rsid w:val="00F97D8D"/>
    <w:rsid w:val="00FA0103"/>
    <w:rsid w:val="00FA06C3"/>
    <w:rsid w:val="00FA1075"/>
    <w:rsid w:val="00FA132F"/>
    <w:rsid w:val="00FA21A9"/>
    <w:rsid w:val="00FA2A18"/>
    <w:rsid w:val="00FA2ADB"/>
    <w:rsid w:val="00FA2F29"/>
    <w:rsid w:val="00FA3096"/>
    <w:rsid w:val="00FA4058"/>
    <w:rsid w:val="00FA406F"/>
    <w:rsid w:val="00FA459B"/>
    <w:rsid w:val="00FA481A"/>
    <w:rsid w:val="00FA51F8"/>
    <w:rsid w:val="00FA5F0C"/>
    <w:rsid w:val="00FA68AE"/>
    <w:rsid w:val="00FA6A63"/>
    <w:rsid w:val="00FA6B3E"/>
    <w:rsid w:val="00FA7B3D"/>
    <w:rsid w:val="00FA7BAF"/>
    <w:rsid w:val="00FB0492"/>
    <w:rsid w:val="00FB143A"/>
    <w:rsid w:val="00FB14FB"/>
    <w:rsid w:val="00FB158E"/>
    <w:rsid w:val="00FB25D0"/>
    <w:rsid w:val="00FB317D"/>
    <w:rsid w:val="00FB33CC"/>
    <w:rsid w:val="00FB42D8"/>
    <w:rsid w:val="00FB4635"/>
    <w:rsid w:val="00FB4C07"/>
    <w:rsid w:val="00FB4D63"/>
    <w:rsid w:val="00FB4E57"/>
    <w:rsid w:val="00FB52D4"/>
    <w:rsid w:val="00FB53BB"/>
    <w:rsid w:val="00FB5677"/>
    <w:rsid w:val="00FB57D0"/>
    <w:rsid w:val="00FB5B68"/>
    <w:rsid w:val="00FB6446"/>
    <w:rsid w:val="00FB6669"/>
    <w:rsid w:val="00FB6CD5"/>
    <w:rsid w:val="00FB6E81"/>
    <w:rsid w:val="00FB72E2"/>
    <w:rsid w:val="00FB75A5"/>
    <w:rsid w:val="00FB7CA0"/>
    <w:rsid w:val="00FB7E56"/>
    <w:rsid w:val="00FC0695"/>
    <w:rsid w:val="00FC0D52"/>
    <w:rsid w:val="00FC2D18"/>
    <w:rsid w:val="00FC3012"/>
    <w:rsid w:val="00FC33EA"/>
    <w:rsid w:val="00FC3717"/>
    <w:rsid w:val="00FC50DC"/>
    <w:rsid w:val="00FC58A1"/>
    <w:rsid w:val="00FC58D2"/>
    <w:rsid w:val="00FC58F1"/>
    <w:rsid w:val="00FC5A1E"/>
    <w:rsid w:val="00FC5C2F"/>
    <w:rsid w:val="00FC685C"/>
    <w:rsid w:val="00FC6D28"/>
    <w:rsid w:val="00FD05AF"/>
    <w:rsid w:val="00FD12C7"/>
    <w:rsid w:val="00FD15D5"/>
    <w:rsid w:val="00FD16DB"/>
    <w:rsid w:val="00FD210F"/>
    <w:rsid w:val="00FD25DD"/>
    <w:rsid w:val="00FD2A67"/>
    <w:rsid w:val="00FD3098"/>
    <w:rsid w:val="00FD33A8"/>
    <w:rsid w:val="00FD35E8"/>
    <w:rsid w:val="00FD439E"/>
    <w:rsid w:val="00FD4692"/>
    <w:rsid w:val="00FD46E7"/>
    <w:rsid w:val="00FD49AA"/>
    <w:rsid w:val="00FD4BC5"/>
    <w:rsid w:val="00FD4D22"/>
    <w:rsid w:val="00FD5442"/>
    <w:rsid w:val="00FD56FD"/>
    <w:rsid w:val="00FD5769"/>
    <w:rsid w:val="00FD6005"/>
    <w:rsid w:val="00FD6596"/>
    <w:rsid w:val="00FD6942"/>
    <w:rsid w:val="00FD6960"/>
    <w:rsid w:val="00FD6D95"/>
    <w:rsid w:val="00FD6FF3"/>
    <w:rsid w:val="00FD7B99"/>
    <w:rsid w:val="00FE06BE"/>
    <w:rsid w:val="00FE0EEE"/>
    <w:rsid w:val="00FE19DA"/>
    <w:rsid w:val="00FE20E2"/>
    <w:rsid w:val="00FE2304"/>
    <w:rsid w:val="00FE2A24"/>
    <w:rsid w:val="00FE2EC5"/>
    <w:rsid w:val="00FE4162"/>
    <w:rsid w:val="00FE41F1"/>
    <w:rsid w:val="00FE511E"/>
    <w:rsid w:val="00FE7835"/>
    <w:rsid w:val="00FE7AAB"/>
    <w:rsid w:val="00FE7ADD"/>
    <w:rsid w:val="00FE7BE7"/>
    <w:rsid w:val="00FE7BF7"/>
    <w:rsid w:val="00FF038D"/>
    <w:rsid w:val="00FF072A"/>
    <w:rsid w:val="00FF082E"/>
    <w:rsid w:val="00FF12A8"/>
    <w:rsid w:val="00FF12ED"/>
    <w:rsid w:val="00FF1575"/>
    <w:rsid w:val="00FF16E1"/>
    <w:rsid w:val="00FF18EA"/>
    <w:rsid w:val="00FF1B2B"/>
    <w:rsid w:val="00FF2D0C"/>
    <w:rsid w:val="00FF3216"/>
    <w:rsid w:val="00FF454F"/>
    <w:rsid w:val="00FF47B5"/>
    <w:rsid w:val="00FF488B"/>
    <w:rsid w:val="00FF4E42"/>
    <w:rsid w:val="00FF5D57"/>
    <w:rsid w:val="00FF5EFF"/>
    <w:rsid w:val="00FF611A"/>
    <w:rsid w:val="00FF78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59F39C-B73D-4D3C-B86C-0D049CCA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1A5CBC"/>
    <w:pPr>
      <w:spacing w:after="200" w:line="276" w:lineRule="auto"/>
    </w:pPr>
    <w:rPr>
      <w:rFonts w:ascii="Calibri" w:hAnsi="Calibri"/>
      <w:sz w:val="22"/>
      <w:szCs w:val="22"/>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1A5CBC"/>
    <w:pPr>
      <w:tabs>
        <w:tab w:val="center" w:pos="4536"/>
        <w:tab w:val="right" w:pos="9072"/>
      </w:tabs>
    </w:pPr>
  </w:style>
  <w:style w:type="paragraph" w:styleId="Noga">
    <w:name w:val="footer"/>
    <w:basedOn w:val="Navaden"/>
    <w:rsid w:val="001A5CB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4</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Prodaja</dc:creator>
  <cp:keywords/>
  <cp:lastModifiedBy>UPORABNIK</cp:lastModifiedBy>
  <cp:revision>2</cp:revision>
  <dcterms:created xsi:type="dcterms:W3CDTF">2017-01-13T10:52:00Z</dcterms:created>
  <dcterms:modified xsi:type="dcterms:W3CDTF">2017-01-13T10:52:00Z</dcterms:modified>
</cp:coreProperties>
</file>