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B4" w:rsidRPr="007D5C06" w:rsidRDefault="00CE4684" w:rsidP="007D5C06">
      <w:pPr>
        <w:spacing w:line="276" w:lineRule="auto"/>
        <w:ind w:right="1892"/>
        <w:jc w:val="both"/>
        <w:outlineLvl w:val="0"/>
        <w:rPr>
          <w:rFonts w:ascii="Georgia" w:hAnsi="Georgia" w:cs="Arial"/>
          <w:b/>
          <w:sz w:val="28"/>
          <w:szCs w:val="28"/>
        </w:rPr>
      </w:pPr>
      <w:bookmarkStart w:id="0" w:name="_GoBack"/>
      <w:bookmarkEnd w:id="0"/>
      <w:r w:rsidRPr="007D5C06">
        <w:rPr>
          <w:rFonts w:ascii="Georgia" w:hAnsi="Georgia" w:cs="Arial"/>
          <w:b/>
          <w:sz w:val="28"/>
          <w:szCs w:val="28"/>
        </w:rPr>
        <w:t>Lutke v času kolere</w:t>
      </w:r>
    </w:p>
    <w:p w:rsidR="003D58B4" w:rsidRPr="007D5C06" w:rsidRDefault="003D58B4" w:rsidP="007D5C06">
      <w:pPr>
        <w:spacing w:line="276" w:lineRule="auto"/>
        <w:ind w:right="1892"/>
        <w:jc w:val="both"/>
        <w:rPr>
          <w:rFonts w:ascii="Georgia" w:hAnsi="Georgia" w:cs="Arial"/>
          <w:b/>
          <w:i/>
        </w:rPr>
      </w:pPr>
      <w:r w:rsidRPr="007D5C06">
        <w:rPr>
          <w:rFonts w:ascii="Georgia" w:hAnsi="Georgia" w:cs="Arial"/>
          <w:b/>
          <w:i/>
        </w:rPr>
        <w:t>Poročilo Uroša Trefalta, selektorja 7. bienala l</w:t>
      </w:r>
      <w:r w:rsidR="00D643F3" w:rsidRPr="007D5C06">
        <w:rPr>
          <w:rFonts w:ascii="Georgia" w:hAnsi="Georgia" w:cs="Arial"/>
          <w:b/>
          <w:i/>
        </w:rPr>
        <w:t>utkovnih ustvarjalcev Slovenije</w:t>
      </w:r>
    </w:p>
    <w:p w:rsidR="003D58B4" w:rsidRPr="007D5C06" w:rsidRDefault="003D58B4" w:rsidP="007D5C06">
      <w:pPr>
        <w:spacing w:line="276" w:lineRule="auto"/>
        <w:ind w:right="1892"/>
        <w:jc w:val="both"/>
        <w:rPr>
          <w:rFonts w:ascii="Georgia" w:hAnsi="Georgia" w:cs="Arial"/>
        </w:rPr>
      </w:pPr>
    </w:p>
    <w:p w:rsidR="003D58B4" w:rsidRPr="007D5C06" w:rsidRDefault="003D58B4" w:rsidP="007D5C06">
      <w:pPr>
        <w:spacing w:line="276" w:lineRule="auto"/>
        <w:ind w:right="1892"/>
        <w:jc w:val="both"/>
        <w:rPr>
          <w:rFonts w:ascii="Georgia" w:hAnsi="Georgia" w:cs="Arial"/>
        </w:rPr>
      </w:pPr>
      <w:r w:rsidRPr="007D5C06">
        <w:rPr>
          <w:rFonts w:ascii="Georgia" w:hAnsi="Georgia" w:cs="Arial"/>
        </w:rPr>
        <w:t>Priznati moram, da je bila zaradi moje desetletne odsotnosti v tej gledališki zvrsti letošnja selekcija zame velik izziv in hkrati tudi izredno doživetje, saj so bile moje misli</w:t>
      </w:r>
      <w:r w:rsidR="00AE22DE" w:rsidRPr="007D5C06">
        <w:rPr>
          <w:rFonts w:ascii="Georgia" w:hAnsi="Georgia" w:cs="Arial"/>
        </w:rPr>
        <w:t xml:space="preserve"> pri </w:t>
      </w:r>
      <w:r w:rsidR="00227417" w:rsidRPr="007D5C06">
        <w:rPr>
          <w:rFonts w:ascii="Georgia" w:hAnsi="Georgia" w:cs="Arial"/>
        </w:rPr>
        <w:t xml:space="preserve">razčlenjevanju predstav </w:t>
      </w:r>
      <w:r w:rsidRPr="007D5C06">
        <w:rPr>
          <w:rFonts w:ascii="Georgia" w:hAnsi="Georgia" w:cs="Arial"/>
        </w:rPr>
        <w:t xml:space="preserve">in </w:t>
      </w:r>
      <w:r w:rsidR="00227417" w:rsidRPr="007D5C06">
        <w:rPr>
          <w:rFonts w:ascii="Georgia" w:hAnsi="Georgia" w:cs="Arial"/>
        </w:rPr>
        <w:t>ocenjevanju slovenske lutkovne</w:t>
      </w:r>
      <w:r w:rsidRPr="007D5C06">
        <w:rPr>
          <w:rFonts w:ascii="Georgia" w:hAnsi="Georgia" w:cs="Arial"/>
        </w:rPr>
        <w:t xml:space="preserve"> produkcij</w:t>
      </w:r>
      <w:r w:rsidR="00457ACB" w:rsidRPr="007D5C06">
        <w:rPr>
          <w:rFonts w:ascii="Georgia" w:hAnsi="Georgia" w:cs="Arial"/>
        </w:rPr>
        <w:t>e zadnjih dveh let</w:t>
      </w:r>
      <w:r w:rsidRPr="007D5C06">
        <w:rPr>
          <w:rFonts w:ascii="Georgia" w:hAnsi="Georgia" w:cs="Arial"/>
        </w:rPr>
        <w:t xml:space="preserve"> odprte, neobremenjene in sveže. Celovitost in komparacija sta moji glavni vodili pri poročilu letošnjega bienala.</w:t>
      </w:r>
    </w:p>
    <w:p w:rsidR="003D58B4" w:rsidRPr="007D5C06" w:rsidRDefault="003D58B4" w:rsidP="007D5C06">
      <w:pPr>
        <w:spacing w:line="276" w:lineRule="auto"/>
        <w:ind w:right="1892"/>
        <w:jc w:val="both"/>
        <w:rPr>
          <w:rFonts w:ascii="Georgia" w:hAnsi="Georgia" w:cs="Arial"/>
        </w:rPr>
      </w:pPr>
    </w:p>
    <w:p w:rsidR="003D58B4" w:rsidRPr="007D5C06" w:rsidRDefault="003D58B4" w:rsidP="007D5C06">
      <w:pPr>
        <w:spacing w:line="276" w:lineRule="auto"/>
        <w:ind w:right="1892"/>
        <w:jc w:val="both"/>
        <w:rPr>
          <w:rFonts w:ascii="Georgia" w:hAnsi="Georgia" w:cs="Arial"/>
        </w:rPr>
      </w:pPr>
      <w:r w:rsidRPr="007D5C06">
        <w:rPr>
          <w:rFonts w:ascii="Georgia" w:hAnsi="Georgia" w:cs="Arial"/>
        </w:rPr>
        <w:t>Ogledal sem si 45 prijavljenih predstav, večino – predvsem tistih, ki temeljijo na atmosferi avtentičnega prostora in na ambientalnosti predstave – v živo. Ambientalnost postaja v slovenskem lutkarstvu vse bolj prisotna in prav je, da se klasična baročna meja med gledalcem in predstavo briše. Ne gre zgolj za formalno inovacijo, temveč za poudarjanje tega, kar je za lut</w:t>
      </w:r>
      <w:r w:rsidR="00C032CF" w:rsidRPr="007D5C06">
        <w:rPr>
          <w:rFonts w:ascii="Georgia" w:hAnsi="Georgia" w:cs="Arial"/>
        </w:rPr>
        <w:t>ke še posebej značilno – njihove</w:t>
      </w:r>
      <w:r w:rsidRPr="007D5C06">
        <w:rPr>
          <w:rFonts w:ascii="Georgia" w:hAnsi="Georgia" w:cs="Arial"/>
        </w:rPr>
        <w:t xml:space="preserve"> neposrednosti, znakovnosti in celo angažiranosti.</w:t>
      </w:r>
    </w:p>
    <w:p w:rsidR="003D58B4" w:rsidRPr="007D5C06" w:rsidRDefault="003D58B4" w:rsidP="007D5C06">
      <w:pPr>
        <w:spacing w:line="276" w:lineRule="auto"/>
        <w:ind w:right="1892"/>
        <w:jc w:val="both"/>
        <w:rPr>
          <w:rFonts w:ascii="Georgia" w:hAnsi="Georgia" w:cs="Arial"/>
        </w:rPr>
      </w:pPr>
    </w:p>
    <w:p w:rsidR="003D58B4" w:rsidRPr="007D5C06" w:rsidRDefault="003D58B4" w:rsidP="007D5C06">
      <w:pPr>
        <w:spacing w:line="276" w:lineRule="auto"/>
        <w:ind w:right="1892"/>
        <w:jc w:val="both"/>
        <w:rPr>
          <w:rFonts w:ascii="Georgia" w:hAnsi="Georgia" w:cs="Arial"/>
        </w:rPr>
      </w:pPr>
      <w:r w:rsidRPr="007D5C06">
        <w:rPr>
          <w:rFonts w:ascii="Georgia" w:hAnsi="Georgia" w:cs="Arial"/>
        </w:rPr>
        <w:t xml:space="preserve">Če primerjam slovensko lutkovno umetnost pred desetletjem in pol in danes, lahko zapišem, da je to odraslo in postalo integralen in upoštevan del slovenske umetnosti. To dokazujejo številni mladi ustvarjalci, ki so se izobraževali v tujini ali pa študentje ljubljanske akademije za gledališče, ki so doumeli alternativnost lutkovnega gledališča, animacije in njegovih interpretativnih možnosti. Precej časa je namreč trajalo, da je slovensko lutkarstvo dokazalo, da so njegove izrazne možnosti drugačne, posebne in edinstvene. Pred petnajstimi leti je bilo veliko težje razložiti bistvo lutkovne umetnosti in najti sodelavce, ki bi v tem duhu kakovostno soustvarjali predstavo. Danes lahko vidimo uporabo najrazličnejših gledaliških tehnik. V veliki meri gre za </w:t>
      </w:r>
      <w:r w:rsidR="00457ACB" w:rsidRPr="007D5C06">
        <w:rPr>
          <w:rFonts w:ascii="Georgia" w:hAnsi="Georgia" w:cs="Arial"/>
        </w:rPr>
        <w:t xml:space="preserve">prerod </w:t>
      </w:r>
      <w:r w:rsidRPr="007D5C06">
        <w:rPr>
          <w:rFonts w:ascii="Georgia" w:hAnsi="Georgia" w:cs="Arial"/>
        </w:rPr>
        <w:t>senčnega gledališča (kot sredstva za uprizarjanje epskih zgodb, reminiscenc ali abstraktnih slik), video projekcij (kot del modernih multimedijskih trendov), ponovno se uveljavljajo javajke in ustvarjalce vse bolj navdušuje preprosta igra s predmetom. Uporaba najrazličnejših lutkovnih tehnik dokazuje pravo dojemanje lutkovne umetnosti in spoznanje njene</w:t>
      </w:r>
      <w:r w:rsidR="00A30350" w:rsidRPr="007D5C06">
        <w:rPr>
          <w:rFonts w:ascii="Georgia" w:hAnsi="Georgia" w:cs="Arial"/>
        </w:rPr>
        <w:t xml:space="preserve"> izrazne</w:t>
      </w:r>
      <w:r w:rsidRPr="007D5C06">
        <w:rPr>
          <w:rFonts w:ascii="Georgia" w:hAnsi="Georgia" w:cs="Arial"/>
        </w:rPr>
        <w:t xml:space="preserve"> neizčrpnosti</w:t>
      </w:r>
      <w:r w:rsidR="00A30350" w:rsidRPr="007D5C06">
        <w:rPr>
          <w:rFonts w:ascii="Georgia" w:hAnsi="Georgia" w:cs="Arial"/>
        </w:rPr>
        <w:t>.</w:t>
      </w:r>
      <w:r w:rsidRPr="007D5C06">
        <w:rPr>
          <w:rFonts w:ascii="Georgia" w:hAnsi="Georgia" w:cs="Arial"/>
        </w:rPr>
        <w:t xml:space="preserve"> Vse to je posledica prezračene lutkarske doline šentflorjanske in pojav močnih nekompromisnih osebnosti z resnično profesionalnim lutkarskim kodeksom.</w:t>
      </w:r>
    </w:p>
    <w:p w:rsidR="003D58B4" w:rsidRPr="007D5C06" w:rsidRDefault="003D58B4" w:rsidP="007D5C06">
      <w:pPr>
        <w:spacing w:line="276" w:lineRule="auto"/>
        <w:ind w:right="1892"/>
        <w:jc w:val="both"/>
        <w:rPr>
          <w:rFonts w:ascii="Georgia" w:hAnsi="Georgia" w:cs="Arial"/>
        </w:rPr>
      </w:pPr>
    </w:p>
    <w:p w:rsidR="003D58B4" w:rsidRPr="007D5C06" w:rsidRDefault="003D58B4" w:rsidP="007D5C06">
      <w:pPr>
        <w:spacing w:line="276" w:lineRule="auto"/>
        <w:ind w:right="1892"/>
        <w:jc w:val="both"/>
        <w:rPr>
          <w:rFonts w:ascii="Georgia" w:hAnsi="Georgia" w:cs="Arial"/>
        </w:rPr>
      </w:pPr>
      <w:r w:rsidRPr="007D5C06">
        <w:rPr>
          <w:rFonts w:ascii="Georgia" w:hAnsi="Georgia" w:cs="Arial"/>
        </w:rPr>
        <w:t>Da je predstava celovita je potreben skupen tok misli vseh sodelavcev</w:t>
      </w:r>
      <w:r w:rsidR="004854F9" w:rsidRPr="007D5C06">
        <w:rPr>
          <w:rFonts w:ascii="Georgia" w:hAnsi="Georgia" w:cs="Arial"/>
        </w:rPr>
        <w:t>. Le redko je ta</w:t>
      </w:r>
      <w:r w:rsidRPr="007D5C06">
        <w:rPr>
          <w:rFonts w:ascii="Georgia" w:hAnsi="Georgia" w:cs="Arial"/>
        </w:rPr>
        <w:t xml:space="preserve"> odraz </w:t>
      </w:r>
      <w:r w:rsidR="008E5BE6" w:rsidRPr="007D5C06">
        <w:rPr>
          <w:rFonts w:ascii="Georgia" w:hAnsi="Georgia" w:cs="Arial"/>
        </w:rPr>
        <w:t xml:space="preserve">zgolj </w:t>
      </w:r>
      <w:r w:rsidRPr="007D5C06">
        <w:rPr>
          <w:rFonts w:ascii="Georgia" w:hAnsi="Georgia" w:cs="Arial"/>
        </w:rPr>
        <w:t>študijskega procesa predstave</w:t>
      </w:r>
      <w:r w:rsidR="004854F9" w:rsidRPr="007D5C06">
        <w:rPr>
          <w:rFonts w:ascii="Georgia" w:hAnsi="Georgia" w:cs="Arial"/>
        </w:rPr>
        <w:t>, v katerega vstopajo ustvarjalci</w:t>
      </w:r>
      <w:r w:rsidRPr="007D5C06">
        <w:rPr>
          <w:rFonts w:ascii="Georgia" w:hAnsi="Georgia" w:cs="Arial"/>
        </w:rPr>
        <w:t xml:space="preserve">, </w:t>
      </w:r>
      <w:r w:rsidR="004854F9" w:rsidRPr="007D5C06">
        <w:rPr>
          <w:rFonts w:ascii="Georgia" w:hAnsi="Georgia" w:cs="Arial"/>
        </w:rPr>
        <w:t xml:space="preserve">pogosteje je </w:t>
      </w:r>
      <w:r w:rsidRPr="007D5C06">
        <w:rPr>
          <w:rFonts w:ascii="Georgia" w:hAnsi="Georgia" w:cs="Arial"/>
        </w:rPr>
        <w:t>rezultat</w:t>
      </w:r>
      <w:r w:rsidR="004854F9" w:rsidRPr="007D5C06">
        <w:rPr>
          <w:rFonts w:ascii="Georgia" w:hAnsi="Georgia" w:cs="Arial"/>
        </w:rPr>
        <w:t xml:space="preserve"> in odraz</w:t>
      </w:r>
      <w:r w:rsidRPr="007D5C06">
        <w:rPr>
          <w:rFonts w:ascii="Georgia" w:hAnsi="Georgia" w:cs="Arial"/>
        </w:rPr>
        <w:t xml:space="preserve"> dolgotrajnega </w:t>
      </w:r>
      <w:r w:rsidR="004854F9" w:rsidRPr="007D5C06">
        <w:rPr>
          <w:rFonts w:ascii="Georgia" w:hAnsi="Georgia" w:cs="Arial"/>
        </w:rPr>
        <w:t>in kakovostnega pretoka misli ter</w:t>
      </w:r>
      <w:r w:rsidRPr="007D5C06">
        <w:rPr>
          <w:rFonts w:ascii="Georgia" w:hAnsi="Georgia" w:cs="Arial"/>
        </w:rPr>
        <w:t xml:space="preserve"> </w:t>
      </w:r>
      <w:r w:rsidR="004854F9" w:rsidRPr="007D5C06">
        <w:rPr>
          <w:rFonts w:ascii="Georgia" w:hAnsi="Georgia" w:cs="Arial"/>
        </w:rPr>
        <w:t>izmenjave mnenj</w:t>
      </w:r>
      <w:r w:rsidRPr="007D5C06">
        <w:rPr>
          <w:rFonts w:ascii="Georgia" w:hAnsi="Georgia" w:cs="Arial"/>
        </w:rPr>
        <w:t xml:space="preserve">, </w:t>
      </w:r>
      <w:r w:rsidR="004854F9" w:rsidRPr="007D5C06">
        <w:rPr>
          <w:rFonts w:ascii="Georgia" w:hAnsi="Georgia" w:cs="Arial"/>
        </w:rPr>
        <w:t>ki jih zasledimo</w:t>
      </w:r>
      <w:r w:rsidRPr="007D5C06">
        <w:rPr>
          <w:rFonts w:ascii="Georgia" w:hAnsi="Georgia" w:cs="Arial"/>
        </w:rPr>
        <w:t xml:space="preserve"> na šolah ali v izjemnih ustvarjalnih skupinah. Tako nastajajo stili, šole, trendi in izjemna obdobja.</w:t>
      </w:r>
    </w:p>
    <w:p w:rsidR="003D58B4" w:rsidRPr="007D5C06" w:rsidRDefault="003D58B4" w:rsidP="007D5C06">
      <w:pPr>
        <w:spacing w:line="276" w:lineRule="auto"/>
        <w:ind w:right="1892"/>
        <w:jc w:val="both"/>
        <w:rPr>
          <w:rFonts w:ascii="Georgia" w:hAnsi="Georgia" w:cs="Arial"/>
        </w:rPr>
      </w:pPr>
      <w:r w:rsidRPr="007D5C06">
        <w:rPr>
          <w:rFonts w:ascii="Georgia" w:hAnsi="Georgia" w:cs="Arial"/>
        </w:rPr>
        <w:lastRenderedPageBreak/>
        <w:t>Zadnje dvoletno ustvarjanje slovenskih profesionalnih lutkovnih ustvarjalcev je potrdilo obstoj vseh lutkovnih poklicev, ki so sposobni koherentno ustvariti kompleksne predstave.</w:t>
      </w:r>
    </w:p>
    <w:p w:rsidR="003D58B4" w:rsidRPr="007D5C06" w:rsidRDefault="003D58B4" w:rsidP="007D5C06">
      <w:pPr>
        <w:spacing w:line="276" w:lineRule="auto"/>
        <w:ind w:right="1892"/>
        <w:jc w:val="both"/>
        <w:rPr>
          <w:rFonts w:ascii="Georgia" w:hAnsi="Georgia" w:cs="Arial"/>
        </w:rPr>
      </w:pPr>
      <w:r w:rsidRPr="007D5C06">
        <w:rPr>
          <w:rFonts w:ascii="Georgia" w:hAnsi="Georgia" w:cs="Arial"/>
        </w:rPr>
        <w:t xml:space="preserve">S tem je povezan tudi visok nivo animacije. Večina </w:t>
      </w:r>
      <w:r w:rsidR="00CE4684" w:rsidRPr="007D5C06">
        <w:rPr>
          <w:rFonts w:ascii="Georgia" w:hAnsi="Georgia" w:cs="Arial"/>
        </w:rPr>
        <w:t>videnih</w:t>
      </w:r>
      <w:r w:rsidR="004854F9" w:rsidRPr="007D5C06">
        <w:rPr>
          <w:rFonts w:ascii="Georgia" w:hAnsi="Georgia" w:cs="Arial"/>
        </w:rPr>
        <w:t xml:space="preserve"> </w:t>
      </w:r>
      <w:r w:rsidRPr="007D5C06">
        <w:rPr>
          <w:rFonts w:ascii="Georgia" w:hAnsi="Georgia" w:cs="Arial"/>
        </w:rPr>
        <w:t>predstav ima dobro animacijo in izvirno povezavo med igralcem in animatorjem, pri čemer ne gre zgolj za obrtniško rutino animatorja ali igralca, temveč za skupno »delo«. Verjamem, da so k takšnim rezultatom ob specializiranih in šolanih ustvarjalcih pripomogli tudi seminarji, predavanja in delo z izkušenimi domačimi in tujimi režiserji.</w:t>
      </w:r>
    </w:p>
    <w:p w:rsidR="003D58B4" w:rsidRPr="007D5C06" w:rsidRDefault="003D58B4" w:rsidP="007D5C06">
      <w:pPr>
        <w:spacing w:line="276" w:lineRule="auto"/>
        <w:ind w:right="1892"/>
        <w:jc w:val="both"/>
        <w:rPr>
          <w:rFonts w:ascii="Georgia" w:hAnsi="Georgia" w:cs="Arial"/>
        </w:rPr>
      </w:pPr>
    </w:p>
    <w:p w:rsidR="003D58B4" w:rsidRPr="007D5C06" w:rsidRDefault="003D58B4" w:rsidP="007D5C06">
      <w:pPr>
        <w:spacing w:line="276" w:lineRule="auto"/>
        <w:ind w:right="1892"/>
        <w:jc w:val="both"/>
        <w:rPr>
          <w:rFonts w:ascii="Georgia" w:hAnsi="Georgia" w:cs="Arial"/>
        </w:rPr>
      </w:pPr>
      <w:r w:rsidRPr="007D5C06">
        <w:rPr>
          <w:rFonts w:ascii="Georgia" w:hAnsi="Georgia" w:cs="Arial"/>
        </w:rPr>
        <w:t xml:space="preserve">Druga značilnost slovenskega lutkarstva danes je njegova raznolikost. Ne samo žanrska, ampak tudi </w:t>
      </w:r>
      <w:r w:rsidR="00CE4684" w:rsidRPr="007D5C06">
        <w:rPr>
          <w:rFonts w:ascii="Georgia" w:hAnsi="Georgia" w:cs="Arial"/>
        </w:rPr>
        <w:t>starostna, saj so predstave namenjene</w:t>
      </w:r>
      <w:r w:rsidRPr="007D5C06">
        <w:rPr>
          <w:rFonts w:ascii="Georgia" w:hAnsi="Georgia" w:cs="Arial"/>
        </w:rPr>
        <w:t xml:space="preserve"> različnim starostnim stopnjam. Verjamem, da gre za fenomen v tako majhnem kulturnem prostoru. Vse več predstav je namenjenih dojenčkom in malčkom. A ne </w:t>
      </w:r>
      <w:r w:rsidR="00CE4684" w:rsidRPr="007D5C06">
        <w:rPr>
          <w:rFonts w:ascii="Georgia" w:hAnsi="Georgia" w:cs="Arial"/>
        </w:rPr>
        <w:t>kot nekakšen »zabavni program« za vrtce</w:t>
      </w:r>
      <w:r w:rsidRPr="007D5C06">
        <w:rPr>
          <w:rFonts w:ascii="Georgia" w:hAnsi="Georgia" w:cs="Arial"/>
        </w:rPr>
        <w:t>, gre za dobro zamišljene in odigrane predstave z dramsko strukturo, estetsko likovnostjo in veliko mero psihološke analize predvsem pri sami pripravi predstave. Še bolj pa preseneča dejstvo, da te predstave delujejo na malčke in so zanje estetsko-vzgojno sporočilne.</w:t>
      </w:r>
    </w:p>
    <w:p w:rsidR="003D58B4" w:rsidRPr="007D5C06" w:rsidRDefault="003D58B4" w:rsidP="007D5C06">
      <w:pPr>
        <w:spacing w:line="276" w:lineRule="auto"/>
        <w:ind w:right="1892"/>
        <w:jc w:val="both"/>
        <w:rPr>
          <w:rFonts w:ascii="Georgia" w:hAnsi="Georgia" w:cs="Arial"/>
        </w:rPr>
      </w:pPr>
    </w:p>
    <w:p w:rsidR="003D58B4" w:rsidRPr="007D5C06" w:rsidRDefault="003D58B4" w:rsidP="007D5C06">
      <w:pPr>
        <w:spacing w:line="276" w:lineRule="auto"/>
        <w:ind w:right="1892"/>
        <w:jc w:val="both"/>
        <w:rPr>
          <w:rFonts w:ascii="Georgia" w:hAnsi="Georgia" w:cs="Arial"/>
        </w:rPr>
      </w:pPr>
      <w:r w:rsidRPr="007D5C06">
        <w:rPr>
          <w:rFonts w:ascii="Georgia" w:hAnsi="Georgia" w:cs="Arial"/>
        </w:rPr>
        <w:t xml:space="preserve">Osrednji, večinski prostor zavzemajo predstave z zgodbami, pravljicami, povestmi, legendami in pripovedmi, ki z najrazličnejšimi pristopi zapolnjujejo potrebe najširšega kroga otroškega občinstva. Večina njih je dosegla </w:t>
      </w:r>
      <w:r w:rsidR="003A04A4" w:rsidRPr="007D5C06">
        <w:rPr>
          <w:rFonts w:ascii="Georgia" w:hAnsi="Georgia" w:cs="Arial"/>
        </w:rPr>
        <w:t>korektno,</w:t>
      </w:r>
      <w:r w:rsidR="003A04A4" w:rsidRPr="007D5C06">
        <w:rPr>
          <w:rFonts w:ascii="Georgia" w:hAnsi="Georgia" w:cs="Arial"/>
          <w:color w:val="0000FF"/>
        </w:rPr>
        <w:t xml:space="preserve"> </w:t>
      </w:r>
      <w:r w:rsidRPr="007D5C06">
        <w:rPr>
          <w:rFonts w:ascii="Georgia" w:hAnsi="Georgia" w:cs="Arial"/>
        </w:rPr>
        <w:t xml:space="preserve"> kakovostno </w:t>
      </w:r>
      <w:r w:rsidR="00667197" w:rsidRPr="007D5C06">
        <w:rPr>
          <w:rFonts w:ascii="Georgia" w:hAnsi="Georgia" w:cs="Arial"/>
        </w:rPr>
        <w:t xml:space="preserve">uprizoritveno </w:t>
      </w:r>
      <w:r w:rsidRPr="007D5C06">
        <w:rPr>
          <w:rFonts w:ascii="Georgia" w:hAnsi="Georgia" w:cs="Arial"/>
        </w:rPr>
        <w:t>raven, kar pomeni, da predstave, s katerimi se otroci najpogosteje srečujejo v gledališču, šolah, vrtcih in na različnih prireditvah, dosledno upoštevajo specifike lutkovnega gledališča in raziskujejo njegove izrazne možnosti.</w:t>
      </w:r>
    </w:p>
    <w:p w:rsidR="003D58B4" w:rsidRPr="007D5C06" w:rsidRDefault="003D58B4" w:rsidP="007D5C06">
      <w:pPr>
        <w:spacing w:line="276" w:lineRule="auto"/>
        <w:ind w:right="1892"/>
        <w:jc w:val="both"/>
        <w:rPr>
          <w:rFonts w:ascii="Georgia" w:hAnsi="Georgia" w:cs="Arial"/>
        </w:rPr>
      </w:pPr>
    </w:p>
    <w:p w:rsidR="003D58B4" w:rsidRPr="007D5C06" w:rsidRDefault="003D58B4" w:rsidP="007D5C06">
      <w:pPr>
        <w:spacing w:line="276" w:lineRule="auto"/>
        <w:ind w:right="1892"/>
        <w:jc w:val="both"/>
        <w:rPr>
          <w:rFonts w:ascii="Georgia" w:hAnsi="Georgia" w:cs="Arial"/>
        </w:rPr>
      </w:pPr>
      <w:r w:rsidRPr="007D5C06">
        <w:rPr>
          <w:rFonts w:ascii="Georgia" w:hAnsi="Georgia" w:cs="Arial"/>
        </w:rPr>
        <w:t xml:space="preserve">Naslednja posebnost </w:t>
      </w:r>
      <w:r w:rsidR="00CE4684" w:rsidRPr="007D5C06">
        <w:rPr>
          <w:rFonts w:ascii="Georgia" w:hAnsi="Georgia" w:cs="Arial"/>
        </w:rPr>
        <w:t>videnih</w:t>
      </w:r>
      <w:r w:rsidRPr="007D5C06">
        <w:rPr>
          <w:rFonts w:ascii="Georgia" w:hAnsi="Georgia" w:cs="Arial"/>
        </w:rPr>
        <w:t xml:space="preserve"> uprizoritev je veliko število predstav, namenjenih mladini in odraslim. Zanimivo je, da posegajo po zahtevnih, psiholoških, filozofskih, zgodovinskih, celo političnih temah in slovenskih novitetah. Število res uspešnih predstav, namenjenih odraslim, je sicer manjše. Razlogi so enaki kot pred petnajstimi leti –  neupoštevanje ali nerazumevanje lutkovnosti. Za mnoge ustvarjalce je lutkovnost zgolj likovna zasnova, formalna manira, globlje v alternativne možnosti lutkovnega gledališča za odrasle pa se ne spuščajo. Najpogosteje sem se srečeval z dvema ekstremoma – z dovršeno lutkovno predstavo in z lutkovno predstavo, videno z očmi dramskega ustvarjalca. Zadnje najpogosteje nosijo breme dramske okorelosti in nezavestno videnje karakterjev skozi igralsko-dramsko optiko. To je problem, ki muči slovensko lutkarstvo od samega začetka.</w:t>
      </w:r>
    </w:p>
    <w:p w:rsidR="003D58B4" w:rsidRPr="007D5C06" w:rsidRDefault="003D58B4" w:rsidP="007D5C06">
      <w:pPr>
        <w:spacing w:line="276" w:lineRule="auto"/>
        <w:ind w:right="1892"/>
        <w:jc w:val="both"/>
        <w:rPr>
          <w:rFonts w:ascii="Georgia" w:hAnsi="Georgia" w:cs="Arial"/>
        </w:rPr>
      </w:pPr>
      <w:r w:rsidRPr="007D5C06">
        <w:rPr>
          <w:rFonts w:ascii="Georgia" w:hAnsi="Georgia" w:cs="Arial"/>
        </w:rPr>
        <w:t xml:space="preserve">V nečem pa se slovensko lutkarstvo v zadnjem desetletju </w:t>
      </w:r>
      <w:r w:rsidR="00AF1C55" w:rsidRPr="007D5C06">
        <w:rPr>
          <w:rFonts w:ascii="Georgia" w:hAnsi="Georgia" w:cs="Arial"/>
        </w:rPr>
        <w:t xml:space="preserve">vendarle </w:t>
      </w:r>
      <w:r w:rsidRPr="007D5C06">
        <w:rPr>
          <w:rFonts w:ascii="Georgia" w:hAnsi="Georgia" w:cs="Arial"/>
        </w:rPr>
        <w:t xml:space="preserve">ni toliko </w:t>
      </w:r>
      <w:r w:rsidR="003A04A4" w:rsidRPr="007D5C06">
        <w:rPr>
          <w:rFonts w:ascii="Georgia" w:hAnsi="Georgia" w:cs="Arial"/>
        </w:rPr>
        <w:t>posodobilo</w:t>
      </w:r>
      <w:r w:rsidR="003A04A4" w:rsidRPr="007D5C06">
        <w:rPr>
          <w:rFonts w:ascii="Georgia" w:hAnsi="Georgia" w:cs="Arial"/>
          <w:color w:val="0000FF"/>
        </w:rPr>
        <w:t xml:space="preserve"> </w:t>
      </w:r>
      <w:r w:rsidRPr="007D5C06">
        <w:rPr>
          <w:rFonts w:ascii="Georgia" w:hAnsi="Georgia" w:cs="Arial"/>
        </w:rPr>
        <w:t xml:space="preserve">in izpopolnilo, kot se zdi na prvi pogled. Posebna značilnost slovenskih lutkarjev namreč še vedno ostaja radijska igra na lutkovnem odru. Navsezadnje </w:t>
      </w:r>
      <w:r w:rsidR="00AF1C55" w:rsidRPr="007D5C06">
        <w:rPr>
          <w:rFonts w:ascii="Georgia" w:hAnsi="Georgia" w:cs="Arial"/>
        </w:rPr>
        <w:t xml:space="preserve">so </w:t>
      </w:r>
      <w:r w:rsidRPr="007D5C06">
        <w:rPr>
          <w:rFonts w:ascii="Georgia" w:hAnsi="Georgia" w:cs="Arial"/>
        </w:rPr>
        <w:t xml:space="preserve">najuspešnejša slovenska klasična lutkovna besedila prav radijske igre. Največji vzrok izrazite literarnosti v </w:t>
      </w:r>
      <w:r w:rsidRPr="007D5C06">
        <w:rPr>
          <w:rFonts w:ascii="Georgia" w:hAnsi="Georgia" w:cs="Arial"/>
        </w:rPr>
        <w:lastRenderedPageBreak/>
        <w:t xml:space="preserve">slovenskem lutkarstvu je premajhno poznavanje in razmišljanje o specifikah ki jih ponuja lutkovna umetnost, razbremenitev ustaljenih predstav o tem, kaj lutkarstvo je, prevlada likovnosti (vsebina se </w:t>
      </w:r>
      <w:r w:rsidR="00AF1C55" w:rsidRPr="007D5C06">
        <w:rPr>
          <w:rFonts w:ascii="Georgia" w:hAnsi="Georgia" w:cs="Arial"/>
        </w:rPr>
        <w:t>podreja</w:t>
      </w:r>
      <w:r w:rsidRPr="007D5C06">
        <w:rPr>
          <w:rFonts w:ascii="Georgia" w:hAnsi="Georgia" w:cs="Arial"/>
        </w:rPr>
        <w:t xml:space="preserve"> formi) in premajhna izvirnost. Lutkovno gledališče ima edinstveno lastnost sinkretizma v gledališču, kompleksnosti in enakovrednosti vseh elementov.</w:t>
      </w:r>
    </w:p>
    <w:p w:rsidR="003D58B4" w:rsidRPr="007D5C06" w:rsidRDefault="003D58B4" w:rsidP="007D5C06">
      <w:pPr>
        <w:spacing w:line="276" w:lineRule="auto"/>
        <w:ind w:right="1892"/>
        <w:jc w:val="both"/>
        <w:rPr>
          <w:rFonts w:ascii="Georgia" w:hAnsi="Georgia" w:cs="Arial"/>
        </w:rPr>
      </w:pPr>
    </w:p>
    <w:p w:rsidR="003D58B4" w:rsidRPr="007D5C06" w:rsidRDefault="003D58B4" w:rsidP="007D5C06">
      <w:pPr>
        <w:spacing w:line="276" w:lineRule="auto"/>
        <w:ind w:right="1892"/>
        <w:jc w:val="both"/>
        <w:rPr>
          <w:rFonts w:ascii="Georgia" w:hAnsi="Georgia" w:cs="Arial"/>
        </w:rPr>
      </w:pPr>
      <w:r w:rsidRPr="007D5C06">
        <w:rPr>
          <w:rFonts w:ascii="Georgia" w:hAnsi="Georgia" w:cs="Arial"/>
        </w:rPr>
        <w:t>Če sem na začetku poudaril prednosti in kakovosten razvoj lutkarstva v igralsko-animatorskem, likovnem in režijskem pogledu pa to ne velja za literarni in dramaturški razvoj. Izvirne ideje mnogih ustvarjalcev ostanejo največkrat le pri zamislih in ne doživijo polnovredne realizacije. Poseganje po dobri slovenski in tuji literaturi pogosto ne upošteva, da gledališče, še posebej lutkovno, predstavlja zahteven prenos besednih znakov v odrske. Glede na to da je v lutkarstvu likovnost pomemben del uprizoritve</w:t>
      </w:r>
      <w:r w:rsidR="00CB6548" w:rsidRPr="007D5C06">
        <w:rPr>
          <w:rFonts w:ascii="Georgia" w:hAnsi="Georgia" w:cs="Arial"/>
        </w:rPr>
        <w:t>,</w:t>
      </w:r>
      <w:r w:rsidRPr="007D5C06">
        <w:rPr>
          <w:rFonts w:ascii="Georgia" w:hAnsi="Georgia" w:cs="Arial"/>
        </w:rPr>
        <w:t xml:space="preserve"> se vsebinske pomanjkljivosti zlahka prikrijejo s formo. Kljub temu pa dojemljivega gledalca le stežka prelisičijo.</w:t>
      </w:r>
    </w:p>
    <w:p w:rsidR="003D58B4" w:rsidRPr="007D5C06" w:rsidRDefault="003D58B4" w:rsidP="007D5C06">
      <w:pPr>
        <w:spacing w:line="276" w:lineRule="auto"/>
        <w:ind w:right="1892"/>
        <w:jc w:val="both"/>
        <w:rPr>
          <w:rFonts w:ascii="Georgia" w:hAnsi="Georgia" w:cs="Arial"/>
        </w:rPr>
      </w:pPr>
    </w:p>
    <w:p w:rsidR="003D58B4" w:rsidRPr="007D5C06" w:rsidRDefault="003D58B4" w:rsidP="007D5C06">
      <w:pPr>
        <w:spacing w:line="276" w:lineRule="auto"/>
        <w:ind w:right="1892"/>
        <w:jc w:val="both"/>
        <w:rPr>
          <w:rFonts w:ascii="Georgia" w:hAnsi="Georgia" w:cs="Arial"/>
        </w:rPr>
      </w:pPr>
      <w:r w:rsidRPr="007D5C06">
        <w:rPr>
          <w:rFonts w:ascii="Georgia" w:hAnsi="Georgia" w:cs="Arial"/>
        </w:rPr>
        <w:t>Moj izbor predstav za 7. lutkovni bienale temelji na njihovi celovitosti. Izbral sem  tiste predstave, ki izpolnjujejo celovitost lutkovne predstave v vseh uprizoritvenih segmentih. Prav to je tisto, kar sem pri ogledu predstav najbolj občudoval in cenil, in to, kar predstave naredi resnično lutkovne. Še več, celovitost ustvarja identifikacijo neke umetnostne vrste v določenem okolju. To za sedaj dosegajo le posamezniki, ki ustvarjajo enkratne predstave. Za širši razvoj slovenskega lutkarstva v vseh segmentih pa je po mojem mnenju najpomembnejše akademsko izobraževanje. Brez tega bom morda čez desetletje in pol razmišljal enako kot danes.</w:t>
      </w:r>
    </w:p>
    <w:p w:rsidR="003D58B4" w:rsidRPr="007D5C06" w:rsidRDefault="003D58B4" w:rsidP="007D5C06">
      <w:pPr>
        <w:spacing w:line="276" w:lineRule="auto"/>
        <w:ind w:right="1892"/>
        <w:jc w:val="both"/>
        <w:rPr>
          <w:rFonts w:ascii="Georgia" w:hAnsi="Georgia" w:cs="Arial"/>
          <w:b/>
        </w:rPr>
      </w:pPr>
    </w:p>
    <w:p w:rsidR="003D58B4" w:rsidRPr="007D5C06" w:rsidRDefault="004E288C" w:rsidP="007D5C06">
      <w:pPr>
        <w:tabs>
          <w:tab w:val="left" w:pos="142"/>
          <w:tab w:val="left" w:pos="284"/>
          <w:tab w:val="left" w:pos="851"/>
        </w:tabs>
        <w:spacing w:line="276" w:lineRule="auto"/>
        <w:ind w:right="1892"/>
        <w:jc w:val="both"/>
        <w:outlineLvl w:val="0"/>
        <w:rPr>
          <w:rFonts w:ascii="Georgia" w:hAnsi="Georgia" w:cs="Arial"/>
          <w:b/>
        </w:rPr>
      </w:pPr>
      <w:r>
        <w:rPr>
          <w:rFonts w:ascii="Georgia" w:hAnsi="Georgia" w:cs="Arial"/>
          <w:b/>
        </w:rPr>
        <w:t>Tekmovalni program</w:t>
      </w:r>
    </w:p>
    <w:p w:rsidR="003D58B4" w:rsidRPr="007D5C06" w:rsidRDefault="003D58B4" w:rsidP="007D5C06">
      <w:pPr>
        <w:tabs>
          <w:tab w:val="left" w:pos="142"/>
          <w:tab w:val="left" w:pos="284"/>
          <w:tab w:val="left" w:pos="851"/>
        </w:tabs>
        <w:spacing w:line="276" w:lineRule="auto"/>
        <w:ind w:right="1892"/>
        <w:jc w:val="both"/>
        <w:rPr>
          <w:rFonts w:ascii="Georgia" w:hAnsi="Georgia" w:cs="Arial"/>
        </w:rPr>
      </w:pPr>
      <w:r w:rsidRPr="007D5C06">
        <w:rPr>
          <w:rFonts w:ascii="Georgia" w:hAnsi="Georgia" w:cs="Arial"/>
        </w:rPr>
        <w:t>1</w:t>
      </w:r>
      <w:r w:rsidRPr="007D5C06">
        <w:rPr>
          <w:rFonts w:ascii="Georgia" w:hAnsi="Georgia" w:cs="Arial"/>
          <w:b/>
        </w:rPr>
        <w:t xml:space="preserve">. </w:t>
      </w:r>
      <w:r w:rsidR="00CB6548" w:rsidRPr="007D5C06">
        <w:rPr>
          <w:rFonts w:ascii="Georgia" w:hAnsi="Georgia" w:cs="Arial"/>
          <w:b/>
        </w:rPr>
        <w:t>Ko je Šlemil šel v Varšavo</w:t>
      </w:r>
      <w:r w:rsidR="008C0AFD">
        <w:rPr>
          <w:rFonts w:ascii="Georgia" w:hAnsi="Georgia" w:cs="Arial"/>
          <w:b/>
        </w:rPr>
        <w:t xml:space="preserve"> (LGM)</w:t>
      </w:r>
      <w:r w:rsidRPr="007D5C06">
        <w:rPr>
          <w:rFonts w:ascii="Georgia" w:hAnsi="Georgia" w:cs="Arial"/>
        </w:rPr>
        <w:t>, najbolj celovita in domiselna predstava.</w:t>
      </w:r>
    </w:p>
    <w:p w:rsidR="003D58B4" w:rsidRPr="007D5C06" w:rsidRDefault="003D58B4" w:rsidP="007D5C06">
      <w:pPr>
        <w:tabs>
          <w:tab w:val="left" w:pos="142"/>
          <w:tab w:val="left" w:pos="284"/>
        </w:tabs>
        <w:spacing w:line="276" w:lineRule="auto"/>
        <w:ind w:right="1892"/>
        <w:jc w:val="both"/>
        <w:rPr>
          <w:rFonts w:ascii="Georgia" w:hAnsi="Georgia" w:cs="Arial"/>
        </w:rPr>
      </w:pPr>
      <w:r w:rsidRPr="007D5C06">
        <w:rPr>
          <w:rFonts w:ascii="Georgia" w:hAnsi="Georgia" w:cs="Arial"/>
        </w:rPr>
        <w:t xml:space="preserve">2. </w:t>
      </w:r>
      <w:r w:rsidR="00CB6548" w:rsidRPr="007D5C06">
        <w:rPr>
          <w:rFonts w:ascii="Georgia" w:hAnsi="Georgia" w:cs="Arial"/>
          <w:b/>
        </w:rPr>
        <w:t>Janček ježek</w:t>
      </w:r>
      <w:r w:rsidR="008C0AFD">
        <w:rPr>
          <w:rFonts w:ascii="Georgia" w:hAnsi="Georgia" w:cs="Arial"/>
          <w:b/>
        </w:rPr>
        <w:t xml:space="preserve"> (LGM)</w:t>
      </w:r>
      <w:r w:rsidRPr="007D5C06">
        <w:rPr>
          <w:rFonts w:ascii="Georgia" w:hAnsi="Georgia" w:cs="Arial"/>
        </w:rPr>
        <w:t>, celovita</w:t>
      </w:r>
      <w:r w:rsidR="004E288C">
        <w:rPr>
          <w:rFonts w:ascii="Georgia" w:hAnsi="Georgia" w:cs="Arial"/>
        </w:rPr>
        <w:t xml:space="preserve"> predstava</w:t>
      </w:r>
      <w:r w:rsidRPr="007D5C06">
        <w:rPr>
          <w:rFonts w:ascii="Georgia" w:hAnsi="Georgia" w:cs="Arial"/>
        </w:rPr>
        <w:t>, primer enkratne igre.</w:t>
      </w:r>
    </w:p>
    <w:p w:rsidR="003D58B4" w:rsidRPr="007D5C06" w:rsidRDefault="003D58B4" w:rsidP="007D5C06">
      <w:pPr>
        <w:tabs>
          <w:tab w:val="left" w:pos="142"/>
          <w:tab w:val="left" w:pos="284"/>
        </w:tabs>
        <w:spacing w:line="276" w:lineRule="auto"/>
        <w:ind w:right="1892"/>
        <w:jc w:val="both"/>
        <w:rPr>
          <w:rFonts w:ascii="Georgia" w:hAnsi="Georgia" w:cs="Arial"/>
        </w:rPr>
      </w:pPr>
      <w:r w:rsidRPr="007D5C06">
        <w:rPr>
          <w:rFonts w:ascii="Georgia" w:hAnsi="Georgia" w:cs="Arial"/>
        </w:rPr>
        <w:t xml:space="preserve">3. </w:t>
      </w:r>
      <w:r w:rsidR="00CB6548" w:rsidRPr="007D5C06">
        <w:rPr>
          <w:rFonts w:ascii="Georgia" w:hAnsi="Georgia" w:cs="Arial"/>
          <w:b/>
        </w:rPr>
        <w:t>Proces ali žalostna zgodba Josefa K</w:t>
      </w:r>
      <w:r w:rsidRPr="007D5C06">
        <w:rPr>
          <w:rFonts w:ascii="Georgia" w:hAnsi="Georgia" w:cs="Arial"/>
          <w:b/>
        </w:rPr>
        <w:t>.</w:t>
      </w:r>
      <w:r w:rsidR="008C0AFD">
        <w:rPr>
          <w:rFonts w:ascii="Georgia" w:hAnsi="Georgia" w:cs="Arial"/>
          <w:b/>
        </w:rPr>
        <w:t xml:space="preserve"> (LGM)</w:t>
      </w:r>
      <w:r w:rsidRPr="007D5C06">
        <w:rPr>
          <w:rFonts w:ascii="Georgia" w:hAnsi="Georgia" w:cs="Arial"/>
        </w:rPr>
        <w:t>, celovita, natančno domišljena</w:t>
      </w:r>
      <w:r w:rsidR="004E288C">
        <w:rPr>
          <w:rFonts w:ascii="Georgia" w:hAnsi="Georgia" w:cs="Arial"/>
        </w:rPr>
        <w:t xml:space="preserve"> predstava</w:t>
      </w:r>
      <w:r w:rsidRPr="007D5C06">
        <w:rPr>
          <w:rFonts w:ascii="Georgia" w:hAnsi="Georgia" w:cs="Arial"/>
        </w:rPr>
        <w:t>.</w:t>
      </w:r>
    </w:p>
    <w:p w:rsidR="003D58B4" w:rsidRPr="007D5C06" w:rsidRDefault="003D58B4" w:rsidP="007D5C06">
      <w:pPr>
        <w:tabs>
          <w:tab w:val="left" w:pos="142"/>
          <w:tab w:val="left" w:pos="284"/>
        </w:tabs>
        <w:spacing w:line="276" w:lineRule="auto"/>
        <w:ind w:right="1892"/>
        <w:jc w:val="both"/>
        <w:rPr>
          <w:rFonts w:ascii="Georgia" w:hAnsi="Georgia" w:cs="Arial"/>
        </w:rPr>
      </w:pPr>
      <w:r w:rsidRPr="007D5C06">
        <w:rPr>
          <w:rFonts w:ascii="Georgia" w:hAnsi="Georgia" w:cs="Arial"/>
        </w:rPr>
        <w:t xml:space="preserve">4. </w:t>
      </w:r>
      <w:r w:rsidR="00CB6548" w:rsidRPr="007D5C06">
        <w:rPr>
          <w:rFonts w:ascii="Georgia" w:hAnsi="Georgia" w:cs="Arial"/>
          <w:b/>
        </w:rPr>
        <w:t>Ti loviš!</w:t>
      </w:r>
      <w:r w:rsidR="008C0AFD">
        <w:rPr>
          <w:rFonts w:ascii="Georgia" w:hAnsi="Georgia" w:cs="Arial"/>
          <w:b/>
        </w:rPr>
        <w:t xml:space="preserve"> (LGL)</w:t>
      </w:r>
      <w:r w:rsidRPr="007D5C06">
        <w:rPr>
          <w:rFonts w:ascii="Georgia" w:hAnsi="Georgia" w:cs="Arial"/>
        </w:rPr>
        <w:t>, celovita, inteligentna in estetska</w:t>
      </w:r>
      <w:r w:rsidR="004E288C">
        <w:rPr>
          <w:rFonts w:ascii="Georgia" w:hAnsi="Georgia" w:cs="Arial"/>
        </w:rPr>
        <w:t xml:space="preserve"> predstava</w:t>
      </w:r>
      <w:r w:rsidRPr="007D5C06">
        <w:rPr>
          <w:rFonts w:ascii="Georgia" w:hAnsi="Georgia" w:cs="Arial"/>
        </w:rPr>
        <w:t>.</w:t>
      </w:r>
    </w:p>
    <w:p w:rsidR="003D58B4" w:rsidRPr="007D5C06" w:rsidRDefault="003D58B4" w:rsidP="007D5C06">
      <w:pPr>
        <w:tabs>
          <w:tab w:val="left" w:pos="142"/>
          <w:tab w:val="left" w:pos="284"/>
        </w:tabs>
        <w:spacing w:line="276" w:lineRule="auto"/>
        <w:ind w:right="1892"/>
        <w:jc w:val="both"/>
        <w:rPr>
          <w:rFonts w:ascii="Georgia" w:hAnsi="Georgia" w:cs="Arial"/>
        </w:rPr>
      </w:pPr>
      <w:r w:rsidRPr="007D5C06">
        <w:rPr>
          <w:rFonts w:ascii="Georgia" w:hAnsi="Georgia" w:cs="Arial"/>
        </w:rPr>
        <w:t xml:space="preserve">5. </w:t>
      </w:r>
      <w:r w:rsidR="00CB6548" w:rsidRPr="007D5C06">
        <w:rPr>
          <w:rFonts w:ascii="Georgia" w:hAnsi="Georgia" w:cs="Arial"/>
          <w:b/>
        </w:rPr>
        <w:t>Ti in jaz</w:t>
      </w:r>
      <w:r w:rsidR="008C0AFD">
        <w:rPr>
          <w:rFonts w:ascii="Georgia" w:hAnsi="Georgia" w:cs="Arial"/>
          <w:b/>
        </w:rPr>
        <w:t xml:space="preserve"> (AEIOU)</w:t>
      </w:r>
      <w:r w:rsidRPr="007D5C06">
        <w:rPr>
          <w:rFonts w:ascii="Georgia" w:hAnsi="Georgia" w:cs="Arial"/>
        </w:rPr>
        <w:t>, celovita</w:t>
      </w:r>
      <w:r w:rsidR="004E288C">
        <w:rPr>
          <w:rFonts w:ascii="Georgia" w:hAnsi="Georgia" w:cs="Arial"/>
        </w:rPr>
        <w:t xml:space="preserve"> predstava</w:t>
      </w:r>
      <w:r w:rsidRPr="007D5C06">
        <w:rPr>
          <w:rFonts w:ascii="Georgia" w:hAnsi="Georgia" w:cs="Arial"/>
        </w:rPr>
        <w:t xml:space="preserve">, </w:t>
      </w:r>
      <w:r w:rsidR="004E288C">
        <w:rPr>
          <w:rFonts w:ascii="Georgia" w:hAnsi="Georgia" w:cs="Arial"/>
        </w:rPr>
        <w:t xml:space="preserve">ki </w:t>
      </w:r>
      <w:r w:rsidRPr="007D5C06">
        <w:rPr>
          <w:rFonts w:ascii="Georgia" w:hAnsi="Georgia" w:cs="Arial"/>
        </w:rPr>
        <w:t>maksimalno upošteva gledalca.</w:t>
      </w:r>
    </w:p>
    <w:p w:rsidR="004E288C" w:rsidRDefault="003D58B4" w:rsidP="007D5C06">
      <w:pPr>
        <w:tabs>
          <w:tab w:val="left" w:pos="142"/>
          <w:tab w:val="left" w:pos="284"/>
        </w:tabs>
        <w:spacing w:line="276" w:lineRule="auto"/>
        <w:ind w:right="1892"/>
        <w:jc w:val="both"/>
        <w:rPr>
          <w:rFonts w:ascii="Georgia" w:hAnsi="Georgia" w:cs="Arial"/>
        </w:rPr>
      </w:pPr>
      <w:r w:rsidRPr="007D5C06">
        <w:rPr>
          <w:rFonts w:ascii="Georgia" w:hAnsi="Georgia" w:cs="Arial"/>
        </w:rPr>
        <w:t xml:space="preserve">6. </w:t>
      </w:r>
      <w:r w:rsidR="00CB6548" w:rsidRPr="007D5C06">
        <w:rPr>
          <w:rFonts w:ascii="Georgia" w:hAnsi="Georgia" w:cs="Arial"/>
          <w:b/>
        </w:rPr>
        <w:t>Bestiaires</w:t>
      </w:r>
      <w:r w:rsidR="008C0AFD">
        <w:rPr>
          <w:rFonts w:ascii="Georgia" w:hAnsi="Georgia" w:cs="Arial"/>
          <w:b/>
        </w:rPr>
        <w:t xml:space="preserve"> (LGL)</w:t>
      </w:r>
      <w:r w:rsidRPr="007D5C06">
        <w:rPr>
          <w:rFonts w:ascii="Georgia" w:hAnsi="Georgia" w:cs="Arial"/>
        </w:rPr>
        <w:t>, celovita in</w:t>
      </w:r>
      <w:r w:rsidR="00CB6548" w:rsidRPr="007D5C06">
        <w:rPr>
          <w:rFonts w:ascii="Georgia" w:hAnsi="Georgia" w:cs="Arial"/>
        </w:rPr>
        <w:t xml:space="preserve"> atraktivna </w:t>
      </w:r>
      <w:r w:rsidR="004E288C">
        <w:rPr>
          <w:rFonts w:ascii="Georgia" w:hAnsi="Georgia" w:cs="Arial"/>
        </w:rPr>
        <w:t>predstava.</w:t>
      </w:r>
    </w:p>
    <w:p w:rsidR="003D58B4" w:rsidRPr="007D5C06" w:rsidRDefault="003D58B4" w:rsidP="007D5C06">
      <w:pPr>
        <w:tabs>
          <w:tab w:val="left" w:pos="142"/>
          <w:tab w:val="left" w:pos="284"/>
        </w:tabs>
        <w:spacing w:line="276" w:lineRule="auto"/>
        <w:ind w:right="1892"/>
        <w:jc w:val="both"/>
        <w:rPr>
          <w:rFonts w:ascii="Georgia" w:hAnsi="Georgia" w:cs="Arial"/>
        </w:rPr>
      </w:pPr>
      <w:r w:rsidRPr="007D5C06">
        <w:rPr>
          <w:rFonts w:ascii="Georgia" w:hAnsi="Georgia" w:cs="Arial"/>
        </w:rPr>
        <w:t xml:space="preserve">7. </w:t>
      </w:r>
      <w:r w:rsidR="00CB6548" w:rsidRPr="007D5C06">
        <w:rPr>
          <w:rFonts w:ascii="Georgia" w:hAnsi="Georgia" w:cs="Arial"/>
          <w:b/>
        </w:rPr>
        <w:t>Laila</w:t>
      </w:r>
      <w:r w:rsidR="008C0AFD">
        <w:rPr>
          <w:rFonts w:ascii="Georgia" w:hAnsi="Georgia" w:cs="Arial"/>
          <w:b/>
        </w:rPr>
        <w:t xml:space="preserve"> (LGL)</w:t>
      </w:r>
      <w:r w:rsidRPr="007D5C06">
        <w:rPr>
          <w:rFonts w:ascii="Georgia" w:hAnsi="Georgia" w:cs="Arial"/>
        </w:rPr>
        <w:t>, celovita, najbolj vizualno smiselna</w:t>
      </w:r>
      <w:r w:rsidR="004E288C">
        <w:rPr>
          <w:rFonts w:ascii="Georgia" w:hAnsi="Georgia" w:cs="Arial"/>
        </w:rPr>
        <w:t xml:space="preserve"> predstava</w:t>
      </w:r>
      <w:r w:rsidRPr="007D5C06">
        <w:rPr>
          <w:rFonts w:ascii="Georgia" w:hAnsi="Georgia" w:cs="Arial"/>
        </w:rPr>
        <w:t>.</w:t>
      </w:r>
    </w:p>
    <w:p w:rsidR="003D58B4" w:rsidRPr="007D5C06" w:rsidRDefault="003D58B4" w:rsidP="007D5C06">
      <w:pPr>
        <w:tabs>
          <w:tab w:val="left" w:pos="142"/>
          <w:tab w:val="left" w:pos="284"/>
        </w:tabs>
        <w:spacing w:line="276" w:lineRule="auto"/>
        <w:ind w:right="1892"/>
        <w:jc w:val="both"/>
        <w:rPr>
          <w:rFonts w:ascii="Georgia" w:hAnsi="Georgia" w:cs="Arial"/>
        </w:rPr>
      </w:pPr>
      <w:r w:rsidRPr="007D5C06">
        <w:rPr>
          <w:rFonts w:ascii="Georgia" w:hAnsi="Georgia" w:cs="Arial"/>
        </w:rPr>
        <w:t xml:space="preserve">8. </w:t>
      </w:r>
      <w:r w:rsidR="00CB6548" w:rsidRPr="007D5C06">
        <w:rPr>
          <w:rFonts w:ascii="Georgia" w:hAnsi="Georgia" w:cs="Arial"/>
          <w:b/>
        </w:rPr>
        <w:t>Močeradek gre čez cesto</w:t>
      </w:r>
      <w:r w:rsidR="008C0AFD">
        <w:rPr>
          <w:rFonts w:ascii="Georgia" w:hAnsi="Georgia" w:cs="Arial"/>
          <w:b/>
        </w:rPr>
        <w:t xml:space="preserve"> (LGL)</w:t>
      </w:r>
      <w:r w:rsidRPr="007D5C06">
        <w:rPr>
          <w:rFonts w:ascii="Georgia" w:hAnsi="Georgia" w:cs="Arial"/>
        </w:rPr>
        <w:t>, celovita, najbolj doživljajska</w:t>
      </w:r>
      <w:r w:rsidR="004E288C">
        <w:rPr>
          <w:rFonts w:ascii="Georgia" w:hAnsi="Georgia" w:cs="Arial"/>
        </w:rPr>
        <w:t xml:space="preserve"> predstava</w:t>
      </w:r>
      <w:r w:rsidRPr="007D5C06">
        <w:rPr>
          <w:rFonts w:ascii="Georgia" w:hAnsi="Georgia" w:cs="Arial"/>
        </w:rPr>
        <w:t>.</w:t>
      </w:r>
    </w:p>
    <w:p w:rsidR="003D58B4" w:rsidRPr="007D5C06" w:rsidRDefault="003D58B4" w:rsidP="007D5C06">
      <w:pPr>
        <w:tabs>
          <w:tab w:val="left" w:pos="142"/>
          <w:tab w:val="left" w:pos="284"/>
        </w:tabs>
        <w:spacing w:line="276" w:lineRule="auto"/>
        <w:ind w:right="1892"/>
        <w:jc w:val="both"/>
        <w:rPr>
          <w:rFonts w:ascii="Georgia" w:hAnsi="Georgia" w:cs="Arial"/>
        </w:rPr>
      </w:pPr>
      <w:r w:rsidRPr="007D5C06">
        <w:rPr>
          <w:rFonts w:ascii="Georgia" w:hAnsi="Georgia" w:cs="Arial"/>
        </w:rPr>
        <w:t xml:space="preserve">9. </w:t>
      </w:r>
      <w:r w:rsidR="00CB6548" w:rsidRPr="007D5C06">
        <w:rPr>
          <w:rFonts w:ascii="Georgia" w:hAnsi="Georgia" w:cs="Arial"/>
          <w:b/>
        </w:rPr>
        <w:t>Salto mortale</w:t>
      </w:r>
      <w:r w:rsidR="008C0AFD">
        <w:rPr>
          <w:rFonts w:ascii="Georgia" w:hAnsi="Georgia" w:cs="Arial"/>
          <w:b/>
        </w:rPr>
        <w:t xml:space="preserve"> (LGM)</w:t>
      </w:r>
      <w:r w:rsidRPr="007D5C06">
        <w:rPr>
          <w:rFonts w:ascii="Georgia" w:hAnsi="Georgia" w:cs="Arial"/>
        </w:rPr>
        <w:t>, celovita, vsebinsko najbolj močna</w:t>
      </w:r>
      <w:r w:rsidR="004E288C">
        <w:rPr>
          <w:rFonts w:ascii="Georgia" w:hAnsi="Georgia" w:cs="Arial"/>
        </w:rPr>
        <w:t xml:space="preserve"> predstava</w:t>
      </w:r>
      <w:r w:rsidRPr="007D5C06">
        <w:rPr>
          <w:rFonts w:ascii="Georgia" w:hAnsi="Georgia" w:cs="Arial"/>
        </w:rPr>
        <w:t>.</w:t>
      </w:r>
    </w:p>
    <w:p w:rsidR="003D58B4" w:rsidRPr="007D5C06" w:rsidRDefault="003D58B4" w:rsidP="007D5C06">
      <w:pPr>
        <w:tabs>
          <w:tab w:val="left" w:pos="142"/>
          <w:tab w:val="left" w:pos="284"/>
        </w:tabs>
        <w:spacing w:line="276" w:lineRule="auto"/>
        <w:ind w:right="1892"/>
        <w:jc w:val="both"/>
        <w:rPr>
          <w:rFonts w:ascii="Georgia" w:hAnsi="Georgia" w:cs="Arial"/>
        </w:rPr>
      </w:pPr>
      <w:r w:rsidRPr="007D5C06">
        <w:rPr>
          <w:rFonts w:ascii="Georgia" w:hAnsi="Georgia" w:cs="Arial"/>
        </w:rPr>
        <w:t>10.</w:t>
      </w:r>
      <w:r w:rsidR="00CB6548" w:rsidRPr="007D5C06">
        <w:rPr>
          <w:rFonts w:ascii="Georgia" w:hAnsi="Georgia" w:cs="Arial"/>
        </w:rPr>
        <w:t xml:space="preserve"> </w:t>
      </w:r>
      <w:r w:rsidR="00CB6548" w:rsidRPr="007D5C06">
        <w:rPr>
          <w:rFonts w:ascii="Georgia" w:hAnsi="Georgia" w:cs="Arial"/>
          <w:b/>
        </w:rPr>
        <w:t>Vidkova srajčica</w:t>
      </w:r>
      <w:r w:rsidR="008C0AFD">
        <w:rPr>
          <w:rFonts w:ascii="Georgia" w:hAnsi="Georgia" w:cs="Arial"/>
          <w:b/>
        </w:rPr>
        <w:t xml:space="preserve"> (FRUFRU)</w:t>
      </w:r>
      <w:r w:rsidRPr="007D5C06">
        <w:rPr>
          <w:rFonts w:ascii="Georgia" w:hAnsi="Georgia" w:cs="Arial"/>
        </w:rPr>
        <w:t>, celovita, likovno najbolj prisrčna</w:t>
      </w:r>
      <w:r w:rsidR="004E288C">
        <w:rPr>
          <w:rFonts w:ascii="Georgia" w:hAnsi="Georgia" w:cs="Arial"/>
        </w:rPr>
        <w:t xml:space="preserve"> predstava</w:t>
      </w:r>
      <w:r w:rsidRPr="007D5C06">
        <w:rPr>
          <w:rFonts w:ascii="Georgia" w:hAnsi="Georgia" w:cs="Arial"/>
        </w:rPr>
        <w:t>.</w:t>
      </w:r>
    </w:p>
    <w:p w:rsidR="003D58B4" w:rsidRPr="007D5C06" w:rsidRDefault="003D58B4" w:rsidP="007D5C06">
      <w:pPr>
        <w:tabs>
          <w:tab w:val="left" w:pos="142"/>
          <w:tab w:val="left" w:pos="284"/>
        </w:tabs>
        <w:spacing w:line="276" w:lineRule="auto"/>
        <w:ind w:right="1892"/>
        <w:jc w:val="both"/>
        <w:rPr>
          <w:rFonts w:ascii="Georgia" w:hAnsi="Georgia" w:cs="Arial"/>
        </w:rPr>
      </w:pPr>
      <w:r w:rsidRPr="007D5C06">
        <w:rPr>
          <w:rFonts w:ascii="Georgia" w:hAnsi="Georgia" w:cs="Arial"/>
        </w:rPr>
        <w:t>11.</w:t>
      </w:r>
      <w:r w:rsidR="00CB6548" w:rsidRPr="007D5C06">
        <w:rPr>
          <w:rFonts w:ascii="Georgia" w:hAnsi="Georgia" w:cs="Arial"/>
        </w:rPr>
        <w:t xml:space="preserve"> </w:t>
      </w:r>
      <w:r w:rsidR="00CB6548" w:rsidRPr="007D5C06">
        <w:rPr>
          <w:rFonts w:ascii="Georgia" w:hAnsi="Georgia" w:cs="Arial"/>
          <w:b/>
        </w:rPr>
        <w:t>Jaz, legenda</w:t>
      </w:r>
      <w:r w:rsidR="008C0AFD">
        <w:rPr>
          <w:rFonts w:ascii="Georgia" w:hAnsi="Georgia" w:cs="Arial"/>
          <w:b/>
        </w:rPr>
        <w:t xml:space="preserve"> (MOMENT)</w:t>
      </w:r>
      <w:r w:rsidRPr="007D5C06">
        <w:rPr>
          <w:rFonts w:ascii="Georgia" w:hAnsi="Georgia" w:cs="Arial"/>
        </w:rPr>
        <w:t>, celovita, najbolj svojevrstna in minimalistična</w:t>
      </w:r>
      <w:r w:rsidR="004E288C">
        <w:rPr>
          <w:rFonts w:ascii="Georgia" w:hAnsi="Georgia" w:cs="Arial"/>
        </w:rPr>
        <w:t xml:space="preserve"> predstava</w:t>
      </w:r>
      <w:r w:rsidRPr="007D5C06">
        <w:rPr>
          <w:rFonts w:ascii="Georgia" w:hAnsi="Georgia" w:cs="Arial"/>
        </w:rPr>
        <w:t xml:space="preserve">. </w:t>
      </w:r>
    </w:p>
    <w:p w:rsidR="003D58B4" w:rsidRPr="007D5C06" w:rsidRDefault="003D58B4" w:rsidP="007D5C06">
      <w:pPr>
        <w:tabs>
          <w:tab w:val="left" w:pos="142"/>
          <w:tab w:val="left" w:pos="284"/>
        </w:tabs>
        <w:spacing w:line="276" w:lineRule="auto"/>
        <w:ind w:right="1892"/>
        <w:jc w:val="both"/>
        <w:rPr>
          <w:rFonts w:ascii="Georgia" w:hAnsi="Georgia" w:cs="Arial"/>
        </w:rPr>
      </w:pPr>
    </w:p>
    <w:p w:rsidR="003D58B4" w:rsidRPr="007D5C06" w:rsidRDefault="004E288C" w:rsidP="007D5C06">
      <w:pPr>
        <w:tabs>
          <w:tab w:val="left" w:pos="142"/>
          <w:tab w:val="left" w:pos="284"/>
        </w:tabs>
        <w:spacing w:line="276" w:lineRule="auto"/>
        <w:ind w:right="1892"/>
        <w:jc w:val="both"/>
        <w:outlineLvl w:val="0"/>
        <w:rPr>
          <w:rFonts w:ascii="Georgia" w:hAnsi="Georgia" w:cs="Arial"/>
          <w:b/>
        </w:rPr>
      </w:pPr>
      <w:r>
        <w:rPr>
          <w:rFonts w:ascii="Georgia" w:hAnsi="Georgia" w:cs="Arial"/>
          <w:b/>
        </w:rPr>
        <w:t xml:space="preserve">Spremljevalni </w:t>
      </w:r>
      <w:r w:rsidR="00DD157B" w:rsidRPr="007D5C06">
        <w:rPr>
          <w:rFonts w:ascii="Georgia" w:hAnsi="Georgia" w:cs="Arial"/>
          <w:b/>
        </w:rPr>
        <w:t>program</w:t>
      </w:r>
    </w:p>
    <w:p w:rsidR="003D58B4" w:rsidRPr="007D5C06" w:rsidRDefault="00985D65" w:rsidP="007D5C06">
      <w:pPr>
        <w:tabs>
          <w:tab w:val="left" w:pos="142"/>
          <w:tab w:val="left" w:pos="284"/>
        </w:tabs>
        <w:spacing w:line="276" w:lineRule="auto"/>
        <w:ind w:right="1892"/>
        <w:jc w:val="both"/>
        <w:rPr>
          <w:rFonts w:ascii="Georgia" w:hAnsi="Georgia" w:cs="Arial"/>
        </w:rPr>
      </w:pPr>
      <w:r w:rsidRPr="007D5C06">
        <w:rPr>
          <w:rFonts w:ascii="Georgia" w:hAnsi="Georgia" w:cs="Arial"/>
        </w:rPr>
        <w:t>12</w:t>
      </w:r>
      <w:r w:rsidR="003D58B4" w:rsidRPr="007D5C06">
        <w:rPr>
          <w:rFonts w:ascii="Georgia" w:hAnsi="Georgia" w:cs="Arial"/>
        </w:rPr>
        <w:t xml:space="preserve">. </w:t>
      </w:r>
      <w:r w:rsidR="00DD157B" w:rsidRPr="007D5C06">
        <w:rPr>
          <w:rFonts w:ascii="Georgia" w:hAnsi="Georgia" w:cs="Arial"/>
          <w:b/>
        </w:rPr>
        <w:t>Mož, ki je sadil drevesa</w:t>
      </w:r>
      <w:r w:rsidR="008C0AFD">
        <w:rPr>
          <w:rFonts w:ascii="Georgia" w:hAnsi="Georgia" w:cs="Arial"/>
          <w:b/>
        </w:rPr>
        <w:t xml:space="preserve"> (LGM)</w:t>
      </w:r>
      <w:r w:rsidR="003D58B4" w:rsidRPr="007D5C06">
        <w:rPr>
          <w:rFonts w:ascii="Georgia" w:hAnsi="Georgia" w:cs="Arial"/>
        </w:rPr>
        <w:t>, najbolj osebno izpovedna, intimna</w:t>
      </w:r>
      <w:r w:rsidR="004E288C">
        <w:rPr>
          <w:rFonts w:ascii="Georgia" w:hAnsi="Georgia" w:cs="Arial"/>
        </w:rPr>
        <w:t xml:space="preserve"> predstava</w:t>
      </w:r>
      <w:r w:rsidR="003D58B4" w:rsidRPr="007D5C06">
        <w:rPr>
          <w:rFonts w:ascii="Georgia" w:hAnsi="Georgia" w:cs="Arial"/>
        </w:rPr>
        <w:t>.</w:t>
      </w:r>
    </w:p>
    <w:p w:rsidR="003D58B4" w:rsidRPr="007D5C06" w:rsidRDefault="003D58B4" w:rsidP="007D5C06">
      <w:pPr>
        <w:tabs>
          <w:tab w:val="left" w:pos="142"/>
          <w:tab w:val="left" w:pos="284"/>
        </w:tabs>
        <w:spacing w:line="276" w:lineRule="auto"/>
        <w:ind w:right="1892"/>
        <w:jc w:val="both"/>
        <w:rPr>
          <w:rFonts w:ascii="Georgia" w:hAnsi="Georgia" w:cs="Arial"/>
        </w:rPr>
      </w:pPr>
      <w:r w:rsidRPr="007D5C06">
        <w:rPr>
          <w:rFonts w:ascii="Georgia" w:hAnsi="Georgia" w:cs="Arial"/>
        </w:rPr>
        <w:t>1</w:t>
      </w:r>
      <w:r w:rsidR="00985D65" w:rsidRPr="007D5C06">
        <w:rPr>
          <w:rFonts w:ascii="Georgia" w:hAnsi="Georgia" w:cs="Arial"/>
        </w:rPr>
        <w:t>3</w:t>
      </w:r>
      <w:r w:rsidRPr="007D5C06">
        <w:rPr>
          <w:rFonts w:ascii="Georgia" w:hAnsi="Georgia" w:cs="Arial"/>
        </w:rPr>
        <w:t xml:space="preserve">. </w:t>
      </w:r>
      <w:r w:rsidR="00DD157B" w:rsidRPr="007D5C06">
        <w:rPr>
          <w:rFonts w:ascii="Georgia" w:hAnsi="Georgia" w:cs="Arial"/>
          <w:b/>
        </w:rPr>
        <w:t>Luknja</w:t>
      </w:r>
      <w:r w:rsidR="008C0AFD">
        <w:rPr>
          <w:rFonts w:ascii="Georgia" w:hAnsi="Georgia" w:cs="Arial"/>
          <w:b/>
        </w:rPr>
        <w:t xml:space="preserve"> (LGL)</w:t>
      </w:r>
      <w:r w:rsidRPr="007D5C06">
        <w:rPr>
          <w:rFonts w:ascii="Georgia" w:hAnsi="Georgia" w:cs="Arial"/>
        </w:rPr>
        <w:t>, najbolj absurdno hrupn</w:t>
      </w:r>
      <w:r w:rsidR="004E288C">
        <w:rPr>
          <w:rFonts w:ascii="Georgia" w:hAnsi="Georgia" w:cs="Arial"/>
        </w:rPr>
        <w:t>a predstava.</w:t>
      </w:r>
    </w:p>
    <w:p w:rsidR="003D58B4" w:rsidRPr="007D5C06" w:rsidRDefault="00985D65" w:rsidP="007D5C06">
      <w:pPr>
        <w:tabs>
          <w:tab w:val="left" w:pos="142"/>
          <w:tab w:val="left" w:pos="284"/>
        </w:tabs>
        <w:spacing w:line="276" w:lineRule="auto"/>
        <w:ind w:right="1892"/>
        <w:jc w:val="both"/>
        <w:rPr>
          <w:rFonts w:ascii="Georgia" w:hAnsi="Georgia" w:cs="Arial"/>
        </w:rPr>
      </w:pPr>
      <w:r w:rsidRPr="007D5C06">
        <w:rPr>
          <w:rFonts w:ascii="Georgia" w:hAnsi="Georgia" w:cs="Arial"/>
        </w:rPr>
        <w:t>14</w:t>
      </w:r>
      <w:r w:rsidR="003D58B4" w:rsidRPr="007D5C06">
        <w:rPr>
          <w:rFonts w:ascii="Georgia" w:hAnsi="Georgia" w:cs="Arial"/>
        </w:rPr>
        <w:t xml:space="preserve">. </w:t>
      </w:r>
      <w:r w:rsidR="00DD157B" w:rsidRPr="007D5C06">
        <w:rPr>
          <w:rFonts w:ascii="Georgia" w:hAnsi="Georgia" w:cs="Arial"/>
          <w:b/>
        </w:rPr>
        <w:t>Kocke</w:t>
      </w:r>
      <w:r w:rsidR="008C0AFD">
        <w:rPr>
          <w:rFonts w:ascii="Georgia" w:hAnsi="Georgia" w:cs="Arial"/>
          <w:b/>
        </w:rPr>
        <w:t xml:space="preserve"> (LGM)</w:t>
      </w:r>
      <w:r w:rsidR="003D58B4" w:rsidRPr="007D5C06">
        <w:rPr>
          <w:rFonts w:ascii="Georgia" w:hAnsi="Georgia" w:cs="Arial"/>
        </w:rPr>
        <w:t xml:space="preserve">, </w:t>
      </w:r>
      <w:r w:rsidR="004E288C">
        <w:rPr>
          <w:rFonts w:ascii="Georgia" w:hAnsi="Georgia" w:cs="Arial"/>
        </w:rPr>
        <w:t xml:space="preserve">predstava </w:t>
      </w:r>
      <w:r w:rsidR="003D58B4" w:rsidRPr="007D5C06">
        <w:rPr>
          <w:rFonts w:ascii="Georgia" w:hAnsi="Georgia" w:cs="Arial"/>
        </w:rPr>
        <w:t>najbližja otrokom.</w:t>
      </w:r>
    </w:p>
    <w:p w:rsidR="003D58B4" w:rsidRPr="007D5C06" w:rsidRDefault="003D58B4" w:rsidP="007D5C06">
      <w:pPr>
        <w:tabs>
          <w:tab w:val="left" w:pos="142"/>
          <w:tab w:val="left" w:pos="284"/>
        </w:tabs>
        <w:spacing w:line="276" w:lineRule="auto"/>
        <w:ind w:right="1892"/>
        <w:jc w:val="both"/>
        <w:rPr>
          <w:rFonts w:ascii="Georgia" w:hAnsi="Georgia" w:cs="Arial"/>
        </w:rPr>
      </w:pPr>
    </w:p>
    <w:p w:rsidR="005059AE" w:rsidRPr="007D5C06" w:rsidRDefault="005059AE" w:rsidP="007D5C06">
      <w:pPr>
        <w:tabs>
          <w:tab w:val="left" w:pos="142"/>
          <w:tab w:val="left" w:pos="284"/>
        </w:tabs>
        <w:spacing w:line="276" w:lineRule="auto"/>
        <w:ind w:right="1892"/>
        <w:jc w:val="both"/>
        <w:rPr>
          <w:rFonts w:ascii="Georgia" w:hAnsi="Georgia" w:cs="Arial"/>
        </w:rPr>
      </w:pPr>
    </w:p>
    <w:p w:rsidR="003D58B4" w:rsidRPr="007D5C06" w:rsidRDefault="003D58B4" w:rsidP="007D5C06">
      <w:pPr>
        <w:spacing w:line="276" w:lineRule="auto"/>
        <w:ind w:right="1892"/>
        <w:jc w:val="both"/>
        <w:outlineLvl w:val="0"/>
        <w:rPr>
          <w:rFonts w:ascii="Georgia" w:hAnsi="Georgia" w:cs="Arial"/>
        </w:rPr>
      </w:pPr>
      <w:r w:rsidRPr="007D5C06">
        <w:rPr>
          <w:rFonts w:ascii="Georgia" w:hAnsi="Georgia" w:cs="Arial"/>
        </w:rPr>
        <w:t>Mag. Uroš Trefalt</w:t>
      </w:r>
    </w:p>
    <w:p w:rsidR="003D58B4" w:rsidRPr="007D5C06" w:rsidRDefault="003D58B4" w:rsidP="007D5C06">
      <w:pPr>
        <w:spacing w:line="276" w:lineRule="auto"/>
        <w:ind w:right="1892"/>
        <w:jc w:val="both"/>
        <w:rPr>
          <w:rFonts w:ascii="Georgia" w:hAnsi="Georgia" w:cs="Arial"/>
        </w:rPr>
      </w:pPr>
      <w:r w:rsidRPr="007D5C06">
        <w:rPr>
          <w:rFonts w:ascii="Georgia" w:hAnsi="Georgia" w:cs="Arial"/>
        </w:rPr>
        <w:t>V Pragi, 2013</w:t>
      </w:r>
    </w:p>
    <w:p w:rsidR="003D58B4" w:rsidRPr="007D5C06" w:rsidRDefault="003D58B4" w:rsidP="007D5C06">
      <w:pPr>
        <w:spacing w:line="276" w:lineRule="auto"/>
        <w:ind w:right="1892"/>
        <w:jc w:val="both"/>
        <w:rPr>
          <w:rFonts w:ascii="Georgia" w:hAnsi="Georgia" w:cs="Arial"/>
        </w:rPr>
      </w:pPr>
    </w:p>
    <w:p w:rsidR="003D58B4" w:rsidRPr="007D5C06" w:rsidRDefault="003D58B4" w:rsidP="007D5C06">
      <w:pPr>
        <w:spacing w:line="276" w:lineRule="auto"/>
        <w:ind w:right="1892"/>
        <w:jc w:val="both"/>
        <w:rPr>
          <w:rFonts w:ascii="Georgia" w:hAnsi="Georgia" w:cs="Arial"/>
        </w:rPr>
      </w:pPr>
    </w:p>
    <w:p w:rsidR="003D58B4" w:rsidRPr="007D5C06" w:rsidRDefault="003D58B4" w:rsidP="007D5C06">
      <w:pPr>
        <w:spacing w:line="276" w:lineRule="auto"/>
        <w:ind w:right="1892"/>
        <w:jc w:val="both"/>
        <w:rPr>
          <w:rFonts w:ascii="Georgia" w:hAnsi="Georgia" w:cs="Arial"/>
        </w:rPr>
      </w:pPr>
    </w:p>
    <w:p w:rsidR="003D58B4" w:rsidRPr="007D5C06" w:rsidRDefault="003D58B4" w:rsidP="007D5C06">
      <w:pPr>
        <w:spacing w:line="276" w:lineRule="auto"/>
        <w:ind w:right="1892"/>
        <w:jc w:val="both"/>
        <w:rPr>
          <w:rFonts w:ascii="Georgia" w:hAnsi="Georgia" w:cs="Arial"/>
        </w:rPr>
      </w:pPr>
    </w:p>
    <w:p w:rsidR="001067C8" w:rsidRPr="007D5C06" w:rsidRDefault="001067C8" w:rsidP="007D5C06">
      <w:pPr>
        <w:spacing w:line="276" w:lineRule="auto"/>
        <w:ind w:right="1892"/>
        <w:jc w:val="both"/>
        <w:rPr>
          <w:rFonts w:ascii="Georgia" w:hAnsi="Georgia" w:cs="Arial"/>
        </w:rPr>
      </w:pPr>
    </w:p>
    <w:sectPr w:rsidR="001067C8" w:rsidRPr="007D5C06" w:rsidSect="003D58B4">
      <w:footerReference w:type="default" r:id="rId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BF" w:rsidRDefault="009E50BF">
      <w:r>
        <w:separator/>
      </w:r>
    </w:p>
  </w:endnote>
  <w:endnote w:type="continuationSeparator" w:id="0">
    <w:p w:rsidR="009E50BF" w:rsidRDefault="009E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06" w:rsidRDefault="007D5C06">
    <w:pPr>
      <w:pStyle w:val="Noga"/>
      <w:jc w:val="center"/>
    </w:pPr>
    <w:r>
      <w:fldChar w:fldCharType="begin"/>
    </w:r>
    <w:r>
      <w:instrText xml:space="preserve"> PAGE   \* MERGEFORMAT </w:instrText>
    </w:r>
    <w:r>
      <w:fldChar w:fldCharType="separate"/>
    </w:r>
    <w:r w:rsidR="00EA719A">
      <w:rPr>
        <w:noProof/>
      </w:rPr>
      <w:t>1</w:t>
    </w:r>
    <w:r>
      <w:fldChar w:fldCharType="end"/>
    </w:r>
  </w:p>
  <w:p w:rsidR="007D5C06" w:rsidRDefault="007D5C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BF" w:rsidRDefault="009E50BF">
      <w:r>
        <w:separator/>
      </w:r>
    </w:p>
  </w:footnote>
  <w:footnote w:type="continuationSeparator" w:id="0">
    <w:p w:rsidR="009E50BF" w:rsidRDefault="009E5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B4"/>
    <w:rsid w:val="00000336"/>
    <w:rsid w:val="00000459"/>
    <w:rsid w:val="000004B2"/>
    <w:rsid w:val="00000558"/>
    <w:rsid w:val="000006E1"/>
    <w:rsid w:val="00000866"/>
    <w:rsid w:val="00000963"/>
    <w:rsid w:val="0000098A"/>
    <w:rsid w:val="00000A3A"/>
    <w:rsid w:val="00000C2D"/>
    <w:rsid w:val="00000D11"/>
    <w:rsid w:val="00000E4A"/>
    <w:rsid w:val="000011D9"/>
    <w:rsid w:val="00001206"/>
    <w:rsid w:val="0000173B"/>
    <w:rsid w:val="00001A20"/>
    <w:rsid w:val="00002225"/>
    <w:rsid w:val="0000226A"/>
    <w:rsid w:val="00002303"/>
    <w:rsid w:val="00002337"/>
    <w:rsid w:val="000023D5"/>
    <w:rsid w:val="00002484"/>
    <w:rsid w:val="000029B3"/>
    <w:rsid w:val="00002A19"/>
    <w:rsid w:val="00002B98"/>
    <w:rsid w:val="00002C3E"/>
    <w:rsid w:val="00002DD7"/>
    <w:rsid w:val="00003023"/>
    <w:rsid w:val="00003871"/>
    <w:rsid w:val="00003B10"/>
    <w:rsid w:val="00003CE7"/>
    <w:rsid w:val="00004157"/>
    <w:rsid w:val="00004209"/>
    <w:rsid w:val="0000423D"/>
    <w:rsid w:val="00004316"/>
    <w:rsid w:val="0000434F"/>
    <w:rsid w:val="000044D4"/>
    <w:rsid w:val="000046FD"/>
    <w:rsid w:val="00004E2B"/>
    <w:rsid w:val="00004F4D"/>
    <w:rsid w:val="000050EA"/>
    <w:rsid w:val="00005981"/>
    <w:rsid w:val="00005BBE"/>
    <w:rsid w:val="00005DEA"/>
    <w:rsid w:val="00006260"/>
    <w:rsid w:val="00006589"/>
    <w:rsid w:val="000065ED"/>
    <w:rsid w:val="00006E2D"/>
    <w:rsid w:val="00006E52"/>
    <w:rsid w:val="000070B0"/>
    <w:rsid w:val="000074E4"/>
    <w:rsid w:val="00007590"/>
    <w:rsid w:val="00007663"/>
    <w:rsid w:val="00007802"/>
    <w:rsid w:val="00007AB6"/>
    <w:rsid w:val="00007D1C"/>
    <w:rsid w:val="00007EE0"/>
    <w:rsid w:val="00007F0B"/>
    <w:rsid w:val="00007F48"/>
    <w:rsid w:val="000102B4"/>
    <w:rsid w:val="00010388"/>
    <w:rsid w:val="00010582"/>
    <w:rsid w:val="00010597"/>
    <w:rsid w:val="00010987"/>
    <w:rsid w:val="000109B3"/>
    <w:rsid w:val="00010AAC"/>
    <w:rsid w:val="00010B98"/>
    <w:rsid w:val="00010D39"/>
    <w:rsid w:val="00010D48"/>
    <w:rsid w:val="00010E6C"/>
    <w:rsid w:val="00011228"/>
    <w:rsid w:val="00011C8E"/>
    <w:rsid w:val="00011CA0"/>
    <w:rsid w:val="00011EB9"/>
    <w:rsid w:val="0001211A"/>
    <w:rsid w:val="00012468"/>
    <w:rsid w:val="000126AD"/>
    <w:rsid w:val="0001271F"/>
    <w:rsid w:val="000129BD"/>
    <w:rsid w:val="00012A60"/>
    <w:rsid w:val="00012C8A"/>
    <w:rsid w:val="0001304A"/>
    <w:rsid w:val="0001313E"/>
    <w:rsid w:val="0001317F"/>
    <w:rsid w:val="00013218"/>
    <w:rsid w:val="0001334E"/>
    <w:rsid w:val="000137D3"/>
    <w:rsid w:val="0001380C"/>
    <w:rsid w:val="00013EA1"/>
    <w:rsid w:val="00013ECE"/>
    <w:rsid w:val="00013F00"/>
    <w:rsid w:val="00013F6F"/>
    <w:rsid w:val="00013F8A"/>
    <w:rsid w:val="00014492"/>
    <w:rsid w:val="0001494C"/>
    <w:rsid w:val="000155E4"/>
    <w:rsid w:val="00015EB6"/>
    <w:rsid w:val="00015FBB"/>
    <w:rsid w:val="0001659E"/>
    <w:rsid w:val="000166FD"/>
    <w:rsid w:val="000168BE"/>
    <w:rsid w:val="00016AE3"/>
    <w:rsid w:val="00016C71"/>
    <w:rsid w:val="00016F3A"/>
    <w:rsid w:val="00017043"/>
    <w:rsid w:val="000175EF"/>
    <w:rsid w:val="000177EF"/>
    <w:rsid w:val="000178EB"/>
    <w:rsid w:val="00017995"/>
    <w:rsid w:val="00017A98"/>
    <w:rsid w:val="00017DFC"/>
    <w:rsid w:val="00017F35"/>
    <w:rsid w:val="000203DF"/>
    <w:rsid w:val="00020640"/>
    <w:rsid w:val="00020866"/>
    <w:rsid w:val="00020A21"/>
    <w:rsid w:val="00020B42"/>
    <w:rsid w:val="00020D64"/>
    <w:rsid w:val="00020D6A"/>
    <w:rsid w:val="00020D89"/>
    <w:rsid w:val="00020FBF"/>
    <w:rsid w:val="00021886"/>
    <w:rsid w:val="00021B52"/>
    <w:rsid w:val="00021B98"/>
    <w:rsid w:val="00021BD6"/>
    <w:rsid w:val="00021E6B"/>
    <w:rsid w:val="00021FC0"/>
    <w:rsid w:val="00022357"/>
    <w:rsid w:val="00022593"/>
    <w:rsid w:val="0002274A"/>
    <w:rsid w:val="00022DE6"/>
    <w:rsid w:val="00022DF2"/>
    <w:rsid w:val="00022EA6"/>
    <w:rsid w:val="00022F06"/>
    <w:rsid w:val="000231F7"/>
    <w:rsid w:val="000232A6"/>
    <w:rsid w:val="000232E7"/>
    <w:rsid w:val="000233DF"/>
    <w:rsid w:val="0002340E"/>
    <w:rsid w:val="0002344B"/>
    <w:rsid w:val="00023C5E"/>
    <w:rsid w:val="00024096"/>
    <w:rsid w:val="00024395"/>
    <w:rsid w:val="000243F5"/>
    <w:rsid w:val="000245D1"/>
    <w:rsid w:val="0002463A"/>
    <w:rsid w:val="000247BA"/>
    <w:rsid w:val="00024D03"/>
    <w:rsid w:val="00025220"/>
    <w:rsid w:val="0002523F"/>
    <w:rsid w:val="0002526B"/>
    <w:rsid w:val="000256AA"/>
    <w:rsid w:val="00025A16"/>
    <w:rsid w:val="00025BFD"/>
    <w:rsid w:val="00025D33"/>
    <w:rsid w:val="00025E30"/>
    <w:rsid w:val="00025FB7"/>
    <w:rsid w:val="00026018"/>
    <w:rsid w:val="000268D2"/>
    <w:rsid w:val="00026AB4"/>
    <w:rsid w:val="00026C1E"/>
    <w:rsid w:val="00026CF2"/>
    <w:rsid w:val="00026D06"/>
    <w:rsid w:val="00026DEB"/>
    <w:rsid w:val="00026EE6"/>
    <w:rsid w:val="000272CF"/>
    <w:rsid w:val="000275DC"/>
    <w:rsid w:val="00027A71"/>
    <w:rsid w:val="00027BB1"/>
    <w:rsid w:val="00027C90"/>
    <w:rsid w:val="00027D1A"/>
    <w:rsid w:val="00030029"/>
    <w:rsid w:val="00030185"/>
    <w:rsid w:val="00030547"/>
    <w:rsid w:val="000305A5"/>
    <w:rsid w:val="000305D9"/>
    <w:rsid w:val="00030732"/>
    <w:rsid w:val="000308AC"/>
    <w:rsid w:val="00030C42"/>
    <w:rsid w:val="00030F15"/>
    <w:rsid w:val="0003107E"/>
    <w:rsid w:val="00031212"/>
    <w:rsid w:val="00031574"/>
    <w:rsid w:val="00031A64"/>
    <w:rsid w:val="000323BD"/>
    <w:rsid w:val="00032509"/>
    <w:rsid w:val="00032644"/>
    <w:rsid w:val="000327BD"/>
    <w:rsid w:val="00032867"/>
    <w:rsid w:val="00032893"/>
    <w:rsid w:val="00032939"/>
    <w:rsid w:val="000329D1"/>
    <w:rsid w:val="00032C22"/>
    <w:rsid w:val="00032EAB"/>
    <w:rsid w:val="00032F5A"/>
    <w:rsid w:val="00033096"/>
    <w:rsid w:val="00033108"/>
    <w:rsid w:val="000331D7"/>
    <w:rsid w:val="000331F2"/>
    <w:rsid w:val="00033965"/>
    <w:rsid w:val="000339DD"/>
    <w:rsid w:val="00033C3E"/>
    <w:rsid w:val="00033F55"/>
    <w:rsid w:val="00033F61"/>
    <w:rsid w:val="0003417C"/>
    <w:rsid w:val="000342F9"/>
    <w:rsid w:val="00034594"/>
    <w:rsid w:val="000345E0"/>
    <w:rsid w:val="000346A8"/>
    <w:rsid w:val="000348A8"/>
    <w:rsid w:val="00034997"/>
    <w:rsid w:val="00034E6D"/>
    <w:rsid w:val="00034E9C"/>
    <w:rsid w:val="00035159"/>
    <w:rsid w:val="00035560"/>
    <w:rsid w:val="0003594C"/>
    <w:rsid w:val="00035A99"/>
    <w:rsid w:val="00035AF6"/>
    <w:rsid w:val="00035C6C"/>
    <w:rsid w:val="00035FF4"/>
    <w:rsid w:val="0003625D"/>
    <w:rsid w:val="00036278"/>
    <w:rsid w:val="000362D4"/>
    <w:rsid w:val="000363DC"/>
    <w:rsid w:val="0003691B"/>
    <w:rsid w:val="00036935"/>
    <w:rsid w:val="00036993"/>
    <w:rsid w:val="00036CFB"/>
    <w:rsid w:val="00036E53"/>
    <w:rsid w:val="0003723D"/>
    <w:rsid w:val="0003726E"/>
    <w:rsid w:val="00037BDA"/>
    <w:rsid w:val="0004000D"/>
    <w:rsid w:val="000403C3"/>
    <w:rsid w:val="000408A1"/>
    <w:rsid w:val="000408B1"/>
    <w:rsid w:val="00040955"/>
    <w:rsid w:val="00040AB5"/>
    <w:rsid w:val="00040B15"/>
    <w:rsid w:val="00040B75"/>
    <w:rsid w:val="00040BE6"/>
    <w:rsid w:val="00040C1C"/>
    <w:rsid w:val="00040E26"/>
    <w:rsid w:val="00040EFE"/>
    <w:rsid w:val="00040F6F"/>
    <w:rsid w:val="00041031"/>
    <w:rsid w:val="00041088"/>
    <w:rsid w:val="00041533"/>
    <w:rsid w:val="00041548"/>
    <w:rsid w:val="000416AB"/>
    <w:rsid w:val="000418C4"/>
    <w:rsid w:val="00041B1F"/>
    <w:rsid w:val="00041B4D"/>
    <w:rsid w:val="000420BC"/>
    <w:rsid w:val="000420E5"/>
    <w:rsid w:val="0004255F"/>
    <w:rsid w:val="000425BD"/>
    <w:rsid w:val="00042959"/>
    <w:rsid w:val="00042EF9"/>
    <w:rsid w:val="0004353C"/>
    <w:rsid w:val="000436E4"/>
    <w:rsid w:val="00043D69"/>
    <w:rsid w:val="00043E2C"/>
    <w:rsid w:val="00043ED2"/>
    <w:rsid w:val="00043F45"/>
    <w:rsid w:val="000442A3"/>
    <w:rsid w:val="0004435A"/>
    <w:rsid w:val="0004446C"/>
    <w:rsid w:val="00044593"/>
    <w:rsid w:val="0004487D"/>
    <w:rsid w:val="00044A8D"/>
    <w:rsid w:val="00044AB2"/>
    <w:rsid w:val="00044C0F"/>
    <w:rsid w:val="000450DA"/>
    <w:rsid w:val="0004516E"/>
    <w:rsid w:val="0004579A"/>
    <w:rsid w:val="00045970"/>
    <w:rsid w:val="00045A38"/>
    <w:rsid w:val="00045C6F"/>
    <w:rsid w:val="00045D0E"/>
    <w:rsid w:val="0004606F"/>
    <w:rsid w:val="00046218"/>
    <w:rsid w:val="00046414"/>
    <w:rsid w:val="0004646C"/>
    <w:rsid w:val="000464BA"/>
    <w:rsid w:val="000465CE"/>
    <w:rsid w:val="000465D9"/>
    <w:rsid w:val="00046634"/>
    <w:rsid w:val="0004681D"/>
    <w:rsid w:val="00046A62"/>
    <w:rsid w:val="00046D3E"/>
    <w:rsid w:val="000472BF"/>
    <w:rsid w:val="00047327"/>
    <w:rsid w:val="000474D5"/>
    <w:rsid w:val="00047925"/>
    <w:rsid w:val="0004797F"/>
    <w:rsid w:val="00050033"/>
    <w:rsid w:val="00050163"/>
    <w:rsid w:val="00050632"/>
    <w:rsid w:val="00050797"/>
    <w:rsid w:val="00050878"/>
    <w:rsid w:val="00050A12"/>
    <w:rsid w:val="00050D4B"/>
    <w:rsid w:val="00050E79"/>
    <w:rsid w:val="00051111"/>
    <w:rsid w:val="00051171"/>
    <w:rsid w:val="000511CC"/>
    <w:rsid w:val="0005132E"/>
    <w:rsid w:val="0005148B"/>
    <w:rsid w:val="00051510"/>
    <w:rsid w:val="000515B7"/>
    <w:rsid w:val="000515C0"/>
    <w:rsid w:val="000517E6"/>
    <w:rsid w:val="00051A51"/>
    <w:rsid w:val="00051A9B"/>
    <w:rsid w:val="00051C64"/>
    <w:rsid w:val="00051DDF"/>
    <w:rsid w:val="00051F49"/>
    <w:rsid w:val="000521E7"/>
    <w:rsid w:val="00052279"/>
    <w:rsid w:val="0005241F"/>
    <w:rsid w:val="0005268E"/>
    <w:rsid w:val="000526DB"/>
    <w:rsid w:val="0005296A"/>
    <w:rsid w:val="00052CEA"/>
    <w:rsid w:val="000530A3"/>
    <w:rsid w:val="000530D3"/>
    <w:rsid w:val="000534AF"/>
    <w:rsid w:val="00053672"/>
    <w:rsid w:val="00053988"/>
    <w:rsid w:val="00053C0D"/>
    <w:rsid w:val="00053CAC"/>
    <w:rsid w:val="00054269"/>
    <w:rsid w:val="00054918"/>
    <w:rsid w:val="000549E0"/>
    <w:rsid w:val="00054A34"/>
    <w:rsid w:val="00054BAF"/>
    <w:rsid w:val="00054C50"/>
    <w:rsid w:val="00054FE1"/>
    <w:rsid w:val="000554B7"/>
    <w:rsid w:val="0005587D"/>
    <w:rsid w:val="000558F6"/>
    <w:rsid w:val="00055A25"/>
    <w:rsid w:val="00055FC4"/>
    <w:rsid w:val="00056095"/>
    <w:rsid w:val="000560BC"/>
    <w:rsid w:val="00056132"/>
    <w:rsid w:val="000564AA"/>
    <w:rsid w:val="000566F9"/>
    <w:rsid w:val="000567F9"/>
    <w:rsid w:val="00056C7E"/>
    <w:rsid w:val="00056CF6"/>
    <w:rsid w:val="00056F19"/>
    <w:rsid w:val="00056F6A"/>
    <w:rsid w:val="0005709D"/>
    <w:rsid w:val="000570F6"/>
    <w:rsid w:val="000574C9"/>
    <w:rsid w:val="000576EA"/>
    <w:rsid w:val="00057822"/>
    <w:rsid w:val="00057F65"/>
    <w:rsid w:val="00060051"/>
    <w:rsid w:val="000604BB"/>
    <w:rsid w:val="000606E0"/>
    <w:rsid w:val="00060A5C"/>
    <w:rsid w:val="00060AC7"/>
    <w:rsid w:val="00060F74"/>
    <w:rsid w:val="00060FCA"/>
    <w:rsid w:val="0006110C"/>
    <w:rsid w:val="0006174F"/>
    <w:rsid w:val="00061870"/>
    <w:rsid w:val="00061A22"/>
    <w:rsid w:val="00061C7F"/>
    <w:rsid w:val="00061C8C"/>
    <w:rsid w:val="00061F68"/>
    <w:rsid w:val="00062006"/>
    <w:rsid w:val="0006241D"/>
    <w:rsid w:val="0006268C"/>
    <w:rsid w:val="000626C0"/>
    <w:rsid w:val="00062DE2"/>
    <w:rsid w:val="00062E16"/>
    <w:rsid w:val="00062FED"/>
    <w:rsid w:val="000630B0"/>
    <w:rsid w:val="000631BB"/>
    <w:rsid w:val="000632C8"/>
    <w:rsid w:val="0006345B"/>
    <w:rsid w:val="00063569"/>
    <w:rsid w:val="00063844"/>
    <w:rsid w:val="000638FE"/>
    <w:rsid w:val="00063E02"/>
    <w:rsid w:val="00063E43"/>
    <w:rsid w:val="00063F65"/>
    <w:rsid w:val="00063F88"/>
    <w:rsid w:val="0006401C"/>
    <w:rsid w:val="00064586"/>
    <w:rsid w:val="00064AEB"/>
    <w:rsid w:val="00064CEE"/>
    <w:rsid w:val="00064DB6"/>
    <w:rsid w:val="00065216"/>
    <w:rsid w:val="0006553D"/>
    <w:rsid w:val="00065701"/>
    <w:rsid w:val="0006570B"/>
    <w:rsid w:val="000657DE"/>
    <w:rsid w:val="00065B5F"/>
    <w:rsid w:val="00065C37"/>
    <w:rsid w:val="000660F5"/>
    <w:rsid w:val="00066654"/>
    <w:rsid w:val="000666B9"/>
    <w:rsid w:val="00066770"/>
    <w:rsid w:val="00066AE2"/>
    <w:rsid w:val="00066AE9"/>
    <w:rsid w:val="00066CAF"/>
    <w:rsid w:val="000672F9"/>
    <w:rsid w:val="000673AC"/>
    <w:rsid w:val="000679A4"/>
    <w:rsid w:val="00067A62"/>
    <w:rsid w:val="00067C84"/>
    <w:rsid w:val="00067EA9"/>
    <w:rsid w:val="00067EB3"/>
    <w:rsid w:val="00067F64"/>
    <w:rsid w:val="000704B5"/>
    <w:rsid w:val="00070689"/>
    <w:rsid w:val="0007073D"/>
    <w:rsid w:val="000707E2"/>
    <w:rsid w:val="000708C2"/>
    <w:rsid w:val="00070EDE"/>
    <w:rsid w:val="00070FE0"/>
    <w:rsid w:val="00071014"/>
    <w:rsid w:val="000710D2"/>
    <w:rsid w:val="000711E0"/>
    <w:rsid w:val="00071233"/>
    <w:rsid w:val="000712BF"/>
    <w:rsid w:val="00071488"/>
    <w:rsid w:val="000714C0"/>
    <w:rsid w:val="00071BCD"/>
    <w:rsid w:val="00071D91"/>
    <w:rsid w:val="00071D9E"/>
    <w:rsid w:val="00071EF7"/>
    <w:rsid w:val="00072000"/>
    <w:rsid w:val="00072127"/>
    <w:rsid w:val="000722F2"/>
    <w:rsid w:val="00072618"/>
    <w:rsid w:val="00072705"/>
    <w:rsid w:val="000727A8"/>
    <w:rsid w:val="00072898"/>
    <w:rsid w:val="0007298F"/>
    <w:rsid w:val="00072B13"/>
    <w:rsid w:val="00072B8E"/>
    <w:rsid w:val="000731C7"/>
    <w:rsid w:val="000735B0"/>
    <w:rsid w:val="0007363A"/>
    <w:rsid w:val="000736CA"/>
    <w:rsid w:val="000737B3"/>
    <w:rsid w:val="0007382D"/>
    <w:rsid w:val="00073962"/>
    <w:rsid w:val="0007397F"/>
    <w:rsid w:val="000739DB"/>
    <w:rsid w:val="00074106"/>
    <w:rsid w:val="00074298"/>
    <w:rsid w:val="000742E8"/>
    <w:rsid w:val="000743BC"/>
    <w:rsid w:val="00074745"/>
    <w:rsid w:val="000748C6"/>
    <w:rsid w:val="00074AE3"/>
    <w:rsid w:val="00074AF6"/>
    <w:rsid w:val="00074B04"/>
    <w:rsid w:val="00074D99"/>
    <w:rsid w:val="00074DC6"/>
    <w:rsid w:val="00074F3D"/>
    <w:rsid w:val="0007517F"/>
    <w:rsid w:val="000752A2"/>
    <w:rsid w:val="0007544F"/>
    <w:rsid w:val="000756C1"/>
    <w:rsid w:val="000757C8"/>
    <w:rsid w:val="000759F2"/>
    <w:rsid w:val="00075A74"/>
    <w:rsid w:val="00075C15"/>
    <w:rsid w:val="00075DA9"/>
    <w:rsid w:val="00075EFC"/>
    <w:rsid w:val="00076157"/>
    <w:rsid w:val="000761D9"/>
    <w:rsid w:val="00076318"/>
    <w:rsid w:val="000763FC"/>
    <w:rsid w:val="00076B28"/>
    <w:rsid w:val="00076D83"/>
    <w:rsid w:val="00077004"/>
    <w:rsid w:val="00077617"/>
    <w:rsid w:val="000777CF"/>
    <w:rsid w:val="00077AA6"/>
    <w:rsid w:val="00077FE4"/>
    <w:rsid w:val="000800E8"/>
    <w:rsid w:val="0008087E"/>
    <w:rsid w:val="00080A42"/>
    <w:rsid w:val="00080D75"/>
    <w:rsid w:val="00080DCA"/>
    <w:rsid w:val="00081097"/>
    <w:rsid w:val="000812AE"/>
    <w:rsid w:val="0008132F"/>
    <w:rsid w:val="0008160C"/>
    <w:rsid w:val="00081779"/>
    <w:rsid w:val="00081838"/>
    <w:rsid w:val="00081A40"/>
    <w:rsid w:val="00081BBD"/>
    <w:rsid w:val="00081FEE"/>
    <w:rsid w:val="00082438"/>
    <w:rsid w:val="00082465"/>
    <w:rsid w:val="000824C2"/>
    <w:rsid w:val="00082C48"/>
    <w:rsid w:val="00082DE5"/>
    <w:rsid w:val="000830BB"/>
    <w:rsid w:val="000837F5"/>
    <w:rsid w:val="00083AE7"/>
    <w:rsid w:val="00083B42"/>
    <w:rsid w:val="00083E6A"/>
    <w:rsid w:val="00083E6E"/>
    <w:rsid w:val="00083FDB"/>
    <w:rsid w:val="00084078"/>
    <w:rsid w:val="00084995"/>
    <w:rsid w:val="00084CB8"/>
    <w:rsid w:val="00084D16"/>
    <w:rsid w:val="0008525B"/>
    <w:rsid w:val="0008536F"/>
    <w:rsid w:val="000854E4"/>
    <w:rsid w:val="00085E96"/>
    <w:rsid w:val="00085F46"/>
    <w:rsid w:val="00086084"/>
    <w:rsid w:val="0008609A"/>
    <w:rsid w:val="0008634A"/>
    <w:rsid w:val="000863CF"/>
    <w:rsid w:val="00086652"/>
    <w:rsid w:val="00086A88"/>
    <w:rsid w:val="00086D93"/>
    <w:rsid w:val="00086F2F"/>
    <w:rsid w:val="0008714D"/>
    <w:rsid w:val="00087279"/>
    <w:rsid w:val="00087650"/>
    <w:rsid w:val="00087689"/>
    <w:rsid w:val="000879AD"/>
    <w:rsid w:val="00087F8B"/>
    <w:rsid w:val="00087FC7"/>
    <w:rsid w:val="0009012E"/>
    <w:rsid w:val="0009028D"/>
    <w:rsid w:val="0009052A"/>
    <w:rsid w:val="0009056A"/>
    <w:rsid w:val="000906D4"/>
    <w:rsid w:val="000906F4"/>
    <w:rsid w:val="00090A83"/>
    <w:rsid w:val="00090CA1"/>
    <w:rsid w:val="000911BD"/>
    <w:rsid w:val="000915B7"/>
    <w:rsid w:val="000917C8"/>
    <w:rsid w:val="00091C36"/>
    <w:rsid w:val="00091D36"/>
    <w:rsid w:val="00091D59"/>
    <w:rsid w:val="00091E28"/>
    <w:rsid w:val="00091E4B"/>
    <w:rsid w:val="00091F5C"/>
    <w:rsid w:val="000921BF"/>
    <w:rsid w:val="00092286"/>
    <w:rsid w:val="000923C4"/>
    <w:rsid w:val="000923F9"/>
    <w:rsid w:val="00092992"/>
    <w:rsid w:val="00092C21"/>
    <w:rsid w:val="00092CCE"/>
    <w:rsid w:val="00092CF1"/>
    <w:rsid w:val="00092ECE"/>
    <w:rsid w:val="00092FD3"/>
    <w:rsid w:val="0009311C"/>
    <w:rsid w:val="00093353"/>
    <w:rsid w:val="00093422"/>
    <w:rsid w:val="00093605"/>
    <w:rsid w:val="0009380E"/>
    <w:rsid w:val="000939A3"/>
    <w:rsid w:val="00093A9F"/>
    <w:rsid w:val="00093D1C"/>
    <w:rsid w:val="00093E00"/>
    <w:rsid w:val="00093E3B"/>
    <w:rsid w:val="0009413A"/>
    <w:rsid w:val="000941EC"/>
    <w:rsid w:val="0009440A"/>
    <w:rsid w:val="00094598"/>
    <w:rsid w:val="00094C2B"/>
    <w:rsid w:val="000951C9"/>
    <w:rsid w:val="0009564E"/>
    <w:rsid w:val="000956EC"/>
    <w:rsid w:val="000958DA"/>
    <w:rsid w:val="00095A75"/>
    <w:rsid w:val="00095CB8"/>
    <w:rsid w:val="00095D4D"/>
    <w:rsid w:val="00095E64"/>
    <w:rsid w:val="00096361"/>
    <w:rsid w:val="00096494"/>
    <w:rsid w:val="00096572"/>
    <w:rsid w:val="000966F3"/>
    <w:rsid w:val="00096F83"/>
    <w:rsid w:val="00096FD9"/>
    <w:rsid w:val="0009707E"/>
    <w:rsid w:val="00097196"/>
    <w:rsid w:val="000971A7"/>
    <w:rsid w:val="00097304"/>
    <w:rsid w:val="00097459"/>
    <w:rsid w:val="0009774A"/>
    <w:rsid w:val="0009792D"/>
    <w:rsid w:val="000979D0"/>
    <w:rsid w:val="00097A69"/>
    <w:rsid w:val="00097F02"/>
    <w:rsid w:val="000A0089"/>
    <w:rsid w:val="000A00DA"/>
    <w:rsid w:val="000A0158"/>
    <w:rsid w:val="000A0603"/>
    <w:rsid w:val="000A0759"/>
    <w:rsid w:val="000A0788"/>
    <w:rsid w:val="000A0B21"/>
    <w:rsid w:val="000A0D02"/>
    <w:rsid w:val="000A0F35"/>
    <w:rsid w:val="000A15AE"/>
    <w:rsid w:val="000A1623"/>
    <w:rsid w:val="000A16B0"/>
    <w:rsid w:val="000A1991"/>
    <w:rsid w:val="000A1F41"/>
    <w:rsid w:val="000A20BE"/>
    <w:rsid w:val="000A20E0"/>
    <w:rsid w:val="000A2237"/>
    <w:rsid w:val="000A22A6"/>
    <w:rsid w:val="000A27FB"/>
    <w:rsid w:val="000A28EC"/>
    <w:rsid w:val="000A2CBE"/>
    <w:rsid w:val="000A2FE3"/>
    <w:rsid w:val="000A3515"/>
    <w:rsid w:val="000A3694"/>
    <w:rsid w:val="000A39C4"/>
    <w:rsid w:val="000A3B53"/>
    <w:rsid w:val="000A3C6B"/>
    <w:rsid w:val="000A3C86"/>
    <w:rsid w:val="000A3CD6"/>
    <w:rsid w:val="000A3DA2"/>
    <w:rsid w:val="000A3E46"/>
    <w:rsid w:val="000A40C3"/>
    <w:rsid w:val="000A45FC"/>
    <w:rsid w:val="000A4653"/>
    <w:rsid w:val="000A49C6"/>
    <w:rsid w:val="000A4B19"/>
    <w:rsid w:val="000A4B2C"/>
    <w:rsid w:val="000A4C93"/>
    <w:rsid w:val="000A4E9C"/>
    <w:rsid w:val="000A4ECE"/>
    <w:rsid w:val="000A51B0"/>
    <w:rsid w:val="000A51B6"/>
    <w:rsid w:val="000A5340"/>
    <w:rsid w:val="000A5465"/>
    <w:rsid w:val="000A54DB"/>
    <w:rsid w:val="000A5ACE"/>
    <w:rsid w:val="000A5C40"/>
    <w:rsid w:val="000A5DA0"/>
    <w:rsid w:val="000A5F7A"/>
    <w:rsid w:val="000A5FF9"/>
    <w:rsid w:val="000A6032"/>
    <w:rsid w:val="000A62A0"/>
    <w:rsid w:val="000A6615"/>
    <w:rsid w:val="000A6B07"/>
    <w:rsid w:val="000A6C7F"/>
    <w:rsid w:val="000A6D68"/>
    <w:rsid w:val="000A7661"/>
    <w:rsid w:val="000A76E2"/>
    <w:rsid w:val="000A7E3A"/>
    <w:rsid w:val="000A7EE5"/>
    <w:rsid w:val="000B00E9"/>
    <w:rsid w:val="000B02D8"/>
    <w:rsid w:val="000B04F8"/>
    <w:rsid w:val="000B0587"/>
    <w:rsid w:val="000B0D9B"/>
    <w:rsid w:val="000B0E9F"/>
    <w:rsid w:val="000B0ECD"/>
    <w:rsid w:val="000B12FD"/>
    <w:rsid w:val="000B1471"/>
    <w:rsid w:val="000B1A9D"/>
    <w:rsid w:val="000B1AD1"/>
    <w:rsid w:val="000B1C4C"/>
    <w:rsid w:val="000B1C93"/>
    <w:rsid w:val="000B1F0D"/>
    <w:rsid w:val="000B1F72"/>
    <w:rsid w:val="000B22B4"/>
    <w:rsid w:val="000B2D89"/>
    <w:rsid w:val="000B2D8F"/>
    <w:rsid w:val="000B2DCE"/>
    <w:rsid w:val="000B2F12"/>
    <w:rsid w:val="000B2FD0"/>
    <w:rsid w:val="000B3134"/>
    <w:rsid w:val="000B3278"/>
    <w:rsid w:val="000B33E9"/>
    <w:rsid w:val="000B36CC"/>
    <w:rsid w:val="000B382E"/>
    <w:rsid w:val="000B387B"/>
    <w:rsid w:val="000B3CD2"/>
    <w:rsid w:val="000B3D26"/>
    <w:rsid w:val="000B408F"/>
    <w:rsid w:val="000B40D3"/>
    <w:rsid w:val="000B438A"/>
    <w:rsid w:val="000B4635"/>
    <w:rsid w:val="000B4739"/>
    <w:rsid w:val="000B4859"/>
    <w:rsid w:val="000B4A51"/>
    <w:rsid w:val="000B4CD9"/>
    <w:rsid w:val="000B4E73"/>
    <w:rsid w:val="000B4FC3"/>
    <w:rsid w:val="000B527D"/>
    <w:rsid w:val="000B536E"/>
    <w:rsid w:val="000B5429"/>
    <w:rsid w:val="000B58F4"/>
    <w:rsid w:val="000B592E"/>
    <w:rsid w:val="000B5A45"/>
    <w:rsid w:val="000B5D48"/>
    <w:rsid w:val="000B5E9E"/>
    <w:rsid w:val="000B5EBF"/>
    <w:rsid w:val="000B6819"/>
    <w:rsid w:val="000B685F"/>
    <w:rsid w:val="000B6A80"/>
    <w:rsid w:val="000B6B93"/>
    <w:rsid w:val="000B6DED"/>
    <w:rsid w:val="000B6EF3"/>
    <w:rsid w:val="000B7250"/>
    <w:rsid w:val="000B740C"/>
    <w:rsid w:val="000B7534"/>
    <w:rsid w:val="000B762A"/>
    <w:rsid w:val="000B7659"/>
    <w:rsid w:val="000B771C"/>
    <w:rsid w:val="000B774F"/>
    <w:rsid w:val="000B78F4"/>
    <w:rsid w:val="000B7E65"/>
    <w:rsid w:val="000B7E97"/>
    <w:rsid w:val="000B7FC1"/>
    <w:rsid w:val="000C0034"/>
    <w:rsid w:val="000C0080"/>
    <w:rsid w:val="000C0291"/>
    <w:rsid w:val="000C04D5"/>
    <w:rsid w:val="000C0613"/>
    <w:rsid w:val="000C0695"/>
    <w:rsid w:val="000C0B5E"/>
    <w:rsid w:val="000C0B9F"/>
    <w:rsid w:val="000C0E7A"/>
    <w:rsid w:val="000C1160"/>
    <w:rsid w:val="000C1225"/>
    <w:rsid w:val="000C1A09"/>
    <w:rsid w:val="000C1A0C"/>
    <w:rsid w:val="000C1A81"/>
    <w:rsid w:val="000C1C4C"/>
    <w:rsid w:val="000C1FED"/>
    <w:rsid w:val="000C22D7"/>
    <w:rsid w:val="000C2398"/>
    <w:rsid w:val="000C270D"/>
    <w:rsid w:val="000C2976"/>
    <w:rsid w:val="000C2A82"/>
    <w:rsid w:val="000C2F0E"/>
    <w:rsid w:val="000C2F45"/>
    <w:rsid w:val="000C3496"/>
    <w:rsid w:val="000C34A3"/>
    <w:rsid w:val="000C36AB"/>
    <w:rsid w:val="000C3977"/>
    <w:rsid w:val="000C3A2B"/>
    <w:rsid w:val="000C3AA3"/>
    <w:rsid w:val="000C3FC2"/>
    <w:rsid w:val="000C4051"/>
    <w:rsid w:val="000C40CD"/>
    <w:rsid w:val="000C415F"/>
    <w:rsid w:val="000C4180"/>
    <w:rsid w:val="000C4519"/>
    <w:rsid w:val="000C4653"/>
    <w:rsid w:val="000C4AA1"/>
    <w:rsid w:val="000C4BB7"/>
    <w:rsid w:val="000C4D05"/>
    <w:rsid w:val="000C4E65"/>
    <w:rsid w:val="000C5229"/>
    <w:rsid w:val="000C5684"/>
    <w:rsid w:val="000C56F7"/>
    <w:rsid w:val="000C5773"/>
    <w:rsid w:val="000C5811"/>
    <w:rsid w:val="000C5A65"/>
    <w:rsid w:val="000C5BF4"/>
    <w:rsid w:val="000C5C38"/>
    <w:rsid w:val="000C5D85"/>
    <w:rsid w:val="000C5E11"/>
    <w:rsid w:val="000C5E29"/>
    <w:rsid w:val="000C5FDB"/>
    <w:rsid w:val="000C60CE"/>
    <w:rsid w:val="000C634D"/>
    <w:rsid w:val="000C647B"/>
    <w:rsid w:val="000C6AE4"/>
    <w:rsid w:val="000C6F38"/>
    <w:rsid w:val="000C70D0"/>
    <w:rsid w:val="000C7638"/>
    <w:rsid w:val="000C787A"/>
    <w:rsid w:val="000C7AE5"/>
    <w:rsid w:val="000C7B10"/>
    <w:rsid w:val="000C7B62"/>
    <w:rsid w:val="000C7EA4"/>
    <w:rsid w:val="000C7F81"/>
    <w:rsid w:val="000D01F3"/>
    <w:rsid w:val="000D0201"/>
    <w:rsid w:val="000D03D7"/>
    <w:rsid w:val="000D0D0F"/>
    <w:rsid w:val="000D0E91"/>
    <w:rsid w:val="000D0FFF"/>
    <w:rsid w:val="000D1064"/>
    <w:rsid w:val="000D15B2"/>
    <w:rsid w:val="000D167B"/>
    <w:rsid w:val="000D16E3"/>
    <w:rsid w:val="000D18FB"/>
    <w:rsid w:val="000D1970"/>
    <w:rsid w:val="000D1C68"/>
    <w:rsid w:val="000D2092"/>
    <w:rsid w:val="000D2095"/>
    <w:rsid w:val="000D233E"/>
    <w:rsid w:val="000D23E4"/>
    <w:rsid w:val="000D25EE"/>
    <w:rsid w:val="000D28D8"/>
    <w:rsid w:val="000D2BF0"/>
    <w:rsid w:val="000D2DE1"/>
    <w:rsid w:val="000D306B"/>
    <w:rsid w:val="000D30B2"/>
    <w:rsid w:val="000D314F"/>
    <w:rsid w:val="000D33FE"/>
    <w:rsid w:val="000D35D9"/>
    <w:rsid w:val="000D37FF"/>
    <w:rsid w:val="000D39A7"/>
    <w:rsid w:val="000D3A72"/>
    <w:rsid w:val="000D3C10"/>
    <w:rsid w:val="000D3C4F"/>
    <w:rsid w:val="000D3D04"/>
    <w:rsid w:val="000D3D31"/>
    <w:rsid w:val="000D3E1C"/>
    <w:rsid w:val="000D3F24"/>
    <w:rsid w:val="000D4230"/>
    <w:rsid w:val="000D425D"/>
    <w:rsid w:val="000D42D4"/>
    <w:rsid w:val="000D47AD"/>
    <w:rsid w:val="000D4AEB"/>
    <w:rsid w:val="000D4D18"/>
    <w:rsid w:val="000D5153"/>
    <w:rsid w:val="000D550B"/>
    <w:rsid w:val="000D5767"/>
    <w:rsid w:val="000D57B2"/>
    <w:rsid w:val="000D58B9"/>
    <w:rsid w:val="000D5B3B"/>
    <w:rsid w:val="000D5D5D"/>
    <w:rsid w:val="000D5F8C"/>
    <w:rsid w:val="000D6270"/>
    <w:rsid w:val="000D62BC"/>
    <w:rsid w:val="000D6310"/>
    <w:rsid w:val="000D667F"/>
    <w:rsid w:val="000D68BD"/>
    <w:rsid w:val="000D68C3"/>
    <w:rsid w:val="000D692C"/>
    <w:rsid w:val="000D694A"/>
    <w:rsid w:val="000D69E3"/>
    <w:rsid w:val="000D707A"/>
    <w:rsid w:val="000D7212"/>
    <w:rsid w:val="000D724F"/>
    <w:rsid w:val="000D736F"/>
    <w:rsid w:val="000D79AC"/>
    <w:rsid w:val="000D7ABD"/>
    <w:rsid w:val="000D7D41"/>
    <w:rsid w:val="000D7E2C"/>
    <w:rsid w:val="000D7E52"/>
    <w:rsid w:val="000E00B7"/>
    <w:rsid w:val="000E040E"/>
    <w:rsid w:val="000E04A3"/>
    <w:rsid w:val="000E04B7"/>
    <w:rsid w:val="000E0621"/>
    <w:rsid w:val="000E06B5"/>
    <w:rsid w:val="000E0B55"/>
    <w:rsid w:val="000E0BB7"/>
    <w:rsid w:val="000E0D19"/>
    <w:rsid w:val="000E0D47"/>
    <w:rsid w:val="000E0F62"/>
    <w:rsid w:val="000E1136"/>
    <w:rsid w:val="000E115D"/>
    <w:rsid w:val="000E1258"/>
    <w:rsid w:val="000E1430"/>
    <w:rsid w:val="000E14E9"/>
    <w:rsid w:val="000E1521"/>
    <w:rsid w:val="000E1753"/>
    <w:rsid w:val="000E18FD"/>
    <w:rsid w:val="000E1A24"/>
    <w:rsid w:val="000E1A6E"/>
    <w:rsid w:val="000E1D46"/>
    <w:rsid w:val="000E2536"/>
    <w:rsid w:val="000E2667"/>
    <w:rsid w:val="000E26B5"/>
    <w:rsid w:val="000E2A91"/>
    <w:rsid w:val="000E310B"/>
    <w:rsid w:val="000E317B"/>
    <w:rsid w:val="000E3185"/>
    <w:rsid w:val="000E382D"/>
    <w:rsid w:val="000E3D7A"/>
    <w:rsid w:val="000E3D97"/>
    <w:rsid w:val="000E40B8"/>
    <w:rsid w:val="000E429A"/>
    <w:rsid w:val="000E4377"/>
    <w:rsid w:val="000E44AE"/>
    <w:rsid w:val="000E4531"/>
    <w:rsid w:val="000E45CE"/>
    <w:rsid w:val="000E4E0C"/>
    <w:rsid w:val="000E5247"/>
    <w:rsid w:val="000E526A"/>
    <w:rsid w:val="000E5542"/>
    <w:rsid w:val="000E58F6"/>
    <w:rsid w:val="000E5B00"/>
    <w:rsid w:val="000E5B31"/>
    <w:rsid w:val="000E5C83"/>
    <w:rsid w:val="000E5D7C"/>
    <w:rsid w:val="000E61FC"/>
    <w:rsid w:val="000E657B"/>
    <w:rsid w:val="000E659F"/>
    <w:rsid w:val="000E686A"/>
    <w:rsid w:val="000E688B"/>
    <w:rsid w:val="000E692E"/>
    <w:rsid w:val="000E6B6F"/>
    <w:rsid w:val="000E6C2A"/>
    <w:rsid w:val="000E6C8A"/>
    <w:rsid w:val="000E6ED7"/>
    <w:rsid w:val="000E71C9"/>
    <w:rsid w:val="000E7207"/>
    <w:rsid w:val="000E72F3"/>
    <w:rsid w:val="000E7401"/>
    <w:rsid w:val="000E758E"/>
    <w:rsid w:val="000E79C9"/>
    <w:rsid w:val="000E7C35"/>
    <w:rsid w:val="000E7D33"/>
    <w:rsid w:val="000F0787"/>
    <w:rsid w:val="000F08AD"/>
    <w:rsid w:val="000F08C5"/>
    <w:rsid w:val="000F0B31"/>
    <w:rsid w:val="000F10CB"/>
    <w:rsid w:val="000F10DC"/>
    <w:rsid w:val="000F158D"/>
    <w:rsid w:val="000F1739"/>
    <w:rsid w:val="000F1888"/>
    <w:rsid w:val="000F1B91"/>
    <w:rsid w:val="000F1C07"/>
    <w:rsid w:val="000F1EA3"/>
    <w:rsid w:val="000F1EA8"/>
    <w:rsid w:val="000F1F03"/>
    <w:rsid w:val="000F1F14"/>
    <w:rsid w:val="000F1FB6"/>
    <w:rsid w:val="000F2021"/>
    <w:rsid w:val="000F20C2"/>
    <w:rsid w:val="000F259C"/>
    <w:rsid w:val="000F2D33"/>
    <w:rsid w:val="000F2DB4"/>
    <w:rsid w:val="000F2E0B"/>
    <w:rsid w:val="000F2F4F"/>
    <w:rsid w:val="000F3002"/>
    <w:rsid w:val="000F3707"/>
    <w:rsid w:val="000F37AA"/>
    <w:rsid w:val="000F3993"/>
    <w:rsid w:val="000F39BC"/>
    <w:rsid w:val="000F3A4B"/>
    <w:rsid w:val="000F3B24"/>
    <w:rsid w:val="000F3BFD"/>
    <w:rsid w:val="000F3C4D"/>
    <w:rsid w:val="000F4192"/>
    <w:rsid w:val="000F424B"/>
    <w:rsid w:val="000F4475"/>
    <w:rsid w:val="000F4484"/>
    <w:rsid w:val="000F4724"/>
    <w:rsid w:val="000F4774"/>
    <w:rsid w:val="000F4991"/>
    <w:rsid w:val="000F5483"/>
    <w:rsid w:val="000F57D7"/>
    <w:rsid w:val="000F57F2"/>
    <w:rsid w:val="000F5AA4"/>
    <w:rsid w:val="000F6155"/>
    <w:rsid w:val="000F627F"/>
    <w:rsid w:val="000F6511"/>
    <w:rsid w:val="000F6680"/>
    <w:rsid w:val="000F6DE8"/>
    <w:rsid w:val="000F6E6E"/>
    <w:rsid w:val="000F7002"/>
    <w:rsid w:val="000F7026"/>
    <w:rsid w:val="000F720F"/>
    <w:rsid w:val="000F7651"/>
    <w:rsid w:val="000F77FC"/>
    <w:rsid w:val="000F7827"/>
    <w:rsid w:val="000F79A7"/>
    <w:rsid w:val="000F7AD0"/>
    <w:rsid w:val="001000E7"/>
    <w:rsid w:val="001000EE"/>
    <w:rsid w:val="00100216"/>
    <w:rsid w:val="001007D7"/>
    <w:rsid w:val="001008A2"/>
    <w:rsid w:val="0010097E"/>
    <w:rsid w:val="00100A0C"/>
    <w:rsid w:val="00100DEB"/>
    <w:rsid w:val="001011AC"/>
    <w:rsid w:val="00101976"/>
    <w:rsid w:val="00101983"/>
    <w:rsid w:val="0010205C"/>
    <w:rsid w:val="001022C0"/>
    <w:rsid w:val="00102681"/>
    <w:rsid w:val="001027DE"/>
    <w:rsid w:val="00102905"/>
    <w:rsid w:val="00102E99"/>
    <w:rsid w:val="001030BE"/>
    <w:rsid w:val="0010326A"/>
    <w:rsid w:val="001036F4"/>
    <w:rsid w:val="001039D5"/>
    <w:rsid w:val="00103DED"/>
    <w:rsid w:val="00103F01"/>
    <w:rsid w:val="0010445A"/>
    <w:rsid w:val="001047E8"/>
    <w:rsid w:val="00104C9B"/>
    <w:rsid w:val="00104EC5"/>
    <w:rsid w:val="00104FA1"/>
    <w:rsid w:val="0010503B"/>
    <w:rsid w:val="001050F7"/>
    <w:rsid w:val="001052FB"/>
    <w:rsid w:val="00105396"/>
    <w:rsid w:val="00105516"/>
    <w:rsid w:val="001057D6"/>
    <w:rsid w:val="0010590B"/>
    <w:rsid w:val="00106228"/>
    <w:rsid w:val="00106579"/>
    <w:rsid w:val="001066E2"/>
    <w:rsid w:val="001067C8"/>
    <w:rsid w:val="00106801"/>
    <w:rsid w:val="0010693F"/>
    <w:rsid w:val="00106A30"/>
    <w:rsid w:val="00106C72"/>
    <w:rsid w:val="00106EA7"/>
    <w:rsid w:val="00106FDA"/>
    <w:rsid w:val="001071AB"/>
    <w:rsid w:val="00107293"/>
    <w:rsid w:val="001075F4"/>
    <w:rsid w:val="001075F6"/>
    <w:rsid w:val="00107A1E"/>
    <w:rsid w:val="00107B8E"/>
    <w:rsid w:val="00107C1F"/>
    <w:rsid w:val="00107EF1"/>
    <w:rsid w:val="00110291"/>
    <w:rsid w:val="001105FE"/>
    <w:rsid w:val="00110664"/>
    <w:rsid w:val="001106BD"/>
    <w:rsid w:val="001107BF"/>
    <w:rsid w:val="001108DF"/>
    <w:rsid w:val="001109D4"/>
    <w:rsid w:val="00110CEA"/>
    <w:rsid w:val="00110E00"/>
    <w:rsid w:val="00110FE0"/>
    <w:rsid w:val="001114A4"/>
    <w:rsid w:val="001115C2"/>
    <w:rsid w:val="00111644"/>
    <w:rsid w:val="001117E0"/>
    <w:rsid w:val="00111FAF"/>
    <w:rsid w:val="00111FE3"/>
    <w:rsid w:val="00112216"/>
    <w:rsid w:val="00112463"/>
    <w:rsid w:val="00112788"/>
    <w:rsid w:val="001127E3"/>
    <w:rsid w:val="00112DD3"/>
    <w:rsid w:val="001133D7"/>
    <w:rsid w:val="001134EE"/>
    <w:rsid w:val="001134FE"/>
    <w:rsid w:val="0011384C"/>
    <w:rsid w:val="00113FCA"/>
    <w:rsid w:val="00114080"/>
    <w:rsid w:val="00114093"/>
    <w:rsid w:val="001143AA"/>
    <w:rsid w:val="00114482"/>
    <w:rsid w:val="0011514E"/>
    <w:rsid w:val="00115DEC"/>
    <w:rsid w:val="00115EFB"/>
    <w:rsid w:val="0011624B"/>
    <w:rsid w:val="0011631C"/>
    <w:rsid w:val="00116422"/>
    <w:rsid w:val="00116462"/>
    <w:rsid w:val="0011669A"/>
    <w:rsid w:val="00116ACE"/>
    <w:rsid w:val="001171FE"/>
    <w:rsid w:val="001172CE"/>
    <w:rsid w:val="00117657"/>
    <w:rsid w:val="00117FBB"/>
    <w:rsid w:val="00117FEB"/>
    <w:rsid w:val="00117FF3"/>
    <w:rsid w:val="00120012"/>
    <w:rsid w:val="001200F0"/>
    <w:rsid w:val="00120133"/>
    <w:rsid w:val="00120223"/>
    <w:rsid w:val="0012072B"/>
    <w:rsid w:val="00120D93"/>
    <w:rsid w:val="00120E32"/>
    <w:rsid w:val="00121058"/>
    <w:rsid w:val="001211F9"/>
    <w:rsid w:val="00121738"/>
    <w:rsid w:val="0012178D"/>
    <w:rsid w:val="001217F6"/>
    <w:rsid w:val="001219D9"/>
    <w:rsid w:val="00121CC3"/>
    <w:rsid w:val="00121E8A"/>
    <w:rsid w:val="00121F1C"/>
    <w:rsid w:val="00122292"/>
    <w:rsid w:val="001225F3"/>
    <w:rsid w:val="00122683"/>
    <w:rsid w:val="001229D3"/>
    <w:rsid w:val="00122B2F"/>
    <w:rsid w:val="00122B59"/>
    <w:rsid w:val="0012305B"/>
    <w:rsid w:val="00123699"/>
    <w:rsid w:val="0012389E"/>
    <w:rsid w:val="001238EA"/>
    <w:rsid w:val="0012390C"/>
    <w:rsid w:val="00123B99"/>
    <w:rsid w:val="00123BE6"/>
    <w:rsid w:val="00123C1F"/>
    <w:rsid w:val="00123CE6"/>
    <w:rsid w:val="00123D78"/>
    <w:rsid w:val="00123E6F"/>
    <w:rsid w:val="00124002"/>
    <w:rsid w:val="00124147"/>
    <w:rsid w:val="001241BB"/>
    <w:rsid w:val="00124255"/>
    <w:rsid w:val="001242EA"/>
    <w:rsid w:val="0012479A"/>
    <w:rsid w:val="00124D3C"/>
    <w:rsid w:val="00124D91"/>
    <w:rsid w:val="00124ED8"/>
    <w:rsid w:val="00125006"/>
    <w:rsid w:val="00125722"/>
    <w:rsid w:val="001257DE"/>
    <w:rsid w:val="00125946"/>
    <w:rsid w:val="00125994"/>
    <w:rsid w:val="00125C92"/>
    <w:rsid w:val="001260AD"/>
    <w:rsid w:val="0012653F"/>
    <w:rsid w:val="00126992"/>
    <w:rsid w:val="00126C7B"/>
    <w:rsid w:val="00126DB3"/>
    <w:rsid w:val="00126DE0"/>
    <w:rsid w:val="001270A7"/>
    <w:rsid w:val="001274B3"/>
    <w:rsid w:val="001275AD"/>
    <w:rsid w:val="001276CD"/>
    <w:rsid w:val="001276E0"/>
    <w:rsid w:val="0012772C"/>
    <w:rsid w:val="00127924"/>
    <w:rsid w:val="00127A2F"/>
    <w:rsid w:val="00127EC0"/>
    <w:rsid w:val="00130154"/>
    <w:rsid w:val="00130177"/>
    <w:rsid w:val="00130650"/>
    <w:rsid w:val="00130A74"/>
    <w:rsid w:val="00130B46"/>
    <w:rsid w:val="00130BFA"/>
    <w:rsid w:val="00130C77"/>
    <w:rsid w:val="00130D40"/>
    <w:rsid w:val="00130E44"/>
    <w:rsid w:val="00130FB2"/>
    <w:rsid w:val="00131120"/>
    <w:rsid w:val="0013152D"/>
    <w:rsid w:val="00131605"/>
    <w:rsid w:val="00131706"/>
    <w:rsid w:val="001318DC"/>
    <w:rsid w:val="00131B12"/>
    <w:rsid w:val="00131C79"/>
    <w:rsid w:val="00131CB7"/>
    <w:rsid w:val="00131EDB"/>
    <w:rsid w:val="0013246A"/>
    <w:rsid w:val="001324EF"/>
    <w:rsid w:val="001324F1"/>
    <w:rsid w:val="001325D9"/>
    <w:rsid w:val="00132649"/>
    <w:rsid w:val="001326DA"/>
    <w:rsid w:val="00132809"/>
    <w:rsid w:val="00132896"/>
    <w:rsid w:val="001329D3"/>
    <w:rsid w:val="001329FE"/>
    <w:rsid w:val="00132ACF"/>
    <w:rsid w:val="00132BF1"/>
    <w:rsid w:val="00132E1F"/>
    <w:rsid w:val="00133298"/>
    <w:rsid w:val="0013364E"/>
    <w:rsid w:val="00133702"/>
    <w:rsid w:val="0013379D"/>
    <w:rsid w:val="001337E6"/>
    <w:rsid w:val="00133BB2"/>
    <w:rsid w:val="001340E4"/>
    <w:rsid w:val="00134141"/>
    <w:rsid w:val="001341D7"/>
    <w:rsid w:val="0013422B"/>
    <w:rsid w:val="00134311"/>
    <w:rsid w:val="0013441B"/>
    <w:rsid w:val="001345F7"/>
    <w:rsid w:val="001348D7"/>
    <w:rsid w:val="001349AC"/>
    <w:rsid w:val="00134BF8"/>
    <w:rsid w:val="00134CA1"/>
    <w:rsid w:val="00134D5B"/>
    <w:rsid w:val="00134DFA"/>
    <w:rsid w:val="00135278"/>
    <w:rsid w:val="00135576"/>
    <w:rsid w:val="0013578A"/>
    <w:rsid w:val="00135C3B"/>
    <w:rsid w:val="0013614B"/>
    <w:rsid w:val="001364A2"/>
    <w:rsid w:val="001366F0"/>
    <w:rsid w:val="00136A20"/>
    <w:rsid w:val="00136CAA"/>
    <w:rsid w:val="00136D50"/>
    <w:rsid w:val="00137167"/>
    <w:rsid w:val="0013719D"/>
    <w:rsid w:val="0013721B"/>
    <w:rsid w:val="00137343"/>
    <w:rsid w:val="001378EB"/>
    <w:rsid w:val="00137A37"/>
    <w:rsid w:val="00137CEF"/>
    <w:rsid w:val="00137DC2"/>
    <w:rsid w:val="0014027B"/>
    <w:rsid w:val="00140428"/>
    <w:rsid w:val="0014062E"/>
    <w:rsid w:val="001406EE"/>
    <w:rsid w:val="00140795"/>
    <w:rsid w:val="001409C2"/>
    <w:rsid w:val="00140AA8"/>
    <w:rsid w:val="00140CF4"/>
    <w:rsid w:val="001411FF"/>
    <w:rsid w:val="001414F9"/>
    <w:rsid w:val="00141633"/>
    <w:rsid w:val="00141A7C"/>
    <w:rsid w:val="00141D04"/>
    <w:rsid w:val="00142043"/>
    <w:rsid w:val="00142600"/>
    <w:rsid w:val="001426CF"/>
    <w:rsid w:val="00142C97"/>
    <w:rsid w:val="001430B6"/>
    <w:rsid w:val="0014333E"/>
    <w:rsid w:val="001435CF"/>
    <w:rsid w:val="0014376F"/>
    <w:rsid w:val="00143859"/>
    <w:rsid w:val="0014387D"/>
    <w:rsid w:val="00143911"/>
    <w:rsid w:val="00143925"/>
    <w:rsid w:val="00143AFD"/>
    <w:rsid w:val="00143B87"/>
    <w:rsid w:val="00143D27"/>
    <w:rsid w:val="00143D9B"/>
    <w:rsid w:val="00143F09"/>
    <w:rsid w:val="00144009"/>
    <w:rsid w:val="00144522"/>
    <w:rsid w:val="00144660"/>
    <w:rsid w:val="001448D6"/>
    <w:rsid w:val="001449C8"/>
    <w:rsid w:val="00144B18"/>
    <w:rsid w:val="00144C0A"/>
    <w:rsid w:val="00144E69"/>
    <w:rsid w:val="001452CF"/>
    <w:rsid w:val="00145501"/>
    <w:rsid w:val="00145553"/>
    <w:rsid w:val="00145877"/>
    <w:rsid w:val="00145892"/>
    <w:rsid w:val="00145986"/>
    <w:rsid w:val="00145A95"/>
    <w:rsid w:val="00145AF9"/>
    <w:rsid w:val="00145B47"/>
    <w:rsid w:val="00145DE8"/>
    <w:rsid w:val="0014642A"/>
    <w:rsid w:val="0014651B"/>
    <w:rsid w:val="00146626"/>
    <w:rsid w:val="00146BDC"/>
    <w:rsid w:val="00146D87"/>
    <w:rsid w:val="00147483"/>
    <w:rsid w:val="001475B3"/>
    <w:rsid w:val="0014778B"/>
    <w:rsid w:val="00147817"/>
    <w:rsid w:val="00147BBA"/>
    <w:rsid w:val="00147C40"/>
    <w:rsid w:val="00147F77"/>
    <w:rsid w:val="00147FCE"/>
    <w:rsid w:val="00150040"/>
    <w:rsid w:val="00150386"/>
    <w:rsid w:val="001503BC"/>
    <w:rsid w:val="001508B8"/>
    <w:rsid w:val="00150D9F"/>
    <w:rsid w:val="00150DC7"/>
    <w:rsid w:val="00151105"/>
    <w:rsid w:val="00151407"/>
    <w:rsid w:val="0015146F"/>
    <w:rsid w:val="001516D7"/>
    <w:rsid w:val="001516E1"/>
    <w:rsid w:val="00151885"/>
    <w:rsid w:val="00151A74"/>
    <w:rsid w:val="00151EE8"/>
    <w:rsid w:val="00152013"/>
    <w:rsid w:val="00152439"/>
    <w:rsid w:val="00152576"/>
    <w:rsid w:val="00152A48"/>
    <w:rsid w:val="00152B67"/>
    <w:rsid w:val="00152D98"/>
    <w:rsid w:val="00152DFE"/>
    <w:rsid w:val="00153302"/>
    <w:rsid w:val="00153573"/>
    <w:rsid w:val="00153882"/>
    <w:rsid w:val="0015394C"/>
    <w:rsid w:val="00153B19"/>
    <w:rsid w:val="00153BC8"/>
    <w:rsid w:val="00153D93"/>
    <w:rsid w:val="00153E27"/>
    <w:rsid w:val="001543FC"/>
    <w:rsid w:val="0015442C"/>
    <w:rsid w:val="001544D1"/>
    <w:rsid w:val="0015475F"/>
    <w:rsid w:val="00154850"/>
    <w:rsid w:val="001548E7"/>
    <w:rsid w:val="001548FE"/>
    <w:rsid w:val="0015493E"/>
    <w:rsid w:val="001549C0"/>
    <w:rsid w:val="00154D72"/>
    <w:rsid w:val="00154F5E"/>
    <w:rsid w:val="001552FD"/>
    <w:rsid w:val="001555C3"/>
    <w:rsid w:val="001559D5"/>
    <w:rsid w:val="00155B79"/>
    <w:rsid w:val="00155BE9"/>
    <w:rsid w:val="00156477"/>
    <w:rsid w:val="00156A22"/>
    <w:rsid w:val="00157411"/>
    <w:rsid w:val="00157680"/>
    <w:rsid w:val="00157809"/>
    <w:rsid w:val="0015782C"/>
    <w:rsid w:val="00157BF0"/>
    <w:rsid w:val="00157CF9"/>
    <w:rsid w:val="00157DF0"/>
    <w:rsid w:val="00157FDB"/>
    <w:rsid w:val="001600D3"/>
    <w:rsid w:val="001600FE"/>
    <w:rsid w:val="0016033C"/>
    <w:rsid w:val="001604C7"/>
    <w:rsid w:val="00160554"/>
    <w:rsid w:val="0016055D"/>
    <w:rsid w:val="001607C3"/>
    <w:rsid w:val="00160956"/>
    <w:rsid w:val="00160970"/>
    <w:rsid w:val="0016097D"/>
    <w:rsid w:val="00160CE1"/>
    <w:rsid w:val="00160E93"/>
    <w:rsid w:val="00160ED8"/>
    <w:rsid w:val="00161127"/>
    <w:rsid w:val="001614C1"/>
    <w:rsid w:val="001614DB"/>
    <w:rsid w:val="00161562"/>
    <w:rsid w:val="001619B6"/>
    <w:rsid w:val="00161BAA"/>
    <w:rsid w:val="00161C2A"/>
    <w:rsid w:val="00161EB9"/>
    <w:rsid w:val="00162036"/>
    <w:rsid w:val="001621EA"/>
    <w:rsid w:val="0016271C"/>
    <w:rsid w:val="001629EF"/>
    <w:rsid w:val="00162C5B"/>
    <w:rsid w:val="00162C5C"/>
    <w:rsid w:val="0016308C"/>
    <w:rsid w:val="00163522"/>
    <w:rsid w:val="0016353E"/>
    <w:rsid w:val="001636DE"/>
    <w:rsid w:val="001639CC"/>
    <w:rsid w:val="001639CF"/>
    <w:rsid w:val="00163AED"/>
    <w:rsid w:val="00163BBF"/>
    <w:rsid w:val="00163C17"/>
    <w:rsid w:val="00163ECA"/>
    <w:rsid w:val="00164118"/>
    <w:rsid w:val="001641A3"/>
    <w:rsid w:val="00164377"/>
    <w:rsid w:val="001643AB"/>
    <w:rsid w:val="00164559"/>
    <w:rsid w:val="00164578"/>
    <w:rsid w:val="00164592"/>
    <w:rsid w:val="001646A2"/>
    <w:rsid w:val="001647C4"/>
    <w:rsid w:val="00164B8C"/>
    <w:rsid w:val="00164D12"/>
    <w:rsid w:val="00164DD2"/>
    <w:rsid w:val="0016530A"/>
    <w:rsid w:val="00165407"/>
    <w:rsid w:val="0016556B"/>
    <w:rsid w:val="0016594F"/>
    <w:rsid w:val="00165DA9"/>
    <w:rsid w:val="00165DB7"/>
    <w:rsid w:val="00165F51"/>
    <w:rsid w:val="00165FD5"/>
    <w:rsid w:val="0016605E"/>
    <w:rsid w:val="00166092"/>
    <w:rsid w:val="001661C3"/>
    <w:rsid w:val="001661D4"/>
    <w:rsid w:val="001662EE"/>
    <w:rsid w:val="0016673B"/>
    <w:rsid w:val="001668C8"/>
    <w:rsid w:val="0016691F"/>
    <w:rsid w:val="00166943"/>
    <w:rsid w:val="001669C4"/>
    <w:rsid w:val="00166A80"/>
    <w:rsid w:val="00166BEF"/>
    <w:rsid w:val="00166CD5"/>
    <w:rsid w:val="00166E19"/>
    <w:rsid w:val="00166EEA"/>
    <w:rsid w:val="00166F48"/>
    <w:rsid w:val="001670BF"/>
    <w:rsid w:val="001670CA"/>
    <w:rsid w:val="001670DA"/>
    <w:rsid w:val="0016774B"/>
    <w:rsid w:val="0016778E"/>
    <w:rsid w:val="001678D9"/>
    <w:rsid w:val="00167E61"/>
    <w:rsid w:val="00167EED"/>
    <w:rsid w:val="00167F52"/>
    <w:rsid w:val="00170077"/>
    <w:rsid w:val="001700DC"/>
    <w:rsid w:val="001706FE"/>
    <w:rsid w:val="0017076D"/>
    <w:rsid w:val="00170A98"/>
    <w:rsid w:val="00170E8B"/>
    <w:rsid w:val="00170EAF"/>
    <w:rsid w:val="00170FE5"/>
    <w:rsid w:val="001710BD"/>
    <w:rsid w:val="001710F8"/>
    <w:rsid w:val="001714B3"/>
    <w:rsid w:val="00171911"/>
    <w:rsid w:val="0017197C"/>
    <w:rsid w:val="0017198A"/>
    <w:rsid w:val="00171A26"/>
    <w:rsid w:val="00171AC3"/>
    <w:rsid w:val="00171E6D"/>
    <w:rsid w:val="00171F35"/>
    <w:rsid w:val="0017210A"/>
    <w:rsid w:val="0017250B"/>
    <w:rsid w:val="00172AAD"/>
    <w:rsid w:val="00172B94"/>
    <w:rsid w:val="001732B1"/>
    <w:rsid w:val="0017376E"/>
    <w:rsid w:val="0017377F"/>
    <w:rsid w:val="00173A1A"/>
    <w:rsid w:val="00173FDA"/>
    <w:rsid w:val="001743B3"/>
    <w:rsid w:val="0017446B"/>
    <w:rsid w:val="001744F5"/>
    <w:rsid w:val="00174C12"/>
    <w:rsid w:val="00174C3F"/>
    <w:rsid w:val="00174D4E"/>
    <w:rsid w:val="00174ECB"/>
    <w:rsid w:val="001754B4"/>
    <w:rsid w:val="0017550F"/>
    <w:rsid w:val="001756E6"/>
    <w:rsid w:val="001759B0"/>
    <w:rsid w:val="00175B10"/>
    <w:rsid w:val="00175F8A"/>
    <w:rsid w:val="00176028"/>
    <w:rsid w:val="0017609E"/>
    <w:rsid w:val="00176128"/>
    <w:rsid w:val="0017671F"/>
    <w:rsid w:val="00176E3D"/>
    <w:rsid w:val="00177197"/>
    <w:rsid w:val="0017727E"/>
    <w:rsid w:val="00177530"/>
    <w:rsid w:val="00177554"/>
    <w:rsid w:val="00177763"/>
    <w:rsid w:val="0017778F"/>
    <w:rsid w:val="00177993"/>
    <w:rsid w:val="00177A69"/>
    <w:rsid w:val="00177F3A"/>
    <w:rsid w:val="00177F47"/>
    <w:rsid w:val="0018005D"/>
    <w:rsid w:val="001804D1"/>
    <w:rsid w:val="00180582"/>
    <w:rsid w:val="00180E20"/>
    <w:rsid w:val="0018107F"/>
    <w:rsid w:val="001811A1"/>
    <w:rsid w:val="001815EC"/>
    <w:rsid w:val="00181973"/>
    <w:rsid w:val="001819EA"/>
    <w:rsid w:val="00182433"/>
    <w:rsid w:val="0018252C"/>
    <w:rsid w:val="00182559"/>
    <w:rsid w:val="001829D0"/>
    <w:rsid w:val="00182D0A"/>
    <w:rsid w:val="00183817"/>
    <w:rsid w:val="00183858"/>
    <w:rsid w:val="00183954"/>
    <w:rsid w:val="0018398A"/>
    <w:rsid w:val="00183A52"/>
    <w:rsid w:val="00183DE4"/>
    <w:rsid w:val="00183FA0"/>
    <w:rsid w:val="00184108"/>
    <w:rsid w:val="0018424A"/>
    <w:rsid w:val="00184390"/>
    <w:rsid w:val="001843FB"/>
    <w:rsid w:val="0018480C"/>
    <w:rsid w:val="0018485B"/>
    <w:rsid w:val="00184D6E"/>
    <w:rsid w:val="00184EB3"/>
    <w:rsid w:val="00184EC3"/>
    <w:rsid w:val="0018509C"/>
    <w:rsid w:val="0018519E"/>
    <w:rsid w:val="001852F4"/>
    <w:rsid w:val="00185397"/>
    <w:rsid w:val="00185507"/>
    <w:rsid w:val="00185524"/>
    <w:rsid w:val="00185783"/>
    <w:rsid w:val="0018578B"/>
    <w:rsid w:val="0018586D"/>
    <w:rsid w:val="00185879"/>
    <w:rsid w:val="00185E2B"/>
    <w:rsid w:val="00185EBF"/>
    <w:rsid w:val="00186110"/>
    <w:rsid w:val="00186489"/>
    <w:rsid w:val="001864F8"/>
    <w:rsid w:val="0018668A"/>
    <w:rsid w:val="0018671C"/>
    <w:rsid w:val="001867FD"/>
    <w:rsid w:val="00186CC2"/>
    <w:rsid w:val="00186D03"/>
    <w:rsid w:val="00186FD6"/>
    <w:rsid w:val="00187026"/>
    <w:rsid w:val="00187147"/>
    <w:rsid w:val="00187214"/>
    <w:rsid w:val="00187825"/>
    <w:rsid w:val="00187B1C"/>
    <w:rsid w:val="00187F67"/>
    <w:rsid w:val="00190144"/>
    <w:rsid w:val="001904F4"/>
    <w:rsid w:val="00190528"/>
    <w:rsid w:val="00190531"/>
    <w:rsid w:val="001906E0"/>
    <w:rsid w:val="0019075B"/>
    <w:rsid w:val="001907D9"/>
    <w:rsid w:val="001909BA"/>
    <w:rsid w:val="001909E3"/>
    <w:rsid w:val="00190BDF"/>
    <w:rsid w:val="00190EB7"/>
    <w:rsid w:val="00190EEB"/>
    <w:rsid w:val="0019101E"/>
    <w:rsid w:val="001912BD"/>
    <w:rsid w:val="001913B9"/>
    <w:rsid w:val="001915AF"/>
    <w:rsid w:val="00191863"/>
    <w:rsid w:val="0019189F"/>
    <w:rsid w:val="00191A58"/>
    <w:rsid w:val="00191F5F"/>
    <w:rsid w:val="00192038"/>
    <w:rsid w:val="001921C6"/>
    <w:rsid w:val="00192203"/>
    <w:rsid w:val="0019245B"/>
    <w:rsid w:val="00192484"/>
    <w:rsid w:val="0019248B"/>
    <w:rsid w:val="00192611"/>
    <w:rsid w:val="001926BA"/>
    <w:rsid w:val="0019285F"/>
    <w:rsid w:val="00192AD8"/>
    <w:rsid w:val="00192BEB"/>
    <w:rsid w:val="00192C82"/>
    <w:rsid w:val="00192CD9"/>
    <w:rsid w:val="00192E5C"/>
    <w:rsid w:val="001931D6"/>
    <w:rsid w:val="00193374"/>
    <w:rsid w:val="0019391A"/>
    <w:rsid w:val="00193B93"/>
    <w:rsid w:val="00193E91"/>
    <w:rsid w:val="00193EBB"/>
    <w:rsid w:val="0019418D"/>
    <w:rsid w:val="00194318"/>
    <w:rsid w:val="001945A3"/>
    <w:rsid w:val="00194C92"/>
    <w:rsid w:val="00194C98"/>
    <w:rsid w:val="00195036"/>
    <w:rsid w:val="001950AA"/>
    <w:rsid w:val="0019515F"/>
    <w:rsid w:val="001952EF"/>
    <w:rsid w:val="00195307"/>
    <w:rsid w:val="001955F9"/>
    <w:rsid w:val="001957B6"/>
    <w:rsid w:val="001959C7"/>
    <w:rsid w:val="00195BF5"/>
    <w:rsid w:val="00195C03"/>
    <w:rsid w:val="00195D4C"/>
    <w:rsid w:val="0019612C"/>
    <w:rsid w:val="001966B7"/>
    <w:rsid w:val="00196742"/>
    <w:rsid w:val="001968A1"/>
    <w:rsid w:val="00196C14"/>
    <w:rsid w:val="00196C18"/>
    <w:rsid w:val="00196DB0"/>
    <w:rsid w:val="00196DC6"/>
    <w:rsid w:val="00196E10"/>
    <w:rsid w:val="00196E9C"/>
    <w:rsid w:val="00196EC9"/>
    <w:rsid w:val="001970C6"/>
    <w:rsid w:val="0019747B"/>
    <w:rsid w:val="001974E6"/>
    <w:rsid w:val="0019777B"/>
    <w:rsid w:val="00197957"/>
    <w:rsid w:val="00197ADE"/>
    <w:rsid w:val="00197C4C"/>
    <w:rsid w:val="00197CC8"/>
    <w:rsid w:val="00197F2B"/>
    <w:rsid w:val="00197FFB"/>
    <w:rsid w:val="001A01C8"/>
    <w:rsid w:val="001A01EF"/>
    <w:rsid w:val="001A026C"/>
    <w:rsid w:val="001A0338"/>
    <w:rsid w:val="001A0422"/>
    <w:rsid w:val="001A044C"/>
    <w:rsid w:val="001A051E"/>
    <w:rsid w:val="001A07FA"/>
    <w:rsid w:val="001A0816"/>
    <w:rsid w:val="001A08CB"/>
    <w:rsid w:val="001A0ADF"/>
    <w:rsid w:val="001A0C06"/>
    <w:rsid w:val="001A0D69"/>
    <w:rsid w:val="001A10AD"/>
    <w:rsid w:val="001A1224"/>
    <w:rsid w:val="001A184B"/>
    <w:rsid w:val="001A1B34"/>
    <w:rsid w:val="001A1BE1"/>
    <w:rsid w:val="001A1DBD"/>
    <w:rsid w:val="001A21E6"/>
    <w:rsid w:val="001A2592"/>
    <w:rsid w:val="001A274D"/>
    <w:rsid w:val="001A2758"/>
    <w:rsid w:val="001A290F"/>
    <w:rsid w:val="001A2B68"/>
    <w:rsid w:val="001A2D1E"/>
    <w:rsid w:val="001A2F4F"/>
    <w:rsid w:val="001A2F65"/>
    <w:rsid w:val="001A313B"/>
    <w:rsid w:val="001A315E"/>
    <w:rsid w:val="001A31D8"/>
    <w:rsid w:val="001A31E0"/>
    <w:rsid w:val="001A3736"/>
    <w:rsid w:val="001A37D2"/>
    <w:rsid w:val="001A37E2"/>
    <w:rsid w:val="001A384A"/>
    <w:rsid w:val="001A39A7"/>
    <w:rsid w:val="001A3D71"/>
    <w:rsid w:val="001A3F8F"/>
    <w:rsid w:val="001A4022"/>
    <w:rsid w:val="001A4173"/>
    <w:rsid w:val="001A450E"/>
    <w:rsid w:val="001A49AA"/>
    <w:rsid w:val="001A4AFE"/>
    <w:rsid w:val="001A4B0F"/>
    <w:rsid w:val="001A4C92"/>
    <w:rsid w:val="001A4F75"/>
    <w:rsid w:val="001A50EF"/>
    <w:rsid w:val="001A57BA"/>
    <w:rsid w:val="001A5B2A"/>
    <w:rsid w:val="001A5C69"/>
    <w:rsid w:val="001A5D48"/>
    <w:rsid w:val="001A5FFD"/>
    <w:rsid w:val="001A62A0"/>
    <w:rsid w:val="001A636F"/>
    <w:rsid w:val="001A66F5"/>
    <w:rsid w:val="001A6779"/>
    <w:rsid w:val="001A6AB7"/>
    <w:rsid w:val="001A6DB4"/>
    <w:rsid w:val="001A6F85"/>
    <w:rsid w:val="001A7210"/>
    <w:rsid w:val="001A7906"/>
    <w:rsid w:val="001A7A36"/>
    <w:rsid w:val="001A7B8A"/>
    <w:rsid w:val="001A7C9B"/>
    <w:rsid w:val="001A7DAA"/>
    <w:rsid w:val="001B0121"/>
    <w:rsid w:val="001B013E"/>
    <w:rsid w:val="001B042E"/>
    <w:rsid w:val="001B070D"/>
    <w:rsid w:val="001B07CE"/>
    <w:rsid w:val="001B0C3D"/>
    <w:rsid w:val="001B10E2"/>
    <w:rsid w:val="001B11A0"/>
    <w:rsid w:val="001B13F8"/>
    <w:rsid w:val="001B1545"/>
    <w:rsid w:val="001B1EF7"/>
    <w:rsid w:val="001B2096"/>
    <w:rsid w:val="001B21DC"/>
    <w:rsid w:val="001B224E"/>
    <w:rsid w:val="001B26C0"/>
    <w:rsid w:val="001B295C"/>
    <w:rsid w:val="001B2B52"/>
    <w:rsid w:val="001B2C53"/>
    <w:rsid w:val="001B2FE9"/>
    <w:rsid w:val="001B319E"/>
    <w:rsid w:val="001B340D"/>
    <w:rsid w:val="001B35A1"/>
    <w:rsid w:val="001B3622"/>
    <w:rsid w:val="001B377D"/>
    <w:rsid w:val="001B388A"/>
    <w:rsid w:val="001B3894"/>
    <w:rsid w:val="001B3CCF"/>
    <w:rsid w:val="001B40B2"/>
    <w:rsid w:val="001B4511"/>
    <w:rsid w:val="001B4543"/>
    <w:rsid w:val="001B45B6"/>
    <w:rsid w:val="001B471B"/>
    <w:rsid w:val="001B539F"/>
    <w:rsid w:val="001B541F"/>
    <w:rsid w:val="001B5649"/>
    <w:rsid w:val="001B56FD"/>
    <w:rsid w:val="001B5DE7"/>
    <w:rsid w:val="001B5EBC"/>
    <w:rsid w:val="001B62E4"/>
    <w:rsid w:val="001B646B"/>
    <w:rsid w:val="001B64BE"/>
    <w:rsid w:val="001B66F7"/>
    <w:rsid w:val="001B6B0D"/>
    <w:rsid w:val="001B6B17"/>
    <w:rsid w:val="001B6B18"/>
    <w:rsid w:val="001B6CA3"/>
    <w:rsid w:val="001B6E05"/>
    <w:rsid w:val="001B6E26"/>
    <w:rsid w:val="001B6EAC"/>
    <w:rsid w:val="001B6F16"/>
    <w:rsid w:val="001B7896"/>
    <w:rsid w:val="001B7A1E"/>
    <w:rsid w:val="001B7C8D"/>
    <w:rsid w:val="001C00EC"/>
    <w:rsid w:val="001C03EB"/>
    <w:rsid w:val="001C07D0"/>
    <w:rsid w:val="001C0807"/>
    <w:rsid w:val="001C08C6"/>
    <w:rsid w:val="001C0BB0"/>
    <w:rsid w:val="001C0D1C"/>
    <w:rsid w:val="001C0F45"/>
    <w:rsid w:val="001C1125"/>
    <w:rsid w:val="001C1CDF"/>
    <w:rsid w:val="001C1D4F"/>
    <w:rsid w:val="001C2329"/>
    <w:rsid w:val="001C2388"/>
    <w:rsid w:val="001C242B"/>
    <w:rsid w:val="001C24E5"/>
    <w:rsid w:val="001C2517"/>
    <w:rsid w:val="001C2558"/>
    <w:rsid w:val="001C25CC"/>
    <w:rsid w:val="001C26E3"/>
    <w:rsid w:val="001C275A"/>
    <w:rsid w:val="001C29F5"/>
    <w:rsid w:val="001C2D12"/>
    <w:rsid w:val="001C2E11"/>
    <w:rsid w:val="001C2E4B"/>
    <w:rsid w:val="001C2F6C"/>
    <w:rsid w:val="001C2F73"/>
    <w:rsid w:val="001C360B"/>
    <w:rsid w:val="001C3D13"/>
    <w:rsid w:val="001C3D71"/>
    <w:rsid w:val="001C408C"/>
    <w:rsid w:val="001C425C"/>
    <w:rsid w:val="001C43FB"/>
    <w:rsid w:val="001C473A"/>
    <w:rsid w:val="001C4757"/>
    <w:rsid w:val="001C477C"/>
    <w:rsid w:val="001C48C1"/>
    <w:rsid w:val="001C4923"/>
    <w:rsid w:val="001C495B"/>
    <w:rsid w:val="001C4AE9"/>
    <w:rsid w:val="001C4EEB"/>
    <w:rsid w:val="001C509C"/>
    <w:rsid w:val="001C5299"/>
    <w:rsid w:val="001C5CB9"/>
    <w:rsid w:val="001C5D3A"/>
    <w:rsid w:val="001C5D88"/>
    <w:rsid w:val="001C6048"/>
    <w:rsid w:val="001C626C"/>
    <w:rsid w:val="001C62BD"/>
    <w:rsid w:val="001C666F"/>
    <w:rsid w:val="001C6F6F"/>
    <w:rsid w:val="001C748C"/>
    <w:rsid w:val="001C78A8"/>
    <w:rsid w:val="001C7AE0"/>
    <w:rsid w:val="001C7E29"/>
    <w:rsid w:val="001C7F11"/>
    <w:rsid w:val="001D0105"/>
    <w:rsid w:val="001D0271"/>
    <w:rsid w:val="001D02A7"/>
    <w:rsid w:val="001D0722"/>
    <w:rsid w:val="001D0B83"/>
    <w:rsid w:val="001D0BB3"/>
    <w:rsid w:val="001D0E83"/>
    <w:rsid w:val="001D0F82"/>
    <w:rsid w:val="001D0FDD"/>
    <w:rsid w:val="001D1180"/>
    <w:rsid w:val="001D143F"/>
    <w:rsid w:val="001D1532"/>
    <w:rsid w:val="001D1E70"/>
    <w:rsid w:val="001D22EB"/>
    <w:rsid w:val="001D23F6"/>
    <w:rsid w:val="001D2650"/>
    <w:rsid w:val="001D2955"/>
    <w:rsid w:val="001D2A85"/>
    <w:rsid w:val="001D2B25"/>
    <w:rsid w:val="001D2E8A"/>
    <w:rsid w:val="001D2F91"/>
    <w:rsid w:val="001D34E2"/>
    <w:rsid w:val="001D363F"/>
    <w:rsid w:val="001D38AE"/>
    <w:rsid w:val="001D3AC9"/>
    <w:rsid w:val="001D3CB9"/>
    <w:rsid w:val="001D436B"/>
    <w:rsid w:val="001D4625"/>
    <w:rsid w:val="001D48B9"/>
    <w:rsid w:val="001D4A01"/>
    <w:rsid w:val="001D4A57"/>
    <w:rsid w:val="001D4EBB"/>
    <w:rsid w:val="001D4F37"/>
    <w:rsid w:val="001D5386"/>
    <w:rsid w:val="001D5401"/>
    <w:rsid w:val="001D549D"/>
    <w:rsid w:val="001D55CB"/>
    <w:rsid w:val="001D55EF"/>
    <w:rsid w:val="001D5611"/>
    <w:rsid w:val="001D594F"/>
    <w:rsid w:val="001D5BE2"/>
    <w:rsid w:val="001D5C2C"/>
    <w:rsid w:val="001D5C67"/>
    <w:rsid w:val="001D5D04"/>
    <w:rsid w:val="001D5EC4"/>
    <w:rsid w:val="001D6095"/>
    <w:rsid w:val="001D6257"/>
    <w:rsid w:val="001D6707"/>
    <w:rsid w:val="001D6EA7"/>
    <w:rsid w:val="001D6F0F"/>
    <w:rsid w:val="001D70AD"/>
    <w:rsid w:val="001D7332"/>
    <w:rsid w:val="001D73EE"/>
    <w:rsid w:val="001D790E"/>
    <w:rsid w:val="001D7BE3"/>
    <w:rsid w:val="001E01EC"/>
    <w:rsid w:val="001E0277"/>
    <w:rsid w:val="001E0400"/>
    <w:rsid w:val="001E0478"/>
    <w:rsid w:val="001E05FE"/>
    <w:rsid w:val="001E0A90"/>
    <w:rsid w:val="001E0B1F"/>
    <w:rsid w:val="001E0BE4"/>
    <w:rsid w:val="001E0F15"/>
    <w:rsid w:val="001E0F90"/>
    <w:rsid w:val="001E1618"/>
    <w:rsid w:val="001E1C56"/>
    <w:rsid w:val="001E1D42"/>
    <w:rsid w:val="001E1FA8"/>
    <w:rsid w:val="001E2163"/>
    <w:rsid w:val="001E21E0"/>
    <w:rsid w:val="001E22DC"/>
    <w:rsid w:val="001E22F8"/>
    <w:rsid w:val="001E24FA"/>
    <w:rsid w:val="001E29A9"/>
    <w:rsid w:val="001E2DB0"/>
    <w:rsid w:val="001E2E88"/>
    <w:rsid w:val="001E2ECA"/>
    <w:rsid w:val="001E356A"/>
    <w:rsid w:val="001E3604"/>
    <w:rsid w:val="001E3853"/>
    <w:rsid w:val="001E38D7"/>
    <w:rsid w:val="001E3DFE"/>
    <w:rsid w:val="001E4110"/>
    <w:rsid w:val="001E43BC"/>
    <w:rsid w:val="001E4C10"/>
    <w:rsid w:val="001E4D76"/>
    <w:rsid w:val="001E4E22"/>
    <w:rsid w:val="001E5139"/>
    <w:rsid w:val="001E51E0"/>
    <w:rsid w:val="001E52B6"/>
    <w:rsid w:val="001E569A"/>
    <w:rsid w:val="001E59EC"/>
    <w:rsid w:val="001E5B0C"/>
    <w:rsid w:val="001E5BC2"/>
    <w:rsid w:val="001E5CD0"/>
    <w:rsid w:val="001E5D50"/>
    <w:rsid w:val="001E5E44"/>
    <w:rsid w:val="001E5EB7"/>
    <w:rsid w:val="001E6631"/>
    <w:rsid w:val="001E72B9"/>
    <w:rsid w:val="001E73DE"/>
    <w:rsid w:val="001E7506"/>
    <w:rsid w:val="001E7892"/>
    <w:rsid w:val="001E7910"/>
    <w:rsid w:val="001E7A33"/>
    <w:rsid w:val="001E7B56"/>
    <w:rsid w:val="001E7C27"/>
    <w:rsid w:val="001E7D9C"/>
    <w:rsid w:val="001E7F03"/>
    <w:rsid w:val="001E7F47"/>
    <w:rsid w:val="001E7FD6"/>
    <w:rsid w:val="001F03B6"/>
    <w:rsid w:val="001F054C"/>
    <w:rsid w:val="001F08BB"/>
    <w:rsid w:val="001F0EE0"/>
    <w:rsid w:val="001F0F9C"/>
    <w:rsid w:val="001F102E"/>
    <w:rsid w:val="001F13BF"/>
    <w:rsid w:val="001F154C"/>
    <w:rsid w:val="001F156E"/>
    <w:rsid w:val="001F1AC0"/>
    <w:rsid w:val="001F1BE9"/>
    <w:rsid w:val="001F1CE5"/>
    <w:rsid w:val="001F1ECA"/>
    <w:rsid w:val="001F2291"/>
    <w:rsid w:val="001F2521"/>
    <w:rsid w:val="001F2793"/>
    <w:rsid w:val="001F283F"/>
    <w:rsid w:val="001F2873"/>
    <w:rsid w:val="001F2DBB"/>
    <w:rsid w:val="001F2F38"/>
    <w:rsid w:val="001F2F4B"/>
    <w:rsid w:val="001F3160"/>
    <w:rsid w:val="001F320F"/>
    <w:rsid w:val="001F323C"/>
    <w:rsid w:val="001F3266"/>
    <w:rsid w:val="001F33CB"/>
    <w:rsid w:val="001F354C"/>
    <w:rsid w:val="001F354D"/>
    <w:rsid w:val="001F36F3"/>
    <w:rsid w:val="001F3902"/>
    <w:rsid w:val="001F3A9B"/>
    <w:rsid w:val="001F3B15"/>
    <w:rsid w:val="001F3D0A"/>
    <w:rsid w:val="001F3E6C"/>
    <w:rsid w:val="001F468F"/>
    <w:rsid w:val="001F46CC"/>
    <w:rsid w:val="001F4890"/>
    <w:rsid w:val="001F492F"/>
    <w:rsid w:val="001F4A21"/>
    <w:rsid w:val="001F4B29"/>
    <w:rsid w:val="001F4B6F"/>
    <w:rsid w:val="001F4D3A"/>
    <w:rsid w:val="001F500E"/>
    <w:rsid w:val="001F5109"/>
    <w:rsid w:val="001F5163"/>
    <w:rsid w:val="001F5362"/>
    <w:rsid w:val="001F5408"/>
    <w:rsid w:val="001F5519"/>
    <w:rsid w:val="001F552D"/>
    <w:rsid w:val="001F553C"/>
    <w:rsid w:val="001F5718"/>
    <w:rsid w:val="001F5732"/>
    <w:rsid w:val="001F573B"/>
    <w:rsid w:val="001F57C9"/>
    <w:rsid w:val="001F5826"/>
    <w:rsid w:val="001F588A"/>
    <w:rsid w:val="001F5931"/>
    <w:rsid w:val="001F593A"/>
    <w:rsid w:val="001F59B6"/>
    <w:rsid w:val="001F5A3B"/>
    <w:rsid w:val="001F5CCE"/>
    <w:rsid w:val="001F5D30"/>
    <w:rsid w:val="001F5FD3"/>
    <w:rsid w:val="001F65A7"/>
    <w:rsid w:val="001F65FF"/>
    <w:rsid w:val="001F6628"/>
    <w:rsid w:val="001F6769"/>
    <w:rsid w:val="001F6901"/>
    <w:rsid w:val="001F6A72"/>
    <w:rsid w:val="001F6BCA"/>
    <w:rsid w:val="001F6C15"/>
    <w:rsid w:val="001F6D65"/>
    <w:rsid w:val="001F6E1A"/>
    <w:rsid w:val="001F731C"/>
    <w:rsid w:val="001F7988"/>
    <w:rsid w:val="001F7D6B"/>
    <w:rsid w:val="001F7E77"/>
    <w:rsid w:val="001F7ED2"/>
    <w:rsid w:val="001F7F7F"/>
    <w:rsid w:val="001F7FF2"/>
    <w:rsid w:val="00200262"/>
    <w:rsid w:val="002003D3"/>
    <w:rsid w:val="0020074E"/>
    <w:rsid w:val="002007B7"/>
    <w:rsid w:val="00200BF6"/>
    <w:rsid w:val="00200D2D"/>
    <w:rsid w:val="0020162B"/>
    <w:rsid w:val="00201826"/>
    <w:rsid w:val="00201983"/>
    <w:rsid w:val="00201DA5"/>
    <w:rsid w:val="00201E4A"/>
    <w:rsid w:val="00202270"/>
    <w:rsid w:val="002027B4"/>
    <w:rsid w:val="00202AF5"/>
    <w:rsid w:val="00202B67"/>
    <w:rsid w:val="00202D2B"/>
    <w:rsid w:val="00202F79"/>
    <w:rsid w:val="002030F3"/>
    <w:rsid w:val="002031FB"/>
    <w:rsid w:val="002032D9"/>
    <w:rsid w:val="00203404"/>
    <w:rsid w:val="0020348E"/>
    <w:rsid w:val="0020385C"/>
    <w:rsid w:val="0020389F"/>
    <w:rsid w:val="00203AAB"/>
    <w:rsid w:val="00203BFF"/>
    <w:rsid w:val="002048CE"/>
    <w:rsid w:val="00204954"/>
    <w:rsid w:val="00204955"/>
    <w:rsid w:val="002049A0"/>
    <w:rsid w:val="00204B8A"/>
    <w:rsid w:val="00204C6B"/>
    <w:rsid w:val="00204D5C"/>
    <w:rsid w:val="0020513E"/>
    <w:rsid w:val="00205336"/>
    <w:rsid w:val="0020535E"/>
    <w:rsid w:val="0020575A"/>
    <w:rsid w:val="0020578D"/>
    <w:rsid w:val="002057EF"/>
    <w:rsid w:val="00205AEC"/>
    <w:rsid w:val="00205D30"/>
    <w:rsid w:val="002061CB"/>
    <w:rsid w:val="00206883"/>
    <w:rsid w:val="00206AE2"/>
    <w:rsid w:val="002070A6"/>
    <w:rsid w:val="0020740D"/>
    <w:rsid w:val="00207494"/>
    <w:rsid w:val="002074F4"/>
    <w:rsid w:val="002076C2"/>
    <w:rsid w:val="00207899"/>
    <w:rsid w:val="00207929"/>
    <w:rsid w:val="002079AB"/>
    <w:rsid w:val="00207BFF"/>
    <w:rsid w:val="00210084"/>
    <w:rsid w:val="00210385"/>
    <w:rsid w:val="002103BB"/>
    <w:rsid w:val="002107AF"/>
    <w:rsid w:val="002107E1"/>
    <w:rsid w:val="00210CCB"/>
    <w:rsid w:val="00210CCE"/>
    <w:rsid w:val="00210EEE"/>
    <w:rsid w:val="002111D1"/>
    <w:rsid w:val="00211C02"/>
    <w:rsid w:val="00211D6F"/>
    <w:rsid w:val="00211ECC"/>
    <w:rsid w:val="0021223B"/>
    <w:rsid w:val="00212352"/>
    <w:rsid w:val="002123D3"/>
    <w:rsid w:val="002124E6"/>
    <w:rsid w:val="00212508"/>
    <w:rsid w:val="00212647"/>
    <w:rsid w:val="0021267D"/>
    <w:rsid w:val="00212680"/>
    <w:rsid w:val="002128B5"/>
    <w:rsid w:val="002128DC"/>
    <w:rsid w:val="00212AAF"/>
    <w:rsid w:val="00212AB4"/>
    <w:rsid w:val="00212BE5"/>
    <w:rsid w:val="00212CA6"/>
    <w:rsid w:val="00212CA7"/>
    <w:rsid w:val="00212CA8"/>
    <w:rsid w:val="00213308"/>
    <w:rsid w:val="002138A6"/>
    <w:rsid w:val="00213BAF"/>
    <w:rsid w:val="00213C48"/>
    <w:rsid w:val="00213E91"/>
    <w:rsid w:val="00213F4A"/>
    <w:rsid w:val="00213F87"/>
    <w:rsid w:val="00214174"/>
    <w:rsid w:val="002142E6"/>
    <w:rsid w:val="002143A6"/>
    <w:rsid w:val="00214694"/>
    <w:rsid w:val="00214781"/>
    <w:rsid w:val="00214977"/>
    <w:rsid w:val="00214AE0"/>
    <w:rsid w:val="00214B6F"/>
    <w:rsid w:val="00214C9A"/>
    <w:rsid w:val="00214CDE"/>
    <w:rsid w:val="00214D72"/>
    <w:rsid w:val="00214FD5"/>
    <w:rsid w:val="0021527A"/>
    <w:rsid w:val="002152D1"/>
    <w:rsid w:val="00215825"/>
    <w:rsid w:val="00215D84"/>
    <w:rsid w:val="0021618F"/>
    <w:rsid w:val="002162BE"/>
    <w:rsid w:val="002163A0"/>
    <w:rsid w:val="002163E8"/>
    <w:rsid w:val="00216598"/>
    <w:rsid w:val="002167E0"/>
    <w:rsid w:val="00216958"/>
    <w:rsid w:val="00216A7F"/>
    <w:rsid w:val="00216BEE"/>
    <w:rsid w:val="00217053"/>
    <w:rsid w:val="00217510"/>
    <w:rsid w:val="00217570"/>
    <w:rsid w:val="0021764B"/>
    <w:rsid w:val="002178D4"/>
    <w:rsid w:val="002178E9"/>
    <w:rsid w:val="00217AFF"/>
    <w:rsid w:val="00217BAF"/>
    <w:rsid w:val="00217C59"/>
    <w:rsid w:val="00220038"/>
    <w:rsid w:val="00220115"/>
    <w:rsid w:val="00220661"/>
    <w:rsid w:val="00220A03"/>
    <w:rsid w:val="00220A2F"/>
    <w:rsid w:val="00220B88"/>
    <w:rsid w:val="0022121B"/>
    <w:rsid w:val="0022150C"/>
    <w:rsid w:val="0022155C"/>
    <w:rsid w:val="00221634"/>
    <w:rsid w:val="002217AB"/>
    <w:rsid w:val="00221D40"/>
    <w:rsid w:val="00221F17"/>
    <w:rsid w:val="002223CF"/>
    <w:rsid w:val="002225D1"/>
    <w:rsid w:val="00222654"/>
    <w:rsid w:val="00222944"/>
    <w:rsid w:val="00222AE6"/>
    <w:rsid w:val="002230A8"/>
    <w:rsid w:val="0022312F"/>
    <w:rsid w:val="00223198"/>
    <w:rsid w:val="00223A84"/>
    <w:rsid w:val="00223A9B"/>
    <w:rsid w:val="00223B80"/>
    <w:rsid w:val="00223D8B"/>
    <w:rsid w:val="0022421E"/>
    <w:rsid w:val="00224461"/>
    <w:rsid w:val="0022469F"/>
    <w:rsid w:val="00224B65"/>
    <w:rsid w:val="00224DD1"/>
    <w:rsid w:val="00224E12"/>
    <w:rsid w:val="00224EF6"/>
    <w:rsid w:val="0022550C"/>
    <w:rsid w:val="00225675"/>
    <w:rsid w:val="002257DA"/>
    <w:rsid w:val="00225B50"/>
    <w:rsid w:val="00225B6E"/>
    <w:rsid w:val="00225CB9"/>
    <w:rsid w:val="00225DDC"/>
    <w:rsid w:val="00225E6D"/>
    <w:rsid w:val="00225F71"/>
    <w:rsid w:val="00226337"/>
    <w:rsid w:val="002263CB"/>
    <w:rsid w:val="00226416"/>
    <w:rsid w:val="0022663D"/>
    <w:rsid w:val="00226928"/>
    <w:rsid w:val="00226B3D"/>
    <w:rsid w:val="00226B4F"/>
    <w:rsid w:val="00226E3D"/>
    <w:rsid w:val="00226F5A"/>
    <w:rsid w:val="0022711A"/>
    <w:rsid w:val="00227417"/>
    <w:rsid w:val="002276B4"/>
    <w:rsid w:val="002276F8"/>
    <w:rsid w:val="00227B17"/>
    <w:rsid w:val="00227E17"/>
    <w:rsid w:val="00227FF0"/>
    <w:rsid w:val="002300C4"/>
    <w:rsid w:val="00230160"/>
    <w:rsid w:val="0023049A"/>
    <w:rsid w:val="002305BC"/>
    <w:rsid w:val="002307EE"/>
    <w:rsid w:val="002307F7"/>
    <w:rsid w:val="0023081E"/>
    <w:rsid w:val="00230B38"/>
    <w:rsid w:val="00230FB1"/>
    <w:rsid w:val="0023111F"/>
    <w:rsid w:val="00231377"/>
    <w:rsid w:val="00231892"/>
    <w:rsid w:val="00231D07"/>
    <w:rsid w:val="00231D33"/>
    <w:rsid w:val="00232179"/>
    <w:rsid w:val="002321C2"/>
    <w:rsid w:val="00232325"/>
    <w:rsid w:val="0023237A"/>
    <w:rsid w:val="00232AFF"/>
    <w:rsid w:val="00232C86"/>
    <w:rsid w:val="00232EFF"/>
    <w:rsid w:val="00232F5A"/>
    <w:rsid w:val="00232FF9"/>
    <w:rsid w:val="0023338F"/>
    <w:rsid w:val="002333AA"/>
    <w:rsid w:val="00233416"/>
    <w:rsid w:val="002335A1"/>
    <w:rsid w:val="002336BB"/>
    <w:rsid w:val="00233F6E"/>
    <w:rsid w:val="00234482"/>
    <w:rsid w:val="0023452D"/>
    <w:rsid w:val="002347F0"/>
    <w:rsid w:val="0023482B"/>
    <w:rsid w:val="00235113"/>
    <w:rsid w:val="00235437"/>
    <w:rsid w:val="002355C1"/>
    <w:rsid w:val="00235E77"/>
    <w:rsid w:val="0023652F"/>
    <w:rsid w:val="00236803"/>
    <w:rsid w:val="0023682C"/>
    <w:rsid w:val="00236903"/>
    <w:rsid w:val="00236A07"/>
    <w:rsid w:val="00236CC6"/>
    <w:rsid w:val="00236D15"/>
    <w:rsid w:val="00236DAC"/>
    <w:rsid w:val="00236E41"/>
    <w:rsid w:val="002370A6"/>
    <w:rsid w:val="00237284"/>
    <w:rsid w:val="00237664"/>
    <w:rsid w:val="0023766D"/>
    <w:rsid w:val="002376C4"/>
    <w:rsid w:val="00237728"/>
    <w:rsid w:val="00237CD2"/>
    <w:rsid w:val="00237D10"/>
    <w:rsid w:val="00240193"/>
    <w:rsid w:val="0024027A"/>
    <w:rsid w:val="002403E0"/>
    <w:rsid w:val="00240653"/>
    <w:rsid w:val="002408A2"/>
    <w:rsid w:val="002412B6"/>
    <w:rsid w:val="002413F2"/>
    <w:rsid w:val="0024142A"/>
    <w:rsid w:val="00241663"/>
    <w:rsid w:val="002417DF"/>
    <w:rsid w:val="002418DC"/>
    <w:rsid w:val="00241A21"/>
    <w:rsid w:val="00241B44"/>
    <w:rsid w:val="00241C5C"/>
    <w:rsid w:val="00241F34"/>
    <w:rsid w:val="00242236"/>
    <w:rsid w:val="00242305"/>
    <w:rsid w:val="0024240C"/>
    <w:rsid w:val="002425A7"/>
    <w:rsid w:val="00242975"/>
    <w:rsid w:val="00242AEE"/>
    <w:rsid w:val="00242B2E"/>
    <w:rsid w:val="00242B99"/>
    <w:rsid w:val="00242C4A"/>
    <w:rsid w:val="00242D67"/>
    <w:rsid w:val="00242D7B"/>
    <w:rsid w:val="0024366C"/>
    <w:rsid w:val="0024369F"/>
    <w:rsid w:val="002438BA"/>
    <w:rsid w:val="00243A3B"/>
    <w:rsid w:val="00243A7F"/>
    <w:rsid w:val="00243ABC"/>
    <w:rsid w:val="00243BE2"/>
    <w:rsid w:val="00243E5E"/>
    <w:rsid w:val="00243F88"/>
    <w:rsid w:val="00243F8A"/>
    <w:rsid w:val="0024412E"/>
    <w:rsid w:val="00244569"/>
    <w:rsid w:val="0024459A"/>
    <w:rsid w:val="00244638"/>
    <w:rsid w:val="00244662"/>
    <w:rsid w:val="0024468C"/>
    <w:rsid w:val="00244A11"/>
    <w:rsid w:val="00244D95"/>
    <w:rsid w:val="00244E9E"/>
    <w:rsid w:val="00244F39"/>
    <w:rsid w:val="00245343"/>
    <w:rsid w:val="002453B5"/>
    <w:rsid w:val="00245604"/>
    <w:rsid w:val="0024582A"/>
    <w:rsid w:val="002459E2"/>
    <w:rsid w:val="00245C11"/>
    <w:rsid w:val="00245CD1"/>
    <w:rsid w:val="00245FEB"/>
    <w:rsid w:val="00246214"/>
    <w:rsid w:val="00246233"/>
    <w:rsid w:val="00246281"/>
    <w:rsid w:val="00246528"/>
    <w:rsid w:val="0024657B"/>
    <w:rsid w:val="0024658C"/>
    <w:rsid w:val="00246592"/>
    <w:rsid w:val="002465E2"/>
    <w:rsid w:val="002465F3"/>
    <w:rsid w:val="00246709"/>
    <w:rsid w:val="0024670C"/>
    <w:rsid w:val="0024692F"/>
    <w:rsid w:val="00246BAF"/>
    <w:rsid w:val="00246D01"/>
    <w:rsid w:val="00246F33"/>
    <w:rsid w:val="00247326"/>
    <w:rsid w:val="0024741C"/>
    <w:rsid w:val="002475A1"/>
    <w:rsid w:val="00247736"/>
    <w:rsid w:val="002477F3"/>
    <w:rsid w:val="0024781F"/>
    <w:rsid w:val="00247ABA"/>
    <w:rsid w:val="00247AF6"/>
    <w:rsid w:val="00247BB8"/>
    <w:rsid w:val="00247CA7"/>
    <w:rsid w:val="00250057"/>
    <w:rsid w:val="00250496"/>
    <w:rsid w:val="00250498"/>
    <w:rsid w:val="00250519"/>
    <w:rsid w:val="00250804"/>
    <w:rsid w:val="00250B7F"/>
    <w:rsid w:val="00250FC4"/>
    <w:rsid w:val="002510FD"/>
    <w:rsid w:val="00251355"/>
    <w:rsid w:val="0025146D"/>
    <w:rsid w:val="00251495"/>
    <w:rsid w:val="00252059"/>
    <w:rsid w:val="002522BE"/>
    <w:rsid w:val="002523DD"/>
    <w:rsid w:val="002524F6"/>
    <w:rsid w:val="0025271E"/>
    <w:rsid w:val="0025287E"/>
    <w:rsid w:val="00252DB6"/>
    <w:rsid w:val="00253465"/>
    <w:rsid w:val="002534EE"/>
    <w:rsid w:val="00253693"/>
    <w:rsid w:val="00253A8D"/>
    <w:rsid w:val="00253E37"/>
    <w:rsid w:val="00254019"/>
    <w:rsid w:val="0025405B"/>
    <w:rsid w:val="002540FE"/>
    <w:rsid w:val="0025415D"/>
    <w:rsid w:val="002541B3"/>
    <w:rsid w:val="00254537"/>
    <w:rsid w:val="002545F5"/>
    <w:rsid w:val="00254741"/>
    <w:rsid w:val="00254B07"/>
    <w:rsid w:val="00254D5C"/>
    <w:rsid w:val="00254EA8"/>
    <w:rsid w:val="0025545E"/>
    <w:rsid w:val="002558C2"/>
    <w:rsid w:val="002559F3"/>
    <w:rsid w:val="00255A11"/>
    <w:rsid w:val="00255BCB"/>
    <w:rsid w:val="00255BFD"/>
    <w:rsid w:val="00255F28"/>
    <w:rsid w:val="00255F6E"/>
    <w:rsid w:val="002560B3"/>
    <w:rsid w:val="00256301"/>
    <w:rsid w:val="00256377"/>
    <w:rsid w:val="002563F3"/>
    <w:rsid w:val="00256A50"/>
    <w:rsid w:val="002571AF"/>
    <w:rsid w:val="002572EA"/>
    <w:rsid w:val="00257334"/>
    <w:rsid w:val="00257C70"/>
    <w:rsid w:val="00257E30"/>
    <w:rsid w:val="00257F9C"/>
    <w:rsid w:val="002600E8"/>
    <w:rsid w:val="0026057D"/>
    <w:rsid w:val="002607A1"/>
    <w:rsid w:val="002608AD"/>
    <w:rsid w:val="00260C67"/>
    <w:rsid w:val="00260E78"/>
    <w:rsid w:val="002614A4"/>
    <w:rsid w:val="002615D9"/>
    <w:rsid w:val="002617C8"/>
    <w:rsid w:val="00261B67"/>
    <w:rsid w:val="00262199"/>
    <w:rsid w:val="002621AE"/>
    <w:rsid w:val="0026262B"/>
    <w:rsid w:val="002627F0"/>
    <w:rsid w:val="002629DC"/>
    <w:rsid w:val="00262AAF"/>
    <w:rsid w:val="00262C32"/>
    <w:rsid w:val="00262DB2"/>
    <w:rsid w:val="00262E64"/>
    <w:rsid w:val="00262E80"/>
    <w:rsid w:val="0026313C"/>
    <w:rsid w:val="00263747"/>
    <w:rsid w:val="002639ED"/>
    <w:rsid w:val="00263F02"/>
    <w:rsid w:val="00264633"/>
    <w:rsid w:val="00264E85"/>
    <w:rsid w:val="0026501A"/>
    <w:rsid w:val="002650F6"/>
    <w:rsid w:val="0026516F"/>
    <w:rsid w:val="00265239"/>
    <w:rsid w:val="00265451"/>
    <w:rsid w:val="00265A18"/>
    <w:rsid w:val="00265A87"/>
    <w:rsid w:val="00265C51"/>
    <w:rsid w:val="00266553"/>
    <w:rsid w:val="002669C5"/>
    <w:rsid w:val="00266A2E"/>
    <w:rsid w:val="00266C97"/>
    <w:rsid w:val="0026729C"/>
    <w:rsid w:val="002672B3"/>
    <w:rsid w:val="0026736B"/>
    <w:rsid w:val="0026748E"/>
    <w:rsid w:val="00267678"/>
    <w:rsid w:val="002678E9"/>
    <w:rsid w:val="002700B2"/>
    <w:rsid w:val="00270484"/>
    <w:rsid w:val="0027072F"/>
    <w:rsid w:val="0027087E"/>
    <w:rsid w:val="00270A70"/>
    <w:rsid w:val="00270C50"/>
    <w:rsid w:val="00270D78"/>
    <w:rsid w:val="00271622"/>
    <w:rsid w:val="002719EF"/>
    <w:rsid w:val="00271B70"/>
    <w:rsid w:val="00271C59"/>
    <w:rsid w:val="00271E55"/>
    <w:rsid w:val="00272238"/>
    <w:rsid w:val="002723D5"/>
    <w:rsid w:val="002723F2"/>
    <w:rsid w:val="0027260E"/>
    <w:rsid w:val="00272664"/>
    <w:rsid w:val="002727C9"/>
    <w:rsid w:val="002729A0"/>
    <w:rsid w:val="00272DB3"/>
    <w:rsid w:val="002730F1"/>
    <w:rsid w:val="0027315F"/>
    <w:rsid w:val="002731C4"/>
    <w:rsid w:val="002733F3"/>
    <w:rsid w:val="0027355A"/>
    <w:rsid w:val="002738A6"/>
    <w:rsid w:val="002738F7"/>
    <w:rsid w:val="00273B46"/>
    <w:rsid w:val="00273D61"/>
    <w:rsid w:val="00273DFB"/>
    <w:rsid w:val="00273FC8"/>
    <w:rsid w:val="00274339"/>
    <w:rsid w:val="00274378"/>
    <w:rsid w:val="002743C8"/>
    <w:rsid w:val="002747A2"/>
    <w:rsid w:val="002748ED"/>
    <w:rsid w:val="00274C7A"/>
    <w:rsid w:val="00274D11"/>
    <w:rsid w:val="00274DA6"/>
    <w:rsid w:val="00274E55"/>
    <w:rsid w:val="00275013"/>
    <w:rsid w:val="0027508C"/>
    <w:rsid w:val="00275243"/>
    <w:rsid w:val="00275511"/>
    <w:rsid w:val="00275C83"/>
    <w:rsid w:val="00275F86"/>
    <w:rsid w:val="0027627D"/>
    <w:rsid w:val="00276492"/>
    <w:rsid w:val="002767D8"/>
    <w:rsid w:val="0027691F"/>
    <w:rsid w:val="00276989"/>
    <w:rsid w:val="002769A9"/>
    <w:rsid w:val="00276CC1"/>
    <w:rsid w:val="00276D13"/>
    <w:rsid w:val="00276EC4"/>
    <w:rsid w:val="00276FF5"/>
    <w:rsid w:val="0027702F"/>
    <w:rsid w:val="002770E8"/>
    <w:rsid w:val="002770FE"/>
    <w:rsid w:val="00277283"/>
    <w:rsid w:val="002774C7"/>
    <w:rsid w:val="0027755D"/>
    <w:rsid w:val="002775DA"/>
    <w:rsid w:val="00277625"/>
    <w:rsid w:val="00277914"/>
    <w:rsid w:val="00277B45"/>
    <w:rsid w:val="002801DD"/>
    <w:rsid w:val="00280450"/>
    <w:rsid w:val="00280463"/>
    <w:rsid w:val="002806CE"/>
    <w:rsid w:val="0028078D"/>
    <w:rsid w:val="00280A42"/>
    <w:rsid w:val="00280D39"/>
    <w:rsid w:val="00280DF7"/>
    <w:rsid w:val="00280EB3"/>
    <w:rsid w:val="002810A8"/>
    <w:rsid w:val="0028128A"/>
    <w:rsid w:val="00281387"/>
    <w:rsid w:val="0028154D"/>
    <w:rsid w:val="002815DB"/>
    <w:rsid w:val="002815EE"/>
    <w:rsid w:val="00281920"/>
    <w:rsid w:val="00281C77"/>
    <w:rsid w:val="00281D18"/>
    <w:rsid w:val="0028246D"/>
    <w:rsid w:val="00282472"/>
    <w:rsid w:val="002826D3"/>
    <w:rsid w:val="00282817"/>
    <w:rsid w:val="00282A3C"/>
    <w:rsid w:val="00282BFC"/>
    <w:rsid w:val="00282D8A"/>
    <w:rsid w:val="00282F8D"/>
    <w:rsid w:val="002834AC"/>
    <w:rsid w:val="00283A94"/>
    <w:rsid w:val="00283B69"/>
    <w:rsid w:val="00283DAD"/>
    <w:rsid w:val="00283FA4"/>
    <w:rsid w:val="00283FA9"/>
    <w:rsid w:val="00284034"/>
    <w:rsid w:val="0028404A"/>
    <w:rsid w:val="002841E6"/>
    <w:rsid w:val="0028470D"/>
    <w:rsid w:val="00284A1B"/>
    <w:rsid w:val="00285239"/>
    <w:rsid w:val="00285559"/>
    <w:rsid w:val="00285593"/>
    <w:rsid w:val="00285755"/>
    <w:rsid w:val="0028590B"/>
    <w:rsid w:val="00285930"/>
    <w:rsid w:val="00285A3F"/>
    <w:rsid w:val="00285FD5"/>
    <w:rsid w:val="002862CC"/>
    <w:rsid w:val="002864D2"/>
    <w:rsid w:val="002865B5"/>
    <w:rsid w:val="002867FB"/>
    <w:rsid w:val="00286822"/>
    <w:rsid w:val="0028682E"/>
    <w:rsid w:val="00286E02"/>
    <w:rsid w:val="00287080"/>
    <w:rsid w:val="002871D4"/>
    <w:rsid w:val="00287355"/>
    <w:rsid w:val="00287360"/>
    <w:rsid w:val="0028744F"/>
    <w:rsid w:val="002874E7"/>
    <w:rsid w:val="0028776D"/>
    <w:rsid w:val="002878E9"/>
    <w:rsid w:val="00287A1D"/>
    <w:rsid w:val="00287B6F"/>
    <w:rsid w:val="00287C5F"/>
    <w:rsid w:val="00287CDF"/>
    <w:rsid w:val="00287DA6"/>
    <w:rsid w:val="00287DB3"/>
    <w:rsid w:val="00287DD2"/>
    <w:rsid w:val="00287DE8"/>
    <w:rsid w:val="00287DFE"/>
    <w:rsid w:val="00287E7F"/>
    <w:rsid w:val="00287F73"/>
    <w:rsid w:val="00290103"/>
    <w:rsid w:val="0029033A"/>
    <w:rsid w:val="002903F4"/>
    <w:rsid w:val="00290604"/>
    <w:rsid w:val="00290D9D"/>
    <w:rsid w:val="0029158D"/>
    <w:rsid w:val="002916E5"/>
    <w:rsid w:val="0029177E"/>
    <w:rsid w:val="002918A4"/>
    <w:rsid w:val="002919C3"/>
    <w:rsid w:val="00291B8A"/>
    <w:rsid w:val="00291F77"/>
    <w:rsid w:val="00291FFF"/>
    <w:rsid w:val="00292057"/>
    <w:rsid w:val="0029215C"/>
    <w:rsid w:val="002924CB"/>
    <w:rsid w:val="00292669"/>
    <w:rsid w:val="002926AA"/>
    <w:rsid w:val="00292AB5"/>
    <w:rsid w:val="00292FC3"/>
    <w:rsid w:val="00293125"/>
    <w:rsid w:val="0029313D"/>
    <w:rsid w:val="0029314D"/>
    <w:rsid w:val="002934D5"/>
    <w:rsid w:val="0029399C"/>
    <w:rsid w:val="00293ED3"/>
    <w:rsid w:val="0029406D"/>
    <w:rsid w:val="00294168"/>
    <w:rsid w:val="00294466"/>
    <w:rsid w:val="002944D8"/>
    <w:rsid w:val="00294507"/>
    <w:rsid w:val="002945CC"/>
    <w:rsid w:val="002948BB"/>
    <w:rsid w:val="00294C87"/>
    <w:rsid w:val="00295003"/>
    <w:rsid w:val="0029512D"/>
    <w:rsid w:val="00295441"/>
    <w:rsid w:val="00295778"/>
    <w:rsid w:val="00296115"/>
    <w:rsid w:val="00296347"/>
    <w:rsid w:val="0029651B"/>
    <w:rsid w:val="0029655B"/>
    <w:rsid w:val="002967A8"/>
    <w:rsid w:val="00296A0A"/>
    <w:rsid w:val="00296D77"/>
    <w:rsid w:val="00297D70"/>
    <w:rsid w:val="00297E7B"/>
    <w:rsid w:val="002A0016"/>
    <w:rsid w:val="002A00EC"/>
    <w:rsid w:val="002A027B"/>
    <w:rsid w:val="002A02EA"/>
    <w:rsid w:val="002A0575"/>
    <w:rsid w:val="002A05A2"/>
    <w:rsid w:val="002A069C"/>
    <w:rsid w:val="002A0A23"/>
    <w:rsid w:val="002A0A26"/>
    <w:rsid w:val="002A0F69"/>
    <w:rsid w:val="002A13D4"/>
    <w:rsid w:val="002A1400"/>
    <w:rsid w:val="002A15BD"/>
    <w:rsid w:val="002A1D7E"/>
    <w:rsid w:val="002A1EA0"/>
    <w:rsid w:val="002A1F45"/>
    <w:rsid w:val="002A1F90"/>
    <w:rsid w:val="002A22A5"/>
    <w:rsid w:val="002A23A5"/>
    <w:rsid w:val="002A28D8"/>
    <w:rsid w:val="002A2BE7"/>
    <w:rsid w:val="002A300F"/>
    <w:rsid w:val="002A33F2"/>
    <w:rsid w:val="002A3605"/>
    <w:rsid w:val="002A3986"/>
    <w:rsid w:val="002A39F6"/>
    <w:rsid w:val="002A3A0C"/>
    <w:rsid w:val="002A3ACC"/>
    <w:rsid w:val="002A3B50"/>
    <w:rsid w:val="002A3E06"/>
    <w:rsid w:val="002A3F21"/>
    <w:rsid w:val="002A414F"/>
    <w:rsid w:val="002A4365"/>
    <w:rsid w:val="002A465F"/>
    <w:rsid w:val="002A47F7"/>
    <w:rsid w:val="002A48CB"/>
    <w:rsid w:val="002A4D8F"/>
    <w:rsid w:val="002A4DAC"/>
    <w:rsid w:val="002A4DD1"/>
    <w:rsid w:val="002A4E29"/>
    <w:rsid w:val="002A5023"/>
    <w:rsid w:val="002A511C"/>
    <w:rsid w:val="002A5168"/>
    <w:rsid w:val="002A528D"/>
    <w:rsid w:val="002A52FA"/>
    <w:rsid w:val="002A5321"/>
    <w:rsid w:val="002A532C"/>
    <w:rsid w:val="002A55B5"/>
    <w:rsid w:val="002A564E"/>
    <w:rsid w:val="002A58CE"/>
    <w:rsid w:val="002A5CE3"/>
    <w:rsid w:val="002A5FC1"/>
    <w:rsid w:val="002A604F"/>
    <w:rsid w:val="002A61B1"/>
    <w:rsid w:val="002A61BB"/>
    <w:rsid w:val="002A64F0"/>
    <w:rsid w:val="002A6754"/>
    <w:rsid w:val="002A6814"/>
    <w:rsid w:val="002A681E"/>
    <w:rsid w:val="002A6A74"/>
    <w:rsid w:val="002A6DE6"/>
    <w:rsid w:val="002A6FD0"/>
    <w:rsid w:val="002A6FD6"/>
    <w:rsid w:val="002A708A"/>
    <w:rsid w:val="002A710C"/>
    <w:rsid w:val="002A71AC"/>
    <w:rsid w:val="002A72D6"/>
    <w:rsid w:val="002A738D"/>
    <w:rsid w:val="002A74E0"/>
    <w:rsid w:val="002A7752"/>
    <w:rsid w:val="002A78D4"/>
    <w:rsid w:val="002A7EAC"/>
    <w:rsid w:val="002A7F89"/>
    <w:rsid w:val="002A7FE2"/>
    <w:rsid w:val="002B029E"/>
    <w:rsid w:val="002B04AB"/>
    <w:rsid w:val="002B0670"/>
    <w:rsid w:val="002B0EA1"/>
    <w:rsid w:val="002B138D"/>
    <w:rsid w:val="002B1418"/>
    <w:rsid w:val="002B14DA"/>
    <w:rsid w:val="002B15D8"/>
    <w:rsid w:val="002B1637"/>
    <w:rsid w:val="002B1796"/>
    <w:rsid w:val="002B1A38"/>
    <w:rsid w:val="002B1A45"/>
    <w:rsid w:val="002B1B93"/>
    <w:rsid w:val="002B1C75"/>
    <w:rsid w:val="002B1EC3"/>
    <w:rsid w:val="002B1EFF"/>
    <w:rsid w:val="002B1FF9"/>
    <w:rsid w:val="002B20FC"/>
    <w:rsid w:val="002B2214"/>
    <w:rsid w:val="002B2373"/>
    <w:rsid w:val="002B244B"/>
    <w:rsid w:val="002B26D1"/>
    <w:rsid w:val="002B287B"/>
    <w:rsid w:val="002B2A26"/>
    <w:rsid w:val="002B2A6E"/>
    <w:rsid w:val="002B2AB2"/>
    <w:rsid w:val="002B2BB6"/>
    <w:rsid w:val="002B2CA3"/>
    <w:rsid w:val="002B3087"/>
    <w:rsid w:val="002B308F"/>
    <w:rsid w:val="002B32E4"/>
    <w:rsid w:val="002B3417"/>
    <w:rsid w:val="002B36F8"/>
    <w:rsid w:val="002B36FA"/>
    <w:rsid w:val="002B3767"/>
    <w:rsid w:val="002B376E"/>
    <w:rsid w:val="002B37B8"/>
    <w:rsid w:val="002B37D0"/>
    <w:rsid w:val="002B3E3A"/>
    <w:rsid w:val="002B3EE2"/>
    <w:rsid w:val="002B3EEE"/>
    <w:rsid w:val="002B431A"/>
    <w:rsid w:val="002B43ED"/>
    <w:rsid w:val="002B444D"/>
    <w:rsid w:val="002B44A4"/>
    <w:rsid w:val="002B4909"/>
    <w:rsid w:val="002B4AF1"/>
    <w:rsid w:val="002B4D91"/>
    <w:rsid w:val="002B4E0A"/>
    <w:rsid w:val="002B4F1D"/>
    <w:rsid w:val="002B518B"/>
    <w:rsid w:val="002B5481"/>
    <w:rsid w:val="002B560B"/>
    <w:rsid w:val="002B5BF5"/>
    <w:rsid w:val="002B5C51"/>
    <w:rsid w:val="002B5C65"/>
    <w:rsid w:val="002B5D28"/>
    <w:rsid w:val="002B6D1E"/>
    <w:rsid w:val="002B71DD"/>
    <w:rsid w:val="002B7369"/>
    <w:rsid w:val="002B76AF"/>
    <w:rsid w:val="002B7B3F"/>
    <w:rsid w:val="002B7BAA"/>
    <w:rsid w:val="002B7D86"/>
    <w:rsid w:val="002B7DCB"/>
    <w:rsid w:val="002B7F64"/>
    <w:rsid w:val="002C0032"/>
    <w:rsid w:val="002C03E7"/>
    <w:rsid w:val="002C03FF"/>
    <w:rsid w:val="002C0516"/>
    <w:rsid w:val="002C0521"/>
    <w:rsid w:val="002C070B"/>
    <w:rsid w:val="002C07DA"/>
    <w:rsid w:val="002C0890"/>
    <w:rsid w:val="002C0AC1"/>
    <w:rsid w:val="002C0B84"/>
    <w:rsid w:val="002C0B98"/>
    <w:rsid w:val="002C0FAF"/>
    <w:rsid w:val="002C11EF"/>
    <w:rsid w:val="002C12FD"/>
    <w:rsid w:val="002C131E"/>
    <w:rsid w:val="002C1373"/>
    <w:rsid w:val="002C1433"/>
    <w:rsid w:val="002C1464"/>
    <w:rsid w:val="002C16D0"/>
    <w:rsid w:val="002C1844"/>
    <w:rsid w:val="002C1937"/>
    <w:rsid w:val="002C1950"/>
    <w:rsid w:val="002C1A63"/>
    <w:rsid w:val="002C1ABE"/>
    <w:rsid w:val="002C28C7"/>
    <w:rsid w:val="002C2CC5"/>
    <w:rsid w:val="002C2DCF"/>
    <w:rsid w:val="002C30ED"/>
    <w:rsid w:val="002C322A"/>
    <w:rsid w:val="002C33AC"/>
    <w:rsid w:val="002C347D"/>
    <w:rsid w:val="002C360E"/>
    <w:rsid w:val="002C3686"/>
    <w:rsid w:val="002C36F7"/>
    <w:rsid w:val="002C371C"/>
    <w:rsid w:val="002C3BCB"/>
    <w:rsid w:val="002C3BDB"/>
    <w:rsid w:val="002C3E3F"/>
    <w:rsid w:val="002C4416"/>
    <w:rsid w:val="002C448D"/>
    <w:rsid w:val="002C46CA"/>
    <w:rsid w:val="002C4700"/>
    <w:rsid w:val="002C4886"/>
    <w:rsid w:val="002C48C0"/>
    <w:rsid w:val="002C49F4"/>
    <w:rsid w:val="002C4C8C"/>
    <w:rsid w:val="002C4D7E"/>
    <w:rsid w:val="002C4E41"/>
    <w:rsid w:val="002C5192"/>
    <w:rsid w:val="002C51F7"/>
    <w:rsid w:val="002C5C3F"/>
    <w:rsid w:val="002C5DCF"/>
    <w:rsid w:val="002C5DF5"/>
    <w:rsid w:val="002C5E68"/>
    <w:rsid w:val="002C609A"/>
    <w:rsid w:val="002C60BA"/>
    <w:rsid w:val="002C63A6"/>
    <w:rsid w:val="002C6549"/>
    <w:rsid w:val="002C670B"/>
    <w:rsid w:val="002C69B8"/>
    <w:rsid w:val="002C6C68"/>
    <w:rsid w:val="002C6D8B"/>
    <w:rsid w:val="002C735F"/>
    <w:rsid w:val="002C77D7"/>
    <w:rsid w:val="002C7890"/>
    <w:rsid w:val="002C7A2E"/>
    <w:rsid w:val="002C7AA4"/>
    <w:rsid w:val="002D046D"/>
    <w:rsid w:val="002D0A8C"/>
    <w:rsid w:val="002D11FD"/>
    <w:rsid w:val="002D1390"/>
    <w:rsid w:val="002D1565"/>
    <w:rsid w:val="002D17CC"/>
    <w:rsid w:val="002D197D"/>
    <w:rsid w:val="002D1F03"/>
    <w:rsid w:val="002D21F1"/>
    <w:rsid w:val="002D2258"/>
    <w:rsid w:val="002D23F4"/>
    <w:rsid w:val="002D246D"/>
    <w:rsid w:val="002D2753"/>
    <w:rsid w:val="002D27B6"/>
    <w:rsid w:val="002D2845"/>
    <w:rsid w:val="002D28D7"/>
    <w:rsid w:val="002D2B10"/>
    <w:rsid w:val="002D2C2D"/>
    <w:rsid w:val="002D312A"/>
    <w:rsid w:val="002D369E"/>
    <w:rsid w:val="002D3C70"/>
    <w:rsid w:val="002D3C7A"/>
    <w:rsid w:val="002D3D2F"/>
    <w:rsid w:val="002D3E2F"/>
    <w:rsid w:val="002D40E3"/>
    <w:rsid w:val="002D4113"/>
    <w:rsid w:val="002D412F"/>
    <w:rsid w:val="002D4331"/>
    <w:rsid w:val="002D4687"/>
    <w:rsid w:val="002D46E9"/>
    <w:rsid w:val="002D479E"/>
    <w:rsid w:val="002D47C7"/>
    <w:rsid w:val="002D48CD"/>
    <w:rsid w:val="002D499A"/>
    <w:rsid w:val="002D4A5E"/>
    <w:rsid w:val="002D4AAB"/>
    <w:rsid w:val="002D4C8B"/>
    <w:rsid w:val="002D4EB0"/>
    <w:rsid w:val="002D4FC3"/>
    <w:rsid w:val="002D5156"/>
    <w:rsid w:val="002D53B2"/>
    <w:rsid w:val="002D5B2A"/>
    <w:rsid w:val="002D5BD1"/>
    <w:rsid w:val="002D634A"/>
    <w:rsid w:val="002D637B"/>
    <w:rsid w:val="002D63E6"/>
    <w:rsid w:val="002D6519"/>
    <w:rsid w:val="002D66B9"/>
    <w:rsid w:val="002D67CE"/>
    <w:rsid w:val="002D6BCD"/>
    <w:rsid w:val="002D6DF1"/>
    <w:rsid w:val="002D6E1B"/>
    <w:rsid w:val="002D6E51"/>
    <w:rsid w:val="002D6F74"/>
    <w:rsid w:val="002D71B7"/>
    <w:rsid w:val="002D73B5"/>
    <w:rsid w:val="002D73D1"/>
    <w:rsid w:val="002D7766"/>
    <w:rsid w:val="002D7A99"/>
    <w:rsid w:val="002D7B94"/>
    <w:rsid w:val="002D7FA3"/>
    <w:rsid w:val="002E0214"/>
    <w:rsid w:val="002E0256"/>
    <w:rsid w:val="002E02B2"/>
    <w:rsid w:val="002E05D7"/>
    <w:rsid w:val="002E0985"/>
    <w:rsid w:val="002E0B52"/>
    <w:rsid w:val="002E0E30"/>
    <w:rsid w:val="002E0F31"/>
    <w:rsid w:val="002E11ED"/>
    <w:rsid w:val="002E13F2"/>
    <w:rsid w:val="002E162D"/>
    <w:rsid w:val="002E1B40"/>
    <w:rsid w:val="002E1B51"/>
    <w:rsid w:val="002E1B8F"/>
    <w:rsid w:val="002E1C04"/>
    <w:rsid w:val="002E1C0E"/>
    <w:rsid w:val="002E1D5F"/>
    <w:rsid w:val="002E2328"/>
    <w:rsid w:val="002E2435"/>
    <w:rsid w:val="002E259C"/>
    <w:rsid w:val="002E2621"/>
    <w:rsid w:val="002E26A3"/>
    <w:rsid w:val="002E2978"/>
    <w:rsid w:val="002E29B9"/>
    <w:rsid w:val="002E2B13"/>
    <w:rsid w:val="002E2B53"/>
    <w:rsid w:val="002E2C69"/>
    <w:rsid w:val="002E2E18"/>
    <w:rsid w:val="002E30A5"/>
    <w:rsid w:val="002E31C9"/>
    <w:rsid w:val="002E3609"/>
    <w:rsid w:val="002E3655"/>
    <w:rsid w:val="002E387F"/>
    <w:rsid w:val="002E39AC"/>
    <w:rsid w:val="002E3ADB"/>
    <w:rsid w:val="002E3E0C"/>
    <w:rsid w:val="002E3EDD"/>
    <w:rsid w:val="002E3FAB"/>
    <w:rsid w:val="002E4752"/>
    <w:rsid w:val="002E4B3D"/>
    <w:rsid w:val="002E4C2C"/>
    <w:rsid w:val="002E4CEC"/>
    <w:rsid w:val="002E51CC"/>
    <w:rsid w:val="002E51F5"/>
    <w:rsid w:val="002E5325"/>
    <w:rsid w:val="002E5368"/>
    <w:rsid w:val="002E54F2"/>
    <w:rsid w:val="002E5632"/>
    <w:rsid w:val="002E573D"/>
    <w:rsid w:val="002E5B77"/>
    <w:rsid w:val="002E5C83"/>
    <w:rsid w:val="002E6067"/>
    <w:rsid w:val="002E6204"/>
    <w:rsid w:val="002E62FD"/>
    <w:rsid w:val="002E63F9"/>
    <w:rsid w:val="002E66DB"/>
    <w:rsid w:val="002E69BC"/>
    <w:rsid w:val="002E6A29"/>
    <w:rsid w:val="002E6C2B"/>
    <w:rsid w:val="002E6EF3"/>
    <w:rsid w:val="002E6F91"/>
    <w:rsid w:val="002E7108"/>
    <w:rsid w:val="002E7220"/>
    <w:rsid w:val="002E731F"/>
    <w:rsid w:val="002E734E"/>
    <w:rsid w:val="002E7461"/>
    <w:rsid w:val="002E7643"/>
    <w:rsid w:val="002E76AA"/>
    <w:rsid w:val="002E7B6D"/>
    <w:rsid w:val="002E7BC8"/>
    <w:rsid w:val="002F0755"/>
    <w:rsid w:val="002F0764"/>
    <w:rsid w:val="002F0775"/>
    <w:rsid w:val="002F0806"/>
    <w:rsid w:val="002F095C"/>
    <w:rsid w:val="002F0FE0"/>
    <w:rsid w:val="002F117E"/>
    <w:rsid w:val="002F12D8"/>
    <w:rsid w:val="002F1342"/>
    <w:rsid w:val="002F1631"/>
    <w:rsid w:val="002F1CCF"/>
    <w:rsid w:val="002F1E63"/>
    <w:rsid w:val="002F25E1"/>
    <w:rsid w:val="002F2842"/>
    <w:rsid w:val="002F2992"/>
    <w:rsid w:val="002F2A90"/>
    <w:rsid w:val="002F2BBE"/>
    <w:rsid w:val="002F2C13"/>
    <w:rsid w:val="002F30D0"/>
    <w:rsid w:val="002F312D"/>
    <w:rsid w:val="002F3164"/>
    <w:rsid w:val="002F3416"/>
    <w:rsid w:val="002F365E"/>
    <w:rsid w:val="002F3D01"/>
    <w:rsid w:val="002F3D8D"/>
    <w:rsid w:val="002F3E80"/>
    <w:rsid w:val="002F3FA8"/>
    <w:rsid w:val="002F408B"/>
    <w:rsid w:val="002F4112"/>
    <w:rsid w:val="002F4251"/>
    <w:rsid w:val="002F4317"/>
    <w:rsid w:val="002F4392"/>
    <w:rsid w:val="002F4396"/>
    <w:rsid w:val="002F4535"/>
    <w:rsid w:val="002F456B"/>
    <w:rsid w:val="002F45E0"/>
    <w:rsid w:val="002F4BC5"/>
    <w:rsid w:val="002F50D9"/>
    <w:rsid w:val="002F5102"/>
    <w:rsid w:val="002F524C"/>
    <w:rsid w:val="002F5372"/>
    <w:rsid w:val="002F55DE"/>
    <w:rsid w:val="002F57BA"/>
    <w:rsid w:val="002F57FF"/>
    <w:rsid w:val="002F5A0C"/>
    <w:rsid w:val="002F5B06"/>
    <w:rsid w:val="002F5C2C"/>
    <w:rsid w:val="002F5C8B"/>
    <w:rsid w:val="002F5EB0"/>
    <w:rsid w:val="002F65C1"/>
    <w:rsid w:val="002F65EC"/>
    <w:rsid w:val="002F6601"/>
    <w:rsid w:val="002F6A0F"/>
    <w:rsid w:val="002F6D0C"/>
    <w:rsid w:val="002F6D2A"/>
    <w:rsid w:val="002F6D6E"/>
    <w:rsid w:val="002F6E5C"/>
    <w:rsid w:val="002F6EBD"/>
    <w:rsid w:val="002F712C"/>
    <w:rsid w:val="002F71C3"/>
    <w:rsid w:val="002F76B6"/>
    <w:rsid w:val="002F78C6"/>
    <w:rsid w:val="002F797A"/>
    <w:rsid w:val="002F7BF0"/>
    <w:rsid w:val="002F7C67"/>
    <w:rsid w:val="002F7CA1"/>
    <w:rsid w:val="002F7D04"/>
    <w:rsid w:val="003000A8"/>
    <w:rsid w:val="003000AF"/>
    <w:rsid w:val="003002B6"/>
    <w:rsid w:val="00300720"/>
    <w:rsid w:val="00300ACB"/>
    <w:rsid w:val="0030102C"/>
    <w:rsid w:val="00301078"/>
    <w:rsid w:val="00301155"/>
    <w:rsid w:val="003013F9"/>
    <w:rsid w:val="0030141F"/>
    <w:rsid w:val="003015A1"/>
    <w:rsid w:val="003016DC"/>
    <w:rsid w:val="00301834"/>
    <w:rsid w:val="00301A09"/>
    <w:rsid w:val="00301CED"/>
    <w:rsid w:val="00301F22"/>
    <w:rsid w:val="00301F73"/>
    <w:rsid w:val="0030244D"/>
    <w:rsid w:val="003024AE"/>
    <w:rsid w:val="003025AC"/>
    <w:rsid w:val="00302956"/>
    <w:rsid w:val="00302A25"/>
    <w:rsid w:val="00302BDA"/>
    <w:rsid w:val="00302D08"/>
    <w:rsid w:val="00302E23"/>
    <w:rsid w:val="003032D4"/>
    <w:rsid w:val="003034C7"/>
    <w:rsid w:val="0030354D"/>
    <w:rsid w:val="00303765"/>
    <w:rsid w:val="00303774"/>
    <w:rsid w:val="003037E7"/>
    <w:rsid w:val="0030380C"/>
    <w:rsid w:val="003038BF"/>
    <w:rsid w:val="00303A41"/>
    <w:rsid w:val="00303C2A"/>
    <w:rsid w:val="00303FE8"/>
    <w:rsid w:val="00304354"/>
    <w:rsid w:val="0030436C"/>
    <w:rsid w:val="0030465A"/>
    <w:rsid w:val="00304D65"/>
    <w:rsid w:val="00304F6C"/>
    <w:rsid w:val="00305455"/>
    <w:rsid w:val="0030547B"/>
    <w:rsid w:val="003057C7"/>
    <w:rsid w:val="003058E8"/>
    <w:rsid w:val="00305BE9"/>
    <w:rsid w:val="00305CEF"/>
    <w:rsid w:val="00305D32"/>
    <w:rsid w:val="00305F15"/>
    <w:rsid w:val="00306373"/>
    <w:rsid w:val="00306589"/>
    <w:rsid w:val="0030662A"/>
    <w:rsid w:val="0030694D"/>
    <w:rsid w:val="00306952"/>
    <w:rsid w:val="00306B77"/>
    <w:rsid w:val="00307235"/>
    <w:rsid w:val="0030728F"/>
    <w:rsid w:val="0030760E"/>
    <w:rsid w:val="00307653"/>
    <w:rsid w:val="00307793"/>
    <w:rsid w:val="00307931"/>
    <w:rsid w:val="00307C5C"/>
    <w:rsid w:val="00307E62"/>
    <w:rsid w:val="00307E95"/>
    <w:rsid w:val="00307F18"/>
    <w:rsid w:val="0031003A"/>
    <w:rsid w:val="003100B8"/>
    <w:rsid w:val="003103FF"/>
    <w:rsid w:val="003109FE"/>
    <w:rsid w:val="00310D0E"/>
    <w:rsid w:val="00310D19"/>
    <w:rsid w:val="003111D1"/>
    <w:rsid w:val="00311A86"/>
    <w:rsid w:val="00311E9A"/>
    <w:rsid w:val="0031218C"/>
    <w:rsid w:val="00312200"/>
    <w:rsid w:val="00312A4F"/>
    <w:rsid w:val="00312AA6"/>
    <w:rsid w:val="00312AD5"/>
    <w:rsid w:val="00312B5F"/>
    <w:rsid w:val="00313076"/>
    <w:rsid w:val="00313152"/>
    <w:rsid w:val="0031316F"/>
    <w:rsid w:val="00313321"/>
    <w:rsid w:val="00313386"/>
    <w:rsid w:val="00313784"/>
    <w:rsid w:val="003137A8"/>
    <w:rsid w:val="00313CE5"/>
    <w:rsid w:val="00313CF3"/>
    <w:rsid w:val="00313DFD"/>
    <w:rsid w:val="00313ED9"/>
    <w:rsid w:val="003141DF"/>
    <w:rsid w:val="003143C5"/>
    <w:rsid w:val="003145A6"/>
    <w:rsid w:val="003145F0"/>
    <w:rsid w:val="00314683"/>
    <w:rsid w:val="00314CAA"/>
    <w:rsid w:val="003150DC"/>
    <w:rsid w:val="0031524B"/>
    <w:rsid w:val="0031528E"/>
    <w:rsid w:val="003152AD"/>
    <w:rsid w:val="003154BE"/>
    <w:rsid w:val="003155F0"/>
    <w:rsid w:val="0031593B"/>
    <w:rsid w:val="00315A2D"/>
    <w:rsid w:val="00315FF9"/>
    <w:rsid w:val="003161D9"/>
    <w:rsid w:val="00316887"/>
    <w:rsid w:val="00317046"/>
    <w:rsid w:val="0031708D"/>
    <w:rsid w:val="0031797C"/>
    <w:rsid w:val="00317994"/>
    <w:rsid w:val="003179F2"/>
    <w:rsid w:val="00317B4D"/>
    <w:rsid w:val="00317C19"/>
    <w:rsid w:val="00317CBF"/>
    <w:rsid w:val="00317D8F"/>
    <w:rsid w:val="00317E5C"/>
    <w:rsid w:val="00320104"/>
    <w:rsid w:val="003201A5"/>
    <w:rsid w:val="0032023D"/>
    <w:rsid w:val="00320249"/>
    <w:rsid w:val="00320459"/>
    <w:rsid w:val="003204A0"/>
    <w:rsid w:val="003204F9"/>
    <w:rsid w:val="003207C6"/>
    <w:rsid w:val="003208FF"/>
    <w:rsid w:val="00320902"/>
    <w:rsid w:val="003209E7"/>
    <w:rsid w:val="00320B7B"/>
    <w:rsid w:val="003212CC"/>
    <w:rsid w:val="00321657"/>
    <w:rsid w:val="0032168F"/>
    <w:rsid w:val="00321FEB"/>
    <w:rsid w:val="00322055"/>
    <w:rsid w:val="003224B9"/>
    <w:rsid w:val="00322757"/>
    <w:rsid w:val="00322835"/>
    <w:rsid w:val="003228D7"/>
    <w:rsid w:val="00322A06"/>
    <w:rsid w:val="00322C4C"/>
    <w:rsid w:val="00322CA6"/>
    <w:rsid w:val="00322D79"/>
    <w:rsid w:val="00322FC8"/>
    <w:rsid w:val="00323487"/>
    <w:rsid w:val="00323508"/>
    <w:rsid w:val="00323596"/>
    <w:rsid w:val="0032360C"/>
    <w:rsid w:val="0032361D"/>
    <w:rsid w:val="0032399D"/>
    <w:rsid w:val="003239E6"/>
    <w:rsid w:val="00323B38"/>
    <w:rsid w:val="00323C30"/>
    <w:rsid w:val="00323EC8"/>
    <w:rsid w:val="00323FDA"/>
    <w:rsid w:val="00324219"/>
    <w:rsid w:val="00324278"/>
    <w:rsid w:val="00324357"/>
    <w:rsid w:val="003245CD"/>
    <w:rsid w:val="00324698"/>
    <w:rsid w:val="00324701"/>
    <w:rsid w:val="003248AC"/>
    <w:rsid w:val="003250EF"/>
    <w:rsid w:val="00325259"/>
    <w:rsid w:val="00325301"/>
    <w:rsid w:val="0032554E"/>
    <w:rsid w:val="0032571F"/>
    <w:rsid w:val="003257A1"/>
    <w:rsid w:val="003261F3"/>
    <w:rsid w:val="003264B2"/>
    <w:rsid w:val="00326BCF"/>
    <w:rsid w:val="00326C65"/>
    <w:rsid w:val="00326DEB"/>
    <w:rsid w:val="00326E6B"/>
    <w:rsid w:val="00326EEC"/>
    <w:rsid w:val="00327060"/>
    <w:rsid w:val="003272AD"/>
    <w:rsid w:val="00327476"/>
    <w:rsid w:val="0032765C"/>
    <w:rsid w:val="003304F5"/>
    <w:rsid w:val="00330CDC"/>
    <w:rsid w:val="00330FD9"/>
    <w:rsid w:val="0033109F"/>
    <w:rsid w:val="003315B1"/>
    <w:rsid w:val="003318AE"/>
    <w:rsid w:val="00331D71"/>
    <w:rsid w:val="00331E0E"/>
    <w:rsid w:val="00331E95"/>
    <w:rsid w:val="00331E97"/>
    <w:rsid w:val="00332050"/>
    <w:rsid w:val="00332055"/>
    <w:rsid w:val="0033232B"/>
    <w:rsid w:val="003326AD"/>
    <w:rsid w:val="00332792"/>
    <w:rsid w:val="00332869"/>
    <w:rsid w:val="003329B6"/>
    <w:rsid w:val="00332B48"/>
    <w:rsid w:val="00332C72"/>
    <w:rsid w:val="00332D8F"/>
    <w:rsid w:val="00332F0C"/>
    <w:rsid w:val="003330DD"/>
    <w:rsid w:val="00333133"/>
    <w:rsid w:val="00333203"/>
    <w:rsid w:val="0033346E"/>
    <w:rsid w:val="00333473"/>
    <w:rsid w:val="00333489"/>
    <w:rsid w:val="0033349D"/>
    <w:rsid w:val="00333752"/>
    <w:rsid w:val="0033382C"/>
    <w:rsid w:val="00333A1B"/>
    <w:rsid w:val="00333B9F"/>
    <w:rsid w:val="00333D12"/>
    <w:rsid w:val="00333E95"/>
    <w:rsid w:val="0033405F"/>
    <w:rsid w:val="00334122"/>
    <w:rsid w:val="003341CC"/>
    <w:rsid w:val="00334BCD"/>
    <w:rsid w:val="00334C39"/>
    <w:rsid w:val="003350AA"/>
    <w:rsid w:val="003350BF"/>
    <w:rsid w:val="003351E7"/>
    <w:rsid w:val="00335245"/>
    <w:rsid w:val="00335763"/>
    <w:rsid w:val="00335784"/>
    <w:rsid w:val="003358D1"/>
    <w:rsid w:val="00335A3C"/>
    <w:rsid w:val="00335A61"/>
    <w:rsid w:val="00335AC3"/>
    <w:rsid w:val="00335C04"/>
    <w:rsid w:val="00336383"/>
    <w:rsid w:val="00336415"/>
    <w:rsid w:val="00336461"/>
    <w:rsid w:val="003367BC"/>
    <w:rsid w:val="00336C53"/>
    <w:rsid w:val="00336CC8"/>
    <w:rsid w:val="00336E8F"/>
    <w:rsid w:val="00337035"/>
    <w:rsid w:val="003370B6"/>
    <w:rsid w:val="00337206"/>
    <w:rsid w:val="0033757A"/>
    <w:rsid w:val="00337750"/>
    <w:rsid w:val="0033791D"/>
    <w:rsid w:val="00337BA3"/>
    <w:rsid w:val="00337D5F"/>
    <w:rsid w:val="00337D68"/>
    <w:rsid w:val="0034006B"/>
    <w:rsid w:val="00340079"/>
    <w:rsid w:val="003400F1"/>
    <w:rsid w:val="00340879"/>
    <w:rsid w:val="003408F1"/>
    <w:rsid w:val="00340A08"/>
    <w:rsid w:val="00340EDF"/>
    <w:rsid w:val="003414B9"/>
    <w:rsid w:val="003415E0"/>
    <w:rsid w:val="0034160B"/>
    <w:rsid w:val="00341943"/>
    <w:rsid w:val="00341BDB"/>
    <w:rsid w:val="00341C6D"/>
    <w:rsid w:val="003420A4"/>
    <w:rsid w:val="00342193"/>
    <w:rsid w:val="00342622"/>
    <w:rsid w:val="00342692"/>
    <w:rsid w:val="00342BF6"/>
    <w:rsid w:val="00342C5C"/>
    <w:rsid w:val="00343203"/>
    <w:rsid w:val="003432F4"/>
    <w:rsid w:val="00343367"/>
    <w:rsid w:val="0034337D"/>
    <w:rsid w:val="00343395"/>
    <w:rsid w:val="00343676"/>
    <w:rsid w:val="00343B3B"/>
    <w:rsid w:val="00343B47"/>
    <w:rsid w:val="00343B78"/>
    <w:rsid w:val="00343E33"/>
    <w:rsid w:val="00343FB0"/>
    <w:rsid w:val="003440B0"/>
    <w:rsid w:val="00344282"/>
    <w:rsid w:val="00344360"/>
    <w:rsid w:val="00344402"/>
    <w:rsid w:val="003444AD"/>
    <w:rsid w:val="0034460B"/>
    <w:rsid w:val="003447E8"/>
    <w:rsid w:val="00345023"/>
    <w:rsid w:val="003450F0"/>
    <w:rsid w:val="0034514E"/>
    <w:rsid w:val="00345304"/>
    <w:rsid w:val="003453E3"/>
    <w:rsid w:val="00345512"/>
    <w:rsid w:val="00345A36"/>
    <w:rsid w:val="00345B13"/>
    <w:rsid w:val="003465BD"/>
    <w:rsid w:val="00346C94"/>
    <w:rsid w:val="00346EBB"/>
    <w:rsid w:val="003472E4"/>
    <w:rsid w:val="003473F8"/>
    <w:rsid w:val="0034771E"/>
    <w:rsid w:val="00347731"/>
    <w:rsid w:val="003479B2"/>
    <w:rsid w:val="00347A22"/>
    <w:rsid w:val="00347B07"/>
    <w:rsid w:val="0035007D"/>
    <w:rsid w:val="0035013E"/>
    <w:rsid w:val="003503CB"/>
    <w:rsid w:val="003503D5"/>
    <w:rsid w:val="003505FE"/>
    <w:rsid w:val="00350769"/>
    <w:rsid w:val="00350981"/>
    <w:rsid w:val="0035099F"/>
    <w:rsid w:val="00350E88"/>
    <w:rsid w:val="00350F67"/>
    <w:rsid w:val="003510EA"/>
    <w:rsid w:val="00351146"/>
    <w:rsid w:val="0035121F"/>
    <w:rsid w:val="003516AC"/>
    <w:rsid w:val="003516E7"/>
    <w:rsid w:val="00351753"/>
    <w:rsid w:val="00351F25"/>
    <w:rsid w:val="00352411"/>
    <w:rsid w:val="00352685"/>
    <w:rsid w:val="0035282D"/>
    <w:rsid w:val="0035299C"/>
    <w:rsid w:val="00352A94"/>
    <w:rsid w:val="00352B53"/>
    <w:rsid w:val="00352B90"/>
    <w:rsid w:val="00352BB9"/>
    <w:rsid w:val="00352D5C"/>
    <w:rsid w:val="00352F07"/>
    <w:rsid w:val="0035304E"/>
    <w:rsid w:val="003531E2"/>
    <w:rsid w:val="00353283"/>
    <w:rsid w:val="0035331A"/>
    <w:rsid w:val="00353497"/>
    <w:rsid w:val="00353744"/>
    <w:rsid w:val="00353BA4"/>
    <w:rsid w:val="003542DB"/>
    <w:rsid w:val="00354592"/>
    <w:rsid w:val="00354794"/>
    <w:rsid w:val="00354884"/>
    <w:rsid w:val="00354974"/>
    <w:rsid w:val="00354976"/>
    <w:rsid w:val="00354D04"/>
    <w:rsid w:val="00354E5F"/>
    <w:rsid w:val="00355176"/>
    <w:rsid w:val="00355344"/>
    <w:rsid w:val="003553EF"/>
    <w:rsid w:val="003554BF"/>
    <w:rsid w:val="00355680"/>
    <w:rsid w:val="003556E4"/>
    <w:rsid w:val="003558AF"/>
    <w:rsid w:val="00355983"/>
    <w:rsid w:val="00355C28"/>
    <w:rsid w:val="00355FC2"/>
    <w:rsid w:val="0035637F"/>
    <w:rsid w:val="00356471"/>
    <w:rsid w:val="00356611"/>
    <w:rsid w:val="003567DE"/>
    <w:rsid w:val="00356908"/>
    <w:rsid w:val="00356932"/>
    <w:rsid w:val="0035695D"/>
    <w:rsid w:val="00356BC3"/>
    <w:rsid w:val="00356D13"/>
    <w:rsid w:val="00356D21"/>
    <w:rsid w:val="00356F8E"/>
    <w:rsid w:val="00357125"/>
    <w:rsid w:val="003575E7"/>
    <w:rsid w:val="00357880"/>
    <w:rsid w:val="00357889"/>
    <w:rsid w:val="00357E37"/>
    <w:rsid w:val="003601A5"/>
    <w:rsid w:val="00360590"/>
    <w:rsid w:val="003605F7"/>
    <w:rsid w:val="00360617"/>
    <w:rsid w:val="00360B82"/>
    <w:rsid w:val="00360DF6"/>
    <w:rsid w:val="003612D5"/>
    <w:rsid w:val="00361318"/>
    <w:rsid w:val="003615E7"/>
    <w:rsid w:val="0036163E"/>
    <w:rsid w:val="003617C5"/>
    <w:rsid w:val="003618DA"/>
    <w:rsid w:val="003619D8"/>
    <w:rsid w:val="00361B10"/>
    <w:rsid w:val="00361CA7"/>
    <w:rsid w:val="00361E08"/>
    <w:rsid w:val="00362363"/>
    <w:rsid w:val="0036237A"/>
    <w:rsid w:val="0036241A"/>
    <w:rsid w:val="003624D0"/>
    <w:rsid w:val="003624E3"/>
    <w:rsid w:val="003627E9"/>
    <w:rsid w:val="00362DB4"/>
    <w:rsid w:val="00362E4F"/>
    <w:rsid w:val="00362F06"/>
    <w:rsid w:val="0036301B"/>
    <w:rsid w:val="00363126"/>
    <w:rsid w:val="003633FC"/>
    <w:rsid w:val="0036351E"/>
    <w:rsid w:val="003635EC"/>
    <w:rsid w:val="0036368C"/>
    <w:rsid w:val="003638F4"/>
    <w:rsid w:val="00363966"/>
    <w:rsid w:val="00363C04"/>
    <w:rsid w:val="00364266"/>
    <w:rsid w:val="003643BD"/>
    <w:rsid w:val="003647EE"/>
    <w:rsid w:val="00364B56"/>
    <w:rsid w:val="00364E5A"/>
    <w:rsid w:val="00364E93"/>
    <w:rsid w:val="0036519F"/>
    <w:rsid w:val="00365447"/>
    <w:rsid w:val="00365476"/>
    <w:rsid w:val="00365489"/>
    <w:rsid w:val="00365520"/>
    <w:rsid w:val="00366012"/>
    <w:rsid w:val="00366067"/>
    <w:rsid w:val="003660D0"/>
    <w:rsid w:val="003666B0"/>
    <w:rsid w:val="0036692F"/>
    <w:rsid w:val="0036696E"/>
    <w:rsid w:val="003671C4"/>
    <w:rsid w:val="003673BA"/>
    <w:rsid w:val="00367608"/>
    <w:rsid w:val="00367755"/>
    <w:rsid w:val="003679AA"/>
    <w:rsid w:val="00367A2B"/>
    <w:rsid w:val="00367A9C"/>
    <w:rsid w:val="00367CC1"/>
    <w:rsid w:val="00367CDA"/>
    <w:rsid w:val="00367ED5"/>
    <w:rsid w:val="00370079"/>
    <w:rsid w:val="003700C0"/>
    <w:rsid w:val="00370174"/>
    <w:rsid w:val="0037026E"/>
    <w:rsid w:val="0037052A"/>
    <w:rsid w:val="00370541"/>
    <w:rsid w:val="0037082E"/>
    <w:rsid w:val="00370973"/>
    <w:rsid w:val="00370ABF"/>
    <w:rsid w:val="00370B61"/>
    <w:rsid w:val="00370C85"/>
    <w:rsid w:val="00370CE8"/>
    <w:rsid w:val="00370DA3"/>
    <w:rsid w:val="00371256"/>
    <w:rsid w:val="003712CA"/>
    <w:rsid w:val="0037152A"/>
    <w:rsid w:val="003716B2"/>
    <w:rsid w:val="00371B48"/>
    <w:rsid w:val="00371CC2"/>
    <w:rsid w:val="00371DB1"/>
    <w:rsid w:val="00372067"/>
    <w:rsid w:val="00372496"/>
    <w:rsid w:val="003724C6"/>
    <w:rsid w:val="0037261E"/>
    <w:rsid w:val="003726E0"/>
    <w:rsid w:val="00372D9E"/>
    <w:rsid w:val="00372F26"/>
    <w:rsid w:val="00373228"/>
    <w:rsid w:val="0037322A"/>
    <w:rsid w:val="003732A9"/>
    <w:rsid w:val="00373334"/>
    <w:rsid w:val="00373382"/>
    <w:rsid w:val="0037346C"/>
    <w:rsid w:val="003736FE"/>
    <w:rsid w:val="00373822"/>
    <w:rsid w:val="00373BFC"/>
    <w:rsid w:val="003740B2"/>
    <w:rsid w:val="00374107"/>
    <w:rsid w:val="00374229"/>
    <w:rsid w:val="00374296"/>
    <w:rsid w:val="003742D3"/>
    <w:rsid w:val="003744FF"/>
    <w:rsid w:val="0037452C"/>
    <w:rsid w:val="00374AB7"/>
    <w:rsid w:val="00374B1C"/>
    <w:rsid w:val="00374B6F"/>
    <w:rsid w:val="00374E86"/>
    <w:rsid w:val="0037501C"/>
    <w:rsid w:val="0037564D"/>
    <w:rsid w:val="00375683"/>
    <w:rsid w:val="00375745"/>
    <w:rsid w:val="003757CA"/>
    <w:rsid w:val="00375BB1"/>
    <w:rsid w:val="00375C3A"/>
    <w:rsid w:val="00375CFD"/>
    <w:rsid w:val="0037604C"/>
    <w:rsid w:val="00376604"/>
    <w:rsid w:val="003766E5"/>
    <w:rsid w:val="00376896"/>
    <w:rsid w:val="003769D7"/>
    <w:rsid w:val="00376C34"/>
    <w:rsid w:val="00376C58"/>
    <w:rsid w:val="00377176"/>
    <w:rsid w:val="0037724A"/>
    <w:rsid w:val="003772EB"/>
    <w:rsid w:val="0037785B"/>
    <w:rsid w:val="00377CFF"/>
    <w:rsid w:val="00377D30"/>
    <w:rsid w:val="00377F80"/>
    <w:rsid w:val="00380158"/>
    <w:rsid w:val="00380436"/>
    <w:rsid w:val="00380936"/>
    <w:rsid w:val="00380966"/>
    <w:rsid w:val="00380C2B"/>
    <w:rsid w:val="003810A7"/>
    <w:rsid w:val="00381170"/>
    <w:rsid w:val="00381173"/>
    <w:rsid w:val="00381693"/>
    <w:rsid w:val="0038170E"/>
    <w:rsid w:val="00381738"/>
    <w:rsid w:val="00381857"/>
    <w:rsid w:val="00381879"/>
    <w:rsid w:val="003819F4"/>
    <w:rsid w:val="00381A40"/>
    <w:rsid w:val="00381BA9"/>
    <w:rsid w:val="00381F7D"/>
    <w:rsid w:val="003820C0"/>
    <w:rsid w:val="0038229B"/>
    <w:rsid w:val="00382550"/>
    <w:rsid w:val="0038262A"/>
    <w:rsid w:val="003827EF"/>
    <w:rsid w:val="00382D44"/>
    <w:rsid w:val="00383071"/>
    <w:rsid w:val="003830B4"/>
    <w:rsid w:val="003831A4"/>
    <w:rsid w:val="00383341"/>
    <w:rsid w:val="00383916"/>
    <w:rsid w:val="00383974"/>
    <w:rsid w:val="003839AD"/>
    <w:rsid w:val="00383A77"/>
    <w:rsid w:val="00383EFD"/>
    <w:rsid w:val="0038401C"/>
    <w:rsid w:val="003845B4"/>
    <w:rsid w:val="00384701"/>
    <w:rsid w:val="00384716"/>
    <w:rsid w:val="00384AED"/>
    <w:rsid w:val="00384B9D"/>
    <w:rsid w:val="00384D5F"/>
    <w:rsid w:val="00384DA1"/>
    <w:rsid w:val="00384FBC"/>
    <w:rsid w:val="00384FF0"/>
    <w:rsid w:val="00385078"/>
    <w:rsid w:val="003851DD"/>
    <w:rsid w:val="003851E5"/>
    <w:rsid w:val="003853D8"/>
    <w:rsid w:val="003855BA"/>
    <w:rsid w:val="0038584B"/>
    <w:rsid w:val="00385B14"/>
    <w:rsid w:val="00385C0D"/>
    <w:rsid w:val="00386243"/>
    <w:rsid w:val="00386272"/>
    <w:rsid w:val="00386479"/>
    <w:rsid w:val="00386517"/>
    <w:rsid w:val="003865C9"/>
    <w:rsid w:val="00386642"/>
    <w:rsid w:val="00386657"/>
    <w:rsid w:val="003866A9"/>
    <w:rsid w:val="003866D3"/>
    <w:rsid w:val="0038693C"/>
    <w:rsid w:val="00386982"/>
    <w:rsid w:val="00386D20"/>
    <w:rsid w:val="003876F2"/>
    <w:rsid w:val="0038770B"/>
    <w:rsid w:val="00387A54"/>
    <w:rsid w:val="00387B76"/>
    <w:rsid w:val="00390027"/>
    <w:rsid w:val="003904D3"/>
    <w:rsid w:val="00390877"/>
    <w:rsid w:val="00390BFD"/>
    <w:rsid w:val="00390C10"/>
    <w:rsid w:val="00390D29"/>
    <w:rsid w:val="00390EC9"/>
    <w:rsid w:val="0039101B"/>
    <w:rsid w:val="00391178"/>
    <w:rsid w:val="00391403"/>
    <w:rsid w:val="00391729"/>
    <w:rsid w:val="00391CC2"/>
    <w:rsid w:val="00391E86"/>
    <w:rsid w:val="00391F25"/>
    <w:rsid w:val="00392370"/>
    <w:rsid w:val="003923E0"/>
    <w:rsid w:val="0039258E"/>
    <w:rsid w:val="00392681"/>
    <w:rsid w:val="0039274D"/>
    <w:rsid w:val="00392A27"/>
    <w:rsid w:val="00392D4A"/>
    <w:rsid w:val="00392D82"/>
    <w:rsid w:val="00392E7D"/>
    <w:rsid w:val="00392EB9"/>
    <w:rsid w:val="00393087"/>
    <w:rsid w:val="0039348E"/>
    <w:rsid w:val="003935CC"/>
    <w:rsid w:val="00393743"/>
    <w:rsid w:val="003937C4"/>
    <w:rsid w:val="0039385F"/>
    <w:rsid w:val="00393BA1"/>
    <w:rsid w:val="00393CA1"/>
    <w:rsid w:val="00393DBF"/>
    <w:rsid w:val="00394183"/>
    <w:rsid w:val="003941BB"/>
    <w:rsid w:val="003944D1"/>
    <w:rsid w:val="003945C5"/>
    <w:rsid w:val="003948B5"/>
    <w:rsid w:val="003948F3"/>
    <w:rsid w:val="00394A55"/>
    <w:rsid w:val="00394B52"/>
    <w:rsid w:val="00394BDE"/>
    <w:rsid w:val="00394C92"/>
    <w:rsid w:val="00394F02"/>
    <w:rsid w:val="0039500A"/>
    <w:rsid w:val="00395081"/>
    <w:rsid w:val="00395155"/>
    <w:rsid w:val="0039535A"/>
    <w:rsid w:val="00395503"/>
    <w:rsid w:val="00395697"/>
    <w:rsid w:val="0039571E"/>
    <w:rsid w:val="00395845"/>
    <w:rsid w:val="0039598C"/>
    <w:rsid w:val="003959E8"/>
    <w:rsid w:val="00395A38"/>
    <w:rsid w:val="00395AAD"/>
    <w:rsid w:val="00395FC1"/>
    <w:rsid w:val="003962BB"/>
    <w:rsid w:val="003964CA"/>
    <w:rsid w:val="00396B49"/>
    <w:rsid w:val="00396BA2"/>
    <w:rsid w:val="00396F09"/>
    <w:rsid w:val="00396F69"/>
    <w:rsid w:val="003970E5"/>
    <w:rsid w:val="00397339"/>
    <w:rsid w:val="00397929"/>
    <w:rsid w:val="00397B43"/>
    <w:rsid w:val="00397D67"/>
    <w:rsid w:val="003A04A4"/>
    <w:rsid w:val="003A0BDF"/>
    <w:rsid w:val="003A0F3D"/>
    <w:rsid w:val="003A0F74"/>
    <w:rsid w:val="003A139E"/>
    <w:rsid w:val="003A14E7"/>
    <w:rsid w:val="003A1BAC"/>
    <w:rsid w:val="003A1BBE"/>
    <w:rsid w:val="003A1BBF"/>
    <w:rsid w:val="003A1D90"/>
    <w:rsid w:val="003A1FF8"/>
    <w:rsid w:val="003A21E4"/>
    <w:rsid w:val="003A235A"/>
    <w:rsid w:val="003A25E7"/>
    <w:rsid w:val="003A2760"/>
    <w:rsid w:val="003A2BA8"/>
    <w:rsid w:val="003A2C53"/>
    <w:rsid w:val="003A2C79"/>
    <w:rsid w:val="003A2F13"/>
    <w:rsid w:val="003A303C"/>
    <w:rsid w:val="003A3071"/>
    <w:rsid w:val="003A31BF"/>
    <w:rsid w:val="003A3468"/>
    <w:rsid w:val="003A363C"/>
    <w:rsid w:val="003A3660"/>
    <w:rsid w:val="003A3A07"/>
    <w:rsid w:val="003A3F93"/>
    <w:rsid w:val="003A40BB"/>
    <w:rsid w:val="003A4188"/>
    <w:rsid w:val="003A43F0"/>
    <w:rsid w:val="003A4590"/>
    <w:rsid w:val="003A474F"/>
    <w:rsid w:val="003A4845"/>
    <w:rsid w:val="003A4EAA"/>
    <w:rsid w:val="003A4EE6"/>
    <w:rsid w:val="003A5A6F"/>
    <w:rsid w:val="003A5AA2"/>
    <w:rsid w:val="003A5B0A"/>
    <w:rsid w:val="003A5B32"/>
    <w:rsid w:val="003A5C6A"/>
    <w:rsid w:val="003A5E99"/>
    <w:rsid w:val="003A5F27"/>
    <w:rsid w:val="003A6079"/>
    <w:rsid w:val="003A6159"/>
    <w:rsid w:val="003A6181"/>
    <w:rsid w:val="003A62A1"/>
    <w:rsid w:val="003A6523"/>
    <w:rsid w:val="003A6552"/>
    <w:rsid w:val="003A66E4"/>
    <w:rsid w:val="003A66E9"/>
    <w:rsid w:val="003A6751"/>
    <w:rsid w:val="003A6CE5"/>
    <w:rsid w:val="003A6EFD"/>
    <w:rsid w:val="003A6F5B"/>
    <w:rsid w:val="003A70B0"/>
    <w:rsid w:val="003A74D2"/>
    <w:rsid w:val="003A7BF8"/>
    <w:rsid w:val="003A7D87"/>
    <w:rsid w:val="003A7E85"/>
    <w:rsid w:val="003A7F2E"/>
    <w:rsid w:val="003B0417"/>
    <w:rsid w:val="003B05C5"/>
    <w:rsid w:val="003B0655"/>
    <w:rsid w:val="003B067B"/>
    <w:rsid w:val="003B0B7A"/>
    <w:rsid w:val="003B0D86"/>
    <w:rsid w:val="003B0F01"/>
    <w:rsid w:val="003B1194"/>
    <w:rsid w:val="003B12E0"/>
    <w:rsid w:val="003B16DE"/>
    <w:rsid w:val="003B1744"/>
    <w:rsid w:val="003B1B88"/>
    <w:rsid w:val="003B20C9"/>
    <w:rsid w:val="003B2134"/>
    <w:rsid w:val="003B2140"/>
    <w:rsid w:val="003B2170"/>
    <w:rsid w:val="003B255D"/>
    <w:rsid w:val="003B288E"/>
    <w:rsid w:val="003B2B78"/>
    <w:rsid w:val="003B2CB8"/>
    <w:rsid w:val="003B2EAF"/>
    <w:rsid w:val="003B3157"/>
    <w:rsid w:val="003B325E"/>
    <w:rsid w:val="003B33CF"/>
    <w:rsid w:val="003B3E45"/>
    <w:rsid w:val="003B40D4"/>
    <w:rsid w:val="003B4274"/>
    <w:rsid w:val="003B431E"/>
    <w:rsid w:val="003B4350"/>
    <w:rsid w:val="003B477C"/>
    <w:rsid w:val="003B47ED"/>
    <w:rsid w:val="003B4845"/>
    <w:rsid w:val="003B4C6D"/>
    <w:rsid w:val="003B530A"/>
    <w:rsid w:val="003B57EC"/>
    <w:rsid w:val="003B5879"/>
    <w:rsid w:val="003B5A0F"/>
    <w:rsid w:val="003B5B77"/>
    <w:rsid w:val="003B5B7C"/>
    <w:rsid w:val="003B5E67"/>
    <w:rsid w:val="003B626C"/>
    <w:rsid w:val="003B6469"/>
    <w:rsid w:val="003B668D"/>
    <w:rsid w:val="003B676A"/>
    <w:rsid w:val="003B6ABD"/>
    <w:rsid w:val="003B6C5A"/>
    <w:rsid w:val="003B6E82"/>
    <w:rsid w:val="003B6FB0"/>
    <w:rsid w:val="003B7042"/>
    <w:rsid w:val="003B7183"/>
    <w:rsid w:val="003B7268"/>
    <w:rsid w:val="003B72B8"/>
    <w:rsid w:val="003B7410"/>
    <w:rsid w:val="003B756F"/>
    <w:rsid w:val="003B75EA"/>
    <w:rsid w:val="003B7631"/>
    <w:rsid w:val="003B7BA8"/>
    <w:rsid w:val="003B7E27"/>
    <w:rsid w:val="003B7F9D"/>
    <w:rsid w:val="003C00DB"/>
    <w:rsid w:val="003C0115"/>
    <w:rsid w:val="003C0AFD"/>
    <w:rsid w:val="003C0C97"/>
    <w:rsid w:val="003C0D32"/>
    <w:rsid w:val="003C0EAE"/>
    <w:rsid w:val="003C0F35"/>
    <w:rsid w:val="003C0FF5"/>
    <w:rsid w:val="003C1277"/>
    <w:rsid w:val="003C15FC"/>
    <w:rsid w:val="003C1BC5"/>
    <w:rsid w:val="003C1BF7"/>
    <w:rsid w:val="003C216B"/>
    <w:rsid w:val="003C27B9"/>
    <w:rsid w:val="003C2B8F"/>
    <w:rsid w:val="003C2C37"/>
    <w:rsid w:val="003C2D48"/>
    <w:rsid w:val="003C2E64"/>
    <w:rsid w:val="003C2E78"/>
    <w:rsid w:val="003C2EA4"/>
    <w:rsid w:val="003C2F76"/>
    <w:rsid w:val="003C3031"/>
    <w:rsid w:val="003C33B4"/>
    <w:rsid w:val="003C36BF"/>
    <w:rsid w:val="003C3831"/>
    <w:rsid w:val="003C3A5A"/>
    <w:rsid w:val="003C3B46"/>
    <w:rsid w:val="003C3C76"/>
    <w:rsid w:val="003C3D3D"/>
    <w:rsid w:val="003C3D8B"/>
    <w:rsid w:val="003C3E66"/>
    <w:rsid w:val="003C3FC0"/>
    <w:rsid w:val="003C3FC8"/>
    <w:rsid w:val="003C45E6"/>
    <w:rsid w:val="003C462E"/>
    <w:rsid w:val="003C480B"/>
    <w:rsid w:val="003C48FF"/>
    <w:rsid w:val="003C4AF2"/>
    <w:rsid w:val="003C4BE8"/>
    <w:rsid w:val="003C4DA4"/>
    <w:rsid w:val="003C5010"/>
    <w:rsid w:val="003C5865"/>
    <w:rsid w:val="003C5A33"/>
    <w:rsid w:val="003C5B3F"/>
    <w:rsid w:val="003C5BD4"/>
    <w:rsid w:val="003C5C67"/>
    <w:rsid w:val="003C5C9B"/>
    <w:rsid w:val="003C5DDA"/>
    <w:rsid w:val="003C620A"/>
    <w:rsid w:val="003C635E"/>
    <w:rsid w:val="003C6366"/>
    <w:rsid w:val="003C6462"/>
    <w:rsid w:val="003C64D9"/>
    <w:rsid w:val="003C660E"/>
    <w:rsid w:val="003C6610"/>
    <w:rsid w:val="003C6989"/>
    <w:rsid w:val="003C6F15"/>
    <w:rsid w:val="003C6F6F"/>
    <w:rsid w:val="003C7007"/>
    <w:rsid w:val="003C73C1"/>
    <w:rsid w:val="003C762A"/>
    <w:rsid w:val="003C7778"/>
    <w:rsid w:val="003C7790"/>
    <w:rsid w:val="003C77E8"/>
    <w:rsid w:val="003C78A3"/>
    <w:rsid w:val="003C793F"/>
    <w:rsid w:val="003C7B43"/>
    <w:rsid w:val="003D0378"/>
    <w:rsid w:val="003D0670"/>
    <w:rsid w:val="003D06B6"/>
    <w:rsid w:val="003D0881"/>
    <w:rsid w:val="003D0A78"/>
    <w:rsid w:val="003D0C71"/>
    <w:rsid w:val="003D101E"/>
    <w:rsid w:val="003D1A43"/>
    <w:rsid w:val="003D1AB9"/>
    <w:rsid w:val="003D1E5C"/>
    <w:rsid w:val="003D1F2B"/>
    <w:rsid w:val="003D207E"/>
    <w:rsid w:val="003D236C"/>
    <w:rsid w:val="003D2379"/>
    <w:rsid w:val="003D243F"/>
    <w:rsid w:val="003D2455"/>
    <w:rsid w:val="003D26DC"/>
    <w:rsid w:val="003D2A0A"/>
    <w:rsid w:val="003D2D2D"/>
    <w:rsid w:val="003D2EBD"/>
    <w:rsid w:val="003D33C9"/>
    <w:rsid w:val="003D33CF"/>
    <w:rsid w:val="003D368C"/>
    <w:rsid w:val="003D3958"/>
    <w:rsid w:val="003D3A09"/>
    <w:rsid w:val="003D3A26"/>
    <w:rsid w:val="003D3E17"/>
    <w:rsid w:val="003D3E7A"/>
    <w:rsid w:val="003D3EEB"/>
    <w:rsid w:val="003D412C"/>
    <w:rsid w:val="003D4173"/>
    <w:rsid w:val="003D43FF"/>
    <w:rsid w:val="003D45EE"/>
    <w:rsid w:val="003D4A07"/>
    <w:rsid w:val="003D4C4C"/>
    <w:rsid w:val="003D4D01"/>
    <w:rsid w:val="003D5064"/>
    <w:rsid w:val="003D5193"/>
    <w:rsid w:val="003D5285"/>
    <w:rsid w:val="003D52C7"/>
    <w:rsid w:val="003D543A"/>
    <w:rsid w:val="003D5598"/>
    <w:rsid w:val="003D55FB"/>
    <w:rsid w:val="003D5651"/>
    <w:rsid w:val="003D58B4"/>
    <w:rsid w:val="003D5DFC"/>
    <w:rsid w:val="003D5FA2"/>
    <w:rsid w:val="003D60BA"/>
    <w:rsid w:val="003D613D"/>
    <w:rsid w:val="003D63F5"/>
    <w:rsid w:val="003D65A5"/>
    <w:rsid w:val="003D6665"/>
    <w:rsid w:val="003D6701"/>
    <w:rsid w:val="003D67A6"/>
    <w:rsid w:val="003D6B5C"/>
    <w:rsid w:val="003D6B6A"/>
    <w:rsid w:val="003D6E3B"/>
    <w:rsid w:val="003D71EF"/>
    <w:rsid w:val="003D7211"/>
    <w:rsid w:val="003D731A"/>
    <w:rsid w:val="003D7458"/>
    <w:rsid w:val="003D75D6"/>
    <w:rsid w:val="003D7864"/>
    <w:rsid w:val="003D7983"/>
    <w:rsid w:val="003D7B5A"/>
    <w:rsid w:val="003D7EB0"/>
    <w:rsid w:val="003D7F76"/>
    <w:rsid w:val="003D7FA4"/>
    <w:rsid w:val="003E0008"/>
    <w:rsid w:val="003E0089"/>
    <w:rsid w:val="003E00C8"/>
    <w:rsid w:val="003E057A"/>
    <w:rsid w:val="003E058C"/>
    <w:rsid w:val="003E05F8"/>
    <w:rsid w:val="003E0713"/>
    <w:rsid w:val="003E0C06"/>
    <w:rsid w:val="003E11A3"/>
    <w:rsid w:val="003E1210"/>
    <w:rsid w:val="003E1345"/>
    <w:rsid w:val="003E134C"/>
    <w:rsid w:val="003E18DA"/>
    <w:rsid w:val="003E18E8"/>
    <w:rsid w:val="003E1D65"/>
    <w:rsid w:val="003E1E84"/>
    <w:rsid w:val="003E1F7E"/>
    <w:rsid w:val="003E1FFB"/>
    <w:rsid w:val="003E228A"/>
    <w:rsid w:val="003E23AD"/>
    <w:rsid w:val="003E27CA"/>
    <w:rsid w:val="003E2A05"/>
    <w:rsid w:val="003E2D4C"/>
    <w:rsid w:val="003E3003"/>
    <w:rsid w:val="003E32F9"/>
    <w:rsid w:val="003E334C"/>
    <w:rsid w:val="003E33BB"/>
    <w:rsid w:val="003E3512"/>
    <w:rsid w:val="003E356A"/>
    <w:rsid w:val="003E3585"/>
    <w:rsid w:val="003E3CFB"/>
    <w:rsid w:val="003E3D95"/>
    <w:rsid w:val="003E40E6"/>
    <w:rsid w:val="003E40F4"/>
    <w:rsid w:val="003E42CD"/>
    <w:rsid w:val="003E4346"/>
    <w:rsid w:val="003E447D"/>
    <w:rsid w:val="003E46EC"/>
    <w:rsid w:val="003E4934"/>
    <w:rsid w:val="003E4AF7"/>
    <w:rsid w:val="003E4B32"/>
    <w:rsid w:val="003E5301"/>
    <w:rsid w:val="003E589A"/>
    <w:rsid w:val="003E59F8"/>
    <w:rsid w:val="003E5A6B"/>
    <w:rsid w:val="003E5B7D"/>
    <w:rsid w:val="003E5CF9"/>
    <w:rsid w:val="003E5D92"/>
    <w:rsid w:val="003E5E6E"/>
    <w:rsid w:val="003E5E96"/>
    <w:rsid w:val="003E6096"/>
    <w:rsid w:val="003E6122"/>
    <w:rsid w:val="003E6300"/>
    <w:rsid w:val="003E6AD7"/>
    <w:rsid w:val="003E6CD8"/>
    <w:rsid w:val="003E6F20"/>
    <w:rsid w:val="003E6F90"/>
    <w:rsid w:val="003E72C5"/>
    <w:rsid w:val="003E7428"/>
    <w:rsid w:val="003E7753"/>
    <w:rsid w:val="003E7862"/>
    <w:rsid w:val="003E7ACA"/>
    <w:rsid w:val="003E7AD9"/>
    <w:rsid w:val="003E7EE0"/>
    <w:rsid w:val="003F0013"/>
    <w:rsid w:val="003F013C"/>
    <w:rsid w:val="003F0379"/>
    <w:rsid w:val="003F049A"/>
    <w:rsid w:val="003F0559"/>
    <w:rsid w:val="003F068F"/>
    <w:rsid w:val="003F0844"/>
    <w:rsid w:val="003F0C52"/>
    <w:rsid w:val="003F0CDA"/>
    <w:rsid w:val="003F0F8A"/>
    <w:rsid w:val="003F0FD1"/>
    <w:rsid w:val="003F106E"/>
    <w:rsid w:val="003F129E"/>
    <w:rsid w:val="003F1378"/>
    <w:rsid w:val="003F15AB"/>
    <w:rsid w:val="003F1A2D"/>
    <w:rsid w:val="003F1B40"/>
    <w:rsid w:val="003F1E2C"/>
    <w:rsid w:val="003F1E35"/>
    <w:rsid w:val="003F204F"/>
    <w:rsid w:val="003F2377"/>
    <w:rsid w:val="003F242D"/>
    <w:rsid w:val="003F280A"/>
    <w:rsid w:val="003F284D"/>
    <w:rsid w:val="003F2977"/>
    <w:rsid w:val="003F2D7F"/>
    <w:rsid w:val="003F2FE9"/>
    <w:rsid w:val="003F2FF7"/>
    <w:rsid w:val="003F3016"/>
    <w:rsid w:val="003F3059"/>
    <w:rsid w:val="003F32B8"/>
    <w:rsid w:val="003F33FA"/>
    <w:rsid w:val="003F3775"/>
    <w:rsid w:val="003F3A70"/>
    <w:rsid w:val="003F3B61"/>
    <w:rsid w:val="003F3B91"/>
    <w:rsid w:val="003F3C54"/>
    <w:rsid w:val="003F3ECB"/>
    <w:rsid w:val="003F3F5D"/>
    <w:rsid w:val="003F411B"/>
    <w:rsid w:val="003F42E0"/>
    <w:rsid w:val="003F439C"/>
    <w:rsid w:val="003F4411"/>
    <w:rsid w:val="003F4501"/>
    <w:rsid w:val="003F48E4"/>
    <w:rsid w:val="003F4E7D"/>
    <w:rsid w:val="003F4EDE"/>
    <w:rsid w:val="003F529B"/>
    <w:rsid w:val="003F5394"/>
    <w:rsid w:val="003F55CF"/>
    <w:rsid w:val="003F560F"/>
    <w:rsid w:val="003F5A90"/>
    <w:rsid w:val="003F5CD4"/>
    <w:rsid w:val="003F5D10"/>
    <w:rsid w:val="003F5D4B"/>
    <w:rsid w:val="003F6E5B"/>
    <w:rsid w:val="003F6F14"/>
    <w:rsid w:val="003F6F5D"/>
    <w:rsid w:val="003F74B2"/>
    <w:rsid w:val="003F75CE"/>
    <w:rsid w:val="003F760B"/>
    <w:rsid w:val="003F7BDE"/>
    <w:rsid w:val="003F7CE7"/>
    <w:rsid w:val="003F7DD9"/>
    <w:rsid w:val="003F7DF5"/>
    <w:rsid w:val="003F7F74"/>
    <w:rsid w:val="004006FB"/>
    <w:rsid w:val="004008D1"/>
    <w:rsid w:val="00400933"/>
    <w:rsid w:val="00400E3E"/>
    <w:rsid w:val="004010EA"/>
    <w:rsid w:val="0040115A"/>
    <w:rsid w:val="004016B2"/>
    <w:rsid w:val="00401B3B"/>
    <w:rsid w:val="00401D46"/>
    <w:rsid w:val="00401EA9"/>
    <w:rsid w:val="00401EAE"/>
    <w:rsid w:val="00402161"/>
    <w:rsid w:val="00402293"/>
    <w:rsid w:val="004024A2"/>
    <w:rsid w:val="00402519"/>
    <w:rsid w:val="004025D0"/>
    <w:rsid w:val="0040271B"/>
    <w:rsid w:val="004029D0"/>
    <w:rsid w:val="00402BC4"/>
    <w:rsid w:val="00402C61"/>
    <w:rsid w:val="00402C72"/>
    <w:rsid w:val="004034E3"/>
    <w:rsid w:val="004038A5"/>
    <w:rsid w:val="004038A6"/>
    <w:rsid w:val="00403B19"/>
    <w:rsid w:val="00403BCB"/>
    <w:rsid w:val="00403BCD"/>
    <w:rsid w:val="00403DCF"/>
    <w:rsid w:val="00403EB1"/>
    <w:rsid w:val="00403F52"/>
    <w:rsid w:val="0040401F"/>
    <w:rsid w:val="004041E5"/>
    <w:rsid w:val="004042C8"/>
    <w:rsid w:val="00404386"/>
    <w:rsid w:val="00404743"/>
    <w:rsid w:val="004047A2"/>
    <w:rsid w:val="004047A8"/>
    <w:rsid w:val="004047BE"/>
    <w:rsid w:val="00404B70"/>
    <w:rsid w:val="00404C03"/>
    <w:rsid w:val="00404E10"/>
    <w:rsid w:val="00404E70"/>
    <w:rsid w:val="00405336"/>
    <w:rsid w:val="004053A4"/>
    <w:rsid w:val="004057D5"/>
    <w:rsid w:val="00405A17"/>
    <w:rsid w:val="00405B2F"/>
    <w:rsid w:val="00405B9D"/>
    <w:rsid w:val="00405C57"/>
    <w:rsid w:val="00405D77"/>
    <w:rsid w:val="00405EFF"/>
    <w:rsid w:val="00406117"/>
    <w:rsid w:val="0040621F"/>
    <w:rsid w:val="004065D1"/>
    <w:rsid w:val="004065F8"/>
    <w:rsid w:val="00406D56"/>
    <w:rsid w:val="00407195"/>
    <w:rsid w:val="00407215"/>
    <w:rsid w:val="004072EB"/>
    <w:rsid w:val="0040756A"/>
    <w:rsid w:val="004077EE"/>
    <w:rsid w:val="00407AE2"/>
    <w:rsid w:val="00407D5D"/>
    <w:rsid w:val="00410009"/>
    <w:rsid w:val="00410092"/>
    <w:rsid w:val="0041020A"/>
    <w:rsid w:val="00410215"/>
    <w:rsid w:val="004105BA"/>
    <w:rsid w:val="00410611"/>
    <w:rsid w:val="00410746"/>
    <w:rsid w:val="0041086B"/>
    <w:rsid w:val="0041087D"/>
    <w:rsid w:val="00410A97"/>
    <w:rsid w:val="00410AC4"/>
    <w:rsid w:val="00410C4E"/>
    <w:rsid w:val="00410CF0"/>
    <w:rsid w:val="00410E57"/>
    <w:rsid w:val="00410F5A"/>
    <w:rsid w:val="00411283"/>
    <w:rsid w:val="00411461"/>
    <w:rsid w:val="004118B8"/>
    <w:rsid w:val="00411DB0"/>
    <w:rsid w:val="00412105"/>
    <w:rsid w:val="00412245"/>
    <w:rsid w:val="00412774"/>
    <w:rsid w:val="00412967"/>
    <w:rsid w:val="00412A0A"/>
    <w:rsid w:val="00412A3D"/>
    <w:rsid w:val="00412C7E"/>
    <w:rsid w:val="00412E16"/>
    <w:rsid w:val="00413241"/>
    <w:rsid w:val="00413368"/>
    <w:rsid w:val="004134F9"/>
    <w:rsid w:val="0041351C"/>
    <w:rsid w:val="004136E2"/>
    <w:rsid w:val="00413746"/>
    <w:rsid w:val="00413E2D"/>
    <w:rsid w:val="00413FEF"/>
    <w:rsid w:val="00414017"/>
    <w:rsid w:val="00414193"/>
    <w:rsid w:val="004144C5"/>
    <w:rsid w:val="0041456A"/>
    <w:rsid w:val="004146F8"/>
    <w:rsid w:val="00414916"/>
    <w:rsid w:val="00415230"/>
    <w:rsid w:val="00415585"/>
    <w:rsid w:val="00415636"/>
    <w:rsid w:val="00415667"/>
    <w:rsid w:val="004159E9"/>
    <w:rsid w:val="00415C7D"/>
    <w:rsid w:val="00415E5D"/>
    <w:rsid w:val="00415F97"/>
    <w:rsid w:val="004164A8"/>
    <w:rsid w:val="004164AD"/>
    <w:rsid w:val="00416620"/>
    <w:rsid w:val="004167FF"/>
    <w:rsid w:val="004168BF"/>
    <w:rsid w:val="00416C22"/>
    <w:rsid w:val="00416CA2"/>
    <w:rsid w:val="00416DED"/>
    <w:rsid w:val="00416F07"/>
    <w:rsid w:val="00417046"/>
    <w:rsid w:val="00417077"/>
    <w:rsid w:val="004172DD"/>
    <w:rsid w:val="004174B8"/>
    <w:rsid w:val="004174CA"/>
    <w:rsid w:val="0041760E"/>
    <w:rsid w:val="00417874"/>
    <w:rsid w:val="004178C2"/>
    <w:rsid w:val="00417A7A"/>
    <w:rsid w:val="00417AC5"/>
    <w:rsid w:val="00417F30"/>
    <w:rsid w:val="00417FDD"/>
    <w:rsid w:val="00417FE1"/>
    <w:rsid w:val="004200BA"/>
    <w:rsid w:val="00420203"/>
    <w:rsid w:val="00420367"/>
    <w:rsid w:val="0042072E"/>
    <w:rsid w:val="00420858"/>
    <w:rsid w:val="00420969"/>
    <w:rsid w:val="00420AEE"/>
    <w:rsid w:val="00420B3F"/>
    <w:rsid w:val="00420C50"/>
    <w:rsid w:val="00420D75"/>
    <w:rsid w:val="00421131"/>
    <w:rsid w:val="00421256"/>
    <w:rsid w:val="004212E6"/>
    <w:rsid w:val="0042139E"/>
    <w:rsid w:val="004215DD"/>
    <w:rsid w:val="00421702"/>
    <w:rsid w:val="004217AD"/>
    <w:rsid w:val="004217BF"/>
    <w:rsid w:val="0042188F"/>
    <w:rsid w:val="00421D0E"/>
    <w:rsid w:val="00421EAD"/>
    <w:rsid w:val="00421FC6"/>
    <w:rsid w:val="00422207"/>
    <w:rsid w:val="004222BD"/>
    <w:rsid w:val="00422393"/>
    <w:rsid w:val="0042271B"/>
    <w:rsid w:val="00422736"/>
    <w:rsid w:val="00422943"/>
    <w:rsid w:val="00422EC5"/>
    <w:rsid w:val="0042310D"/>
    <w:rsid w:val="00423431"/>
    <w:rsid w:val="00423908"/>
    <w:rsid w:val="00423950"/>
    <w:rsid w:val="00423AB0"/>
    <w:rsid w:val="00423AC6"/>
    <w:rsid w:val="00423B90"/>
    <w:rsid w:val="0042428F"/>
    <w:rsid w:val="004242EC"/>
    <w:rsid w:val="00424450"/>
    <w:rsid w:val="00424478"/>
    <w:rsid w:val="00424645"/>
    <w:rsid w:val="00424923"/>
    <w:rsid w:val="00424DD7"/>
    <w:rsid w:val="00424E0F"/>
    <w:rsid w:val="00424ECB"/>
    <w:rsid w:val="004250E0"/>
    <w:rsid w:val="0042547F"/>
    <w:rsid w:val="0042558F"/>
    <w:rsid w:val="004255FF"/>
    <w:rsid w:val="004258EB"/>
    <w:rsid w:val="00425C3D"/>
    <w:rsid w:val="00425F60"/>
    <w:rsid w:val="004264FE"/>
    <w:rsid w:val="0042683B"/>
    <w:rsid w:val="00426D28"/>
    <w:rsid w:val="00427982"/>
    <w:rsid w:val="004279E0"/>
    <w:rsid w:val="00427EB4"/>
    <w:rsid w:val="00430123"/>
    <w:rsid w:val="004302AE"/>
    <w:rsid w:val="00430390"/>
    <w:rsid w:val="0043075E"/>
    <w:rsid w:val="00430819"/>
    <w:rsid w:val="00430D62"/>
    <w:rsid w:val="0043125A"/>
    <w:rsid w:val="00431282"/>
    <w:rsid w:val="004315F2"/>
    <w:rsid w:val="0043172C"/>
    <w:rsid w:val="004318DA"/>
    <w:rsid w:val="00431BDD"/>
    <w:rsid w:val="00431D9D"/>
    <w:rsid w:val="00431E04"/>
    <w:rsid w:val="00431EEA"/>
    <w:rsid w:val="004321D1"/>
    <w:rsid w:val="004321F6"/>
    <w:rsid w:val="00432292"/>
    <w:rsid w:val="0043249F"/>
    <w:rsid w:val="00432693"/>
    <w:rsid w:val="00432698"/>
    <w:rsid w:val="004327AF"/>
    <w:rsid w:val="004329C2"/>
    <w:rsid w:val="00432AEA"/>
    <w:rsid w:val="00432B38"/>
    <w:rsid w:val="00432B92"/>
    <w:rsid w:val="00432BA9"/>
    <w:rsid w:val="00433078"/>
    <w:rsid w:val="004334F1"/>
    <w:rsid w:val="00433537"/>
    <w:rsid w:val="0043353C"/>
    <w:rsid w:val="004338A1"/>
    <w:rsid w:val="00433A00"/>
    <w:rsid w:val="00433D29"/>
    <w:rsid w:val="004341D6"/>
    <w:rsid w:val="0043429D"/>
    <w:rsid w:val="00434BE3"/>
    <w:rsid w:val="00434DBC"/>
    <w:rsid w:val="00434ED7"/>
    <w:rsid w:val="004355FB"/>
    <w:rsid w:val="00435D28"/>
    <w:rsid w:val="00435D47"/>
    <w:rsid w:val="00435F5F"/>
    <w:rsid w:val="00436231"/>
    <w:rsid w:val="00436308"/>
    <w:rsid w:val="00436563"/>
    <w:rsid w:val="00436600"/>
    <w:rsid w:val="0043675A"/>
    <w:rsid w:val="00436C5E"/>
    <w:rsid w:val="00436D17"/>
    <w:rsid w:val="00436E23"/>
    <w:rsid w:val="00436EAE"/>
    <w:rsid w:val="00436F49"/>
    <w:rsid w:val="00437207"/>
    <w:rsid w:val="0043733C"/>
    <w:rsid w:val="004374C2"/>
    <w:rsid w:val="004376CE"/>
    <w:rsid w:val="0043788B"/>
    <w:rsid w:val="004379AF"/>
    <w:rsid w:val="00437B80"/>
    <w:rsid w:val="00437C96"/>
    <w:rsid w:val="00437F26"/>
    <w:rsid w:val="0044015B"/>
    <w:rsid w:val="004407DD"/>
    <w:rsid w:val="004407FD"/>
    <w:rsid w:val="00440958"/>
    <w:rsid w:val="00440DC7"/>
    <w:rsid w:val="00440E3A"/>
    <w:rsid w:val="00440FFB"/>
    <w:rsid w:val="00441055"/>
    <w:rsid w:val="004410C0"/>
    <w:rsid w:val="00441213"/>
    <w:rsid w:val="004412D7"/>
    <w:rsid w:val="004414A6"/>
    <w:rsid w:val="004414AE"/>
    <w:rsid w:val="004414C4"/>
    <w:rsid w:val="004419A0"/>
    <w:rsid w:val="00441B29"/>
    <w:rsid w:val="004420B9"/>
    <w:rsid w:val="00442263"/>
    <w:rsid w:val="00442846"/>
    <w:rsid w:val="004428D0"/>
    <w:rsid w:val="00442A7A"/>
    <w:rsid w:val="00442ABE"/>
    <w:rsid w:val="00442AFB"/>
    <w:rsid w:val="00442C76"/>
    <w:rsid w:val="0044313B"/>
    <w:rsid w:val="00443517"/>
    <w:rsid w:val="00443607"/>
    <w:rsid w:val="004438F4"/>
    <w:rsid w:val="004439A3"/>
    <w:rsid w:val="00443CE1"/>
    <w:rsid w:val="00443CF7"/>
    <w:rsid w:val="00443D23"/>
    <w:rsid w:val="00444050"/>
    <w:rsid w:val="004445CC"/>
    <w:rsid w:val="00444AB0"/>
    <w:rsid w:val="00444BE3"/>
    <w:rsid w:val="00445047"/>
    <w:rsid w:val="00445110"/>
    <w:rsid w:val="0044522C"/>
    <w:rsid w:val="004453BF"/>
    <w:rsid w:val="00445DAE"/>
    <w:rsid w:val="00446066"/>
    <w:rsid w:val="00446389"/>
    <w:rsid w:val="0044675A"/>
    <w:rsid w:val="00446C3A"/>
    <w:rsid w:val="00446CF6"/>
    <w:rsid w:val="004470CC"/>
    <w:rsid w:val="0044715A"/>
    <w:rsid w:val="00447471"/>
    <w:rsid w:val="004474CA"/>
    <w:rsid w:val="004474DB"/>
    <w:rsid w:val="00447522"/>
    <w:rsid w:val="00447E1A"/>
    <w:rsid w:val="00447F5B"/>
    <w:rsid w:val="00450097"/>
    <w:rsid w:val="00450277"/>
    <w:rsid w:val="00450405"/>
    <w:rsid w:val="0045080F"/>
    <w:rsid w:val="004508CA"/>
    <w:rsid w:val="00450B99"/>
    <w:rsid w:val="00450C9B"/>
    <w:rsid w:val="00450F92"/>
    <w:rsid w:val="00451793"/>
    <w:rsid w:val="0045184C"/>
    <w:rsid w:val="0045192F"/>
    <w:rsid w:val="00451D73"/>
    <w:rsid w:val="00451E62"/>
    <w:rsid w:val="00451F97"/>
    <w:rsid w:val="0045211E"/>
    <w:rsid w:val="00452128"/>
    <w:rsid w:val="004521F9"/>
    <w:rsid w:val="004524B1"/>
    <w:rsid w:val="004527F3"/>
    <w:rsid w:val="00452CCA"/>
    <w:rsid w:val="00452EB3"/>
    <w:rsid w:val="00452FC2"/>
    <w:rsid w:val="00453005"/>
    <w:rsid w:val="004531C6"/>
    <w:rsid w:val="0045354B"/>
    <w:rsid w:val="00453568"/>
    <w:rsid w:val="0045364B"/>
    <w:rsid w:val="00453788"/>
    <w:rsid w:val="00453839"/>
    <w:rsid w:val="00453DCC"/>
    <w:rsid w:val="00453EEB"/>
    <w:rsid w:val="00453FCB"/>
    <w:rsid w:val="00454727"/>
    <w:rsid w:val="0045486E"/>
    <w:rsid w:val="00454AE9"/>
    <w:rsid w:val="00454D8D"/>
    <w:rsid w:val="00454F37"/>
    <w:rsid w:val="0045540A"/>
    <w:rsid w:val="00455538"/>
    <w:rsid w:val="00455600"/>
    <w:rsid w:val="00455613"/>
    <w:rsid w:val="004556E0"/>
    <w:rsid w:val="00455993"/>
    <w:rsid w:val="00455D33"/>
    <w:rsid w:val="00455DFA"/>
    <w:rsid w:val="00456178"/>
    <w:rsid w:val="0045617F"/>
    <w:rsid w:val="0045649B"/>
    <w:rsid w:val="004564F0"/>
    <w:rsid w:val="00456523"/>
    <w:rsid w:val="00456B47"/>
    <w:rsid w:val="00456DED"/>
    <w:rsid w:val="00456F97"/>
    <w:rsid w:val="00457055"/>
    <w:rsid w:val="00457149"/>
    <w:rsid w:val="004573E4"/>
    <w:rsid w:val="0045750D"/>
    <w:rsid w:val="0045767F"/>
    <w:rsid w:val="00457ACB"/>
    <w:rsid w:val="00457B0A"/>
    <w:rsid w:val="00457C22"/>
    <w:rsid w:val="004600FA"/>
    <w:rsid w:val="004604D4"/>
    <w:rsid w:val="0046055E"/>
    <w:rsid w:val="00460747"/>
    <w:rsid w:val="004607A5"/>
    <w:rsid w:val="004607A7"/>
    <w:rsid w:val="00460844"/>
    <w:rsid w:val="00460BDC"/>
    <w:rsid w:val="004611AF"/>
    <w:rsid w:val="0046125B"/>
    <w:rsid w:val="0046159A"/>
    <w:rsid w:val="004615ED"/>
    <w:rsid w:val="004617C7"/>
    <w:rsid w:val="00461820"/>
    <w:rsid w:val="004619C8"/>
    <w:rsid w:val="00461A6F"/>
    <w:rsid w:val="00461AC9"/>
    <w:rsid w:val="00461F11"/>
    <w:rsid w:val="004625A1"/>
    <w:rsid w:val="004626DB"/>
    <w:rsid w:val="00462840"/>
    <w:rsid w:val="00462912"/>
    <w:rsid w:val="00462A63"/>
    <w:rsid w:val="00462C5E"/>
    <w:rsid w:val="0046314F"/>
    <w:rsid w:val="00463245"/>
    <w:rsid w:val="0046349C"/>
    <w:rsid w:val="00463682"/>
    <w:rsid w:val="004637C5"/>
    <w:rsid w:val="00463D34"/>
    <w:rsid w:val="00465152"/>
    <w:rsid w:val="00465A78"/>
    <w:rsid w:val="00465AF8"/>
    <w:rsid w:val="00465B22"/>
    <w:rsid w:val="00466125"/>
    <w:rsid w:val="00466175"/>
    <w:rsid w:val="004662B1"/>
    <w:rsid w:val="0046647C"/>
    <w:rsid w:val="00466583"/>
    <w:rsid w:val="00466826"/>
    <w:rsid w:val="00466A05"/>
    <w:rsid w:val="00466B4A"/>
    <w:rsid w:val="00466DAA"/>
    <w:rsid w:val="00467355"/>
    <w:rsid w:val="00467C96"/>
    <w:rsid w:val="00467DE0"/>
    <w:rsid w:val="00470068"/>
    <w:rsid w:val="00470291"/>
    <w:rsid w:val="004707B1"/>
    <w:rsid w:val="00470B23"/>
    <w:rsid w:val="00470D41"/>
    <w:rsid w:val="00470E4B"/>
    <w:rsid w:val="00470EFE"/>
    <w:rsid w:val="00471005"/>
    <w:rsid w:val="0047125E"/>
    <w:rsid w:val="004715D3"/>
    <w:rsid w:val="004717CD"/>
    <w:rsid w:val="004719A9"/>
    <w:rsid w:val="00471C3D"/>
    <w:rsid w:val="00471EB6"/>
    <w:rsid w:val="0047242D"/>
    <w:rsid w:val="00472592"/>
    <w:rsid w:val="004725B3"/>
    <w:rsid w:val="004725F9"/>
    <w:rsid w:val="004726FE"/>
    <w:rsid w:val="0047274B"/>
    <w:rsid w:val="004727A8"/>
    <w:rsid w:val="00472A32"/>
    <w:rsid w:val="00473023"/>
    <w:rsid w:val="004731CE"/>
    <w:rsid w:val="004732EF"/>
    <w:rsid w:val="004739AD"/>
    <w:rsid w:val="00473B34"/>
    <w:rsid w:val="00473D94"/>
    <w:rsid w:val="004741A3"/>
    <w:rsid w:val="00474401"/>
    <w:rsid w:val="00474586"/>
    <w:rsid w:val="0047472A"/>
    <w:rsid w:val="00474802"/>
    <w:rsid w:val="00474B1A"/>
    <w:rsid w:val="00474CCA"/>
    <w:rsid w:val="00475765"/>
    <w:rsid w:val="00475925"/>
    <w:rsid w:val="00475A2A"/>
    <w:rsid w:val="00475C11"/>
    <w:rsid w:val="00475CD3"/>
    <w:rsid w:val="00475CED"/>
    <w:rsid w:val="00475FED"/>
    <w:rsid w:val="004760D2"/>
    <w:rsid w:val="00476300"/>
    <w:rsid w:val="004764D9"/>
    <w:rsid w:val="00476548"/>
    <w:rsid w:val="00476924"/>
    <w:rsid w:val="00476C0F"/>
    <w:rsid w:val="00477204"/>
    <w:rsid w:val="0047741B"/>
    <w:rsid w:val="00477793"/>
    <w:rsid w:val="00477C7E"/>
    <w:rsid w:val="00477DD6"/>
    <w:rsid w:val="00477F13"/>
    <w:rsid w:val="00477F21"/>
    <w:rsid w:val="00477F8C"/>
    <w:rsid w:val="004800E1"/>
    <w:rsid w:val="00480147"/>
    <w:rsid w:val="00480388"/>
    <w:rsid w:val="0048038A"/>
    <w:rsid w:val="00480884"/>
    <w:rsid w:val="00480AD0"/>
    <w:rsid w:val="00481042"/>
    <w:rsid w:val="0048109E"/>
    <w:rsid w:val="0048112A"/>
    <w:rsid w:val="004812BE"/>
    <w:rsid w:val="00481852"/>
    <w:rsid w:val="0048186D"/>
    <w:rsid w:val="00481ECC"/>
    <w:rsid w:val="00481FE6"/>
    <w:rsid w:val="0048220D"/>
    <w:rsid w:val="004825E9"/>
    <w:rsid w:val="0048295A"/>
    <w:rsid w:val="00482AD4"/>
    <w:rsid w:val="00482B46"/>
    <w:rsid w:val="004830C7"/>
    <w:rsid w:val="0048331D"/>
    <w:rsid w:val="00483455"/>
    <w:rsid w:val="0048361D"/>
    <w:rsid w:val="00483633"/>
    <w:rsid w:val="00483A81"/>
    <w:rsid w:val="00483B9C"/>
    <w:rsid w:val="00483BEF"/>
    <w:rsid w:val="00483CB0"/>
    <w:rsid w:val="00483CED"/>
    <w:rsid w:val="00484881"/>
    <w:rsid w:val="00484D27"/>
    <w:rsid w:val="0048523C"/>
    <w:rsid w:val="004854F9"/>
    <w:rsid w:val="00485C67"/>
    <w:rsid w:val="00485DDF"/>
    <w:rsid w:val="00485F6B"/>
    <w:rsid w:val="004864DA"/>
    <w:rsid w:val="0048658C"/>
    <w:rsid w:val="0048680B"/>
    <w:rsid w:val="00486CA4"/>
    <w:rsid w:val="00486CD8"/>
    <w:rsid w:val="00486D33"/>
    <w:rsid w:val="00487597"/>
    <w:rsid w:val="00487685"/>
    <w:rsid w:val="00487742"/>
    <w:rsid w:val="00487902"/>
    <w:rsid w:val="00487B6F"/>
    <w:rsid w:val="00487B77"/>
    <w:rsid w:val="00487CFC"/>
    <w:rsid w:val="00490094"/>
    <w:rsid w:val="004902E5"/>
    <w:rsid w:val="00490374"/>
    <w:rsid w:val="004904F0"/>
    <w:rsid w:val="0049052D"/>
    <w:rsid w:val="00490690"/>
    <w:rsid w:val="004906B3"/>
    <w:rsid w:val="004907A3"/>
    <w:rsid w:val="00490992"/>
    <w:rsid w:val="00490AD4"/>
    <w:rsid w:val="00490C26"/>
    <w:rsid w:val="00490CA4"/>
    <w:rsid w:val="00490E55"/>
    <w:rsid w:val="004912DA"/>
    <w:rsid w:val="0049180A"/>
    <w:rsid w:val="00491826"/>
    <w:rsid w:val="00491DDB"/>
    <w:rsid w:val="00492126"/>
    <w:rsid w:val="00492253"/>
    <w:rsid w:val="004924AC"/>
    <w:rsid w:val="00492B03"/>
    <w:rsid w:val="00492B72"/>
    <w:rsid w:val="00492C97"/>
    <w:rsid w:val="00492E0E"/>
    <w:rsid w:val="00492EA0"/>
    <w:rsid w:val="004930C2"/>
    <w:rsid w:val="004932E7"/>
    <w:rsid w:val="004933E2"/>
    <w:rsid w:val="00493664"/>
    <w:rsid w:val="00493843"/>
    <w:rsid w:val="0049398A"/>
    <w:rsid w:val="00493A4B"/>
    <w:rsid w:val="00493B97"/>
    <w:rsid w:val="00493E11"/>
    <w:rsid w:val="00493F07"/>
    <w:rsid w:val="00493F7D"/>
    <w:rsid w:val="00493FE2"/>
    <w:rsid w:val="00494247"/>
    <w:rsid w:val="004948A4"/>
    <w:rsid w:val="004949A9"/>
    <w:rsid w:val="00494B8B"/>
    <w:rsid w:val="004950F4"/>
    <w:rsid w:val="0049529A"/>
    <w:rsid w:val="00495335"/>
    <w:rsid w:val="0049538B"/>
    <w:rsid w:val="0049584E"/>
    <w:rsid w:val="00495D04"/>
    <w:rsid w:val="00495E5A"/>
    <w:rsid w:val="0049617B"/>
    <w:rsid w:val="004963B3"/>
    <w:rsid w:val="0049643F"/>
    <w:rsid w:val="004964E8"/>
    <w:rsid w:val="0049670E"/>
    <w:rsid w:val="00496A8F"/>
    <w:rsid w:val="00496AA7"/>
    <w:rsid w:val="00496B05"/>
    <w:rsid w:val="00497159"/>
    <w:rsid w:val="00497557"/>
    <w:rsid w:val="004976DF"/>
    <w:rsid w:val="0049777E"/>
    <w:rsid w:val="004978E9"/>
    <w:rsid w:val="00497944"/>
    <w:rsid w:val="00497A97"/>
    <w:rsid w:val="00497D37"/>
    <w:rsid w:val="004A017B"/>
    <w:rsid w:val="004A05B1"/>
    <w:rsid w:val="004A05E4"/>
    <w:rsid w:val="004A0736"/>
    <w:rsid w:val="004A0846"/>
    <w:rsid w:val="004A0937"/>
    <w:rsid w:val="004A0AD2"/>
    <w:rsid w:val="004A0BE2"/>
    <w:rsid w:val="004A0FC7"/>
    <w:rsid w:val="004A10D2"/>
    <w:rsid w:val="004A13FD"/>
    <w:rsid w:val="004A14FD"/>
    <w:rsid w:val="004A1560"/>
    <w:rsid w:val="004A1CE5"/>
    <w:rsid w:val="004A1D7E"/>
    <w:rsid w:val="004A1E46"/>
    <w:rsid w:val="004A1F35"/>
    <w:rsid w:val="004A22B1"/>
    <w:rsid w:val="004A2552"/>
    <w:rsid w:val="004A261C"/>
    <w:rsid w:val="004A263D"/>
    <w:rsid w:val="004A27D5"/>
    <w:rsid w:val="004A2A01"/>
    <w:rsid w:val="004A2A18"/>
    <w:rsid w:val="004A2B28"/>
    <w:rsid w:val="004A2C7C"/>
    <w:rsid w:val="004A32C1"/>
    <w:rsid w:val="004A3577"/>
    <w:rsid w:val="004A3999"/>
    <w:rsid w:val="004A3BAA"/>
    <w:rsid w:val="004A3EFA"/>
    <w:rsid w:val="004A4156"/>
    <w:rsid w:val="004A4188"/>
    <w:rsid w:val="004A44EF"/>
    <w:rsid w:val="004A46C2"/>
    <w:rsid w:val="004A46C5"/>
    <w:rsid w:val="004A492B"/>
    <w:rsid w:val="004A4B42"/>
    <w:rsid w:val="004A4BE1"/>
    <w:rsid w:val="004A4C36"/>
    <w:rsid w:val="004A4CB6"/>
    <w:rsid w:val="004A509E"/>
    <w:rsid w:val="004A55E1"/>
    <w:rsid w:val="004A5737"/>
    <w:rsid w:val="004A578E"/>
    <w:rsid w:val="004A580D"/>
    <w:rsid w:val="004A5936"/>
    <w:rsid w:val="004A5A74"/>
    <w:rsid w:val="004A5AA5"/>
    <w:rsid w:val="004A5AAE"/>
    <w:rsid w:val="004A5B9A"/>
    <w:rsid w:val="004A6080"/>
    <w:rsid w:val="004A61AC"/>
    <w:rsid w:val="004A6234"/>
    <w:rsid w:val="004A62EB"/>
    <w:rsid w:val="004A6599"/>
    <w:rsid w:val="004A6A32"/>
    <w:rsid w:val="004A6A4C"/>
    <w:rsid w:val="004A6A5F"/>
    <w:rsid w:val="004A6B4A"/>
    <w:rsid w:val="004A6F29"/>
    <w:rsid w:val="004A708E"/>
    <w:rsid w:val="004A709B"/>
    <w:rsid w:val="004A759D"/>
    <w:rsid w:val="004A772C"/>
    <w:rsid w:val="004A775F"/>
    <w:rsid w:val="004A78D3"/>
    <w:rsid w:val="004A7907"/>
    <w:rsid w:val="004A7B9C"/>
    <w:rsid w:val="004A7BF7"/>
    <w:rsid w:val="004A7FDC"/>
    <w:rsid w:val="004B00BC"/>
    <w:rsid w:val="004B0234"/>
    <w:rsid w:val="004B0D86"/>
    <w:rsid w:val="004B11D7"/>
    <w:rsid w:val="004B11F2"/>
    <w:rsid w:val="004B1310"/>
    <w:rsid w:val="004B1391"/>
    <w:rsid w:val="004B15F9"/>
    <w:rsid w:val="004B1603"/>
    <w:rsid w:val="004B1819"/>
    <w:rsid w:val="004B1CED"/>
    <w:rsid w:val="004B1F08"/>
    <w:rsid w:val="004B1F1C"/>
    <w:rsid w:val="004B2148"/>
    <w:rsid w:val="004B2304"/>
    <w:rsid w:val="004B26A2"/>
    <w:rsid w:val="004B3324"/>
    <w:rsid w:val="004B33AB"/>
    <w:rsid w:val="004B3551"/>
    <w:rsid w:val="004B3B2D"/>
    <w:rsid w:val="004B3D27"/>
    <w:rsid w:val="004B3D76"/>
    <w:rsid w:val="004B3F8A"/>
    <w:rsid w:val="004B4024"/>
    <w:rsid w:val="004B41F9"/>
    <w:rsid w:val="004B480A"/>
    <w:rsid w:val="004B4E97"/>
    <w:rsid w:val="004B4F00"/>
    <w:rsid w:val="004B52E1"/>
    <w:rsid w:val="004B5327"/>
    <w:rsid w:val="004B550D"/>
    <w:rsid w:val="004B58A6"/>
    <w:rsid w:val="004B5C8B"/>
    <w:rsid w:val="004B5CF7"/>
    <w:rsid w:val="004B60CC"/>
    <w:rsid w:val="004B6247"/>
    <w:rsid w:val="004B6444"/>
    <w:rsid w:val="004B64F1"/>
    <w:rsid w:val="004B6A5E"/>
    <w:rsid w:val="004B6A9D"/>
    <w:rsid w:val="004B6B63"/>
    <w:rsid w:val="004B6CBE"/>
    <w:rsid w:val="004B6EA2"/>
    <w:rsid w:val="004B70D4"/>
    <w:rsid w:val="004B71B8"/>
    <w:rsid w:val="004B745B"/>
    <w:rsid w:val="004B774D"/>
    <w:rsid w:val="004B7982"/>
    <w:rsid w:val="004B79AB"/>
    <w:rsid w:val="004B79AD"/>
    <w:rsid w:val="004B79F7"/>
    <w:rsid w:val="004B7C20"/>
    <w:rsid w:val="004B7CFE"/>
    <w:rsid w:val="004B7D89"/>
    <w:rsid w:val="004C027F"/>
    <w:rsid w:val="004C0504"/>
    <w:rsid w:val="004C0559"/>
    <w:rsid w:val="004C065F"/>
    <w:rsid w:val="004C07A3"/>
    <w:rsid w:val="004C0948"/>
    <w:rsid w:val="004C09F5"/>
    <w:rsid w:val="004C0FBD"/>
    <w:rsid w:val="004C13D9"/>
    <w:rsid w:val="004C18B6"/>
    <w:rsid w:val="004C1A68"/>
    <w:rsid w:val="004C1BBB"/>
    <w:rsid w:val="004C1C8A"/>
    <w:rsid w:val="004C20D8"/>
    <w:rsid w:val="004C2440"/>
    <w:rsid w:val="004C2557"/>
    <w:rsid w:val="004C26D1"/>
    <w:rsid w:val="004C26DC"/>
    <w:rsid w:val="004C28B8"/>
    <w:rsid w:val="004C2D69"/>
    <w:rsid w:val="004C2E87"/>
    <w:rsid w:val="004C2FAE"/>
    <w:rsid w:val="004C2FC4"/>
    <w:rsid w:val="004C3145"/>
    <w:rsid w:val="004C3176"/>
    <w:rsid w:val="004C31BE"/>
    <w:rsid w:val="004C31CE"/>
    <w:rsid w:val="004C3254"/>
    <w:rsid w:val="004C3286"/>
    <w:rsid w:val="004C3531"/>
    <w:rsid w:val="004C3569"/>
    <w:rsid w:val="004C367C"/>
    <w:rsid w:val="004C3811"/>
    <w:rsid w:val="004C3AA0"/>
    <w:rsid w:val="004C3E3F"/>
    <w:rsid w:val="004C4070"/>
    <w:rsid w:val="004C413D"/>
    <w:rsid w:val="004C41A6"/>
    <w:rsid w:val="004C4620"/>
    <w:rsid w:val="004C4808"/>
    <w:rsid w:val="004C4972"/>
    <w:rsid w:val="004C4B1C"/>
    <w:rsid w:val="004C4B48"/>
    <w:rsid w:val="004C4B5B"/>
    <w:rsid w:val="004C4D6A"/>
    <w:rsid w:val="004C4E8E"/>
    <w:rsid w:val="004C511F"/>
    <w:rsid w:val="004C52A0"/>
    <w:rsid w:val="004C547A"/>
    <w:rsid w:val="004C58B5"/>
    <w:rsid w:val="004C59A4"/>
    <w:rsid w:val="004C59ED"/>
    <w:rsid w:val="004C5C7B"/>
    <w:rsid w:val="004C5CBF"/>
    <w:rsid w:val="004C6233"/>
    <w:rsid w:val="004C628F"/>
    <w:rsid w:val="004C6492"/>
    <w:rsid w:val="004C649E"/>
    <w:rsid w:val="004C66B3"/>
    <w:rsid w:val="004C672B"/>
    <w:rsid w:val="004C6853"/>
    <w:rsid w:val="004C6911"/>
    <w:rsid w:val="004C717F"/>
    <w:rsid w:val="004C72F2"/>
    <w:rsid w:val="004C75FE"/>
    <w:rsid w:val="004C7C35"/>
    <w:rsid w:val="004C7E45"/>
    <w:rsid w:val="004C7F0F"/>
    <w:rsid w:val="004D04C6"/>
    <w:rsid w:val="004D0936"/>
    <w:rsid w:val="004D0B05"/>
    <w:rsid w:val="004D0EBE"/>
    <w:rsid w:val="004D0F66"/>
    <w:rsid w:val="004D0FAC"/>
    <w:rsid w:val="004D1203"/>
    <w:rsid w:val="004D15A0"/>
    <w:rsid w:val="004D1B33"/>
    <w:rsid w:val="004D1B52"/>
    <w:rsid w:val="004D200D"/>
    <w:rsid w:val="004D227F"/>
    <w:rsid w:val="004D2483"/>
    <w:rsid w:val="004D255E"/>
    <w:rsid w:val="004D2609"/>
    <w:rsid w:val="004D2A79"/>
    <w:rsid w:val="004D2C88"/>
    <w:rsid w:val="004D2E6B"/>
    <w:rsid w:val="004D3034"/>
    <w:rsid w:val="004D309E"/>
    <w:rsid w:val="004D3129"/>
    <w:rsid w:val="004D399A"/>
    <w:rsid w:val="004D3A4D"/>
    <w:rsid w:val="004D3C8A"/>
    <w:rsid w:val="004D3EDA"/>
    <w:rsid w:val="004D4141"/>
    <w:rsid w:val="004D4179"/>
    <w:rsid w:val="004D4969"/>
    <w:rsid w:val="004D4AE5"/>
    <w:rsid w:val="004D5137"/>
    <w:rsid w:val="004D516F"/>
    <w:rsid w:val="004D540C"/>
    <w:rsid w:val="004D540F"/>
    <w:rsid w:val="004D55A6"/>
    <w:rsid w:val="004D561A"/>
    <w:rsid w:val="004D58E9"/>
    <w:rsid w:val="004D5B84"/>
    <w:rsid w:val="004D5CE4"/>
    <w:rsid w:val="004D616F"/>
    <w:rsid w:val="004D640A"/>
    <w:rsid w:val="004D69C8"/>
    <w:rsid w:val="004D69E2"/>
    <w:rsid w:val="004D6A7A"/>
    <w:rsid w:val="004D70D8"/>
    <w:rsid w:val="004D72B2"/>
    <w:rsid w:val="004D75A2"/>
    <w:rsid w:val="004D7611"/>
    <w:rsid w:val="004D7855"/>
    <w:rsid w:val="004D7905"/>
    <w:rsid w:val="004D7C68"/>
    <w:rsid w:val="004D7CEA"/>
    <w:rsid w:val="004D7D00"/>
    <w:rsid w:val="004D7D4F"/>
    <w:rsid w:val="004D7D71"/>
    <w:rsid w:val="004D7EF8"/>
    <w:rsid w:val="004E00F3"/>
    <w:rsid w:val="004E0279"/>
    <w:rsid w:val="004E07C2"/>
    <w:rsid w:val="004E0849"/>
    <w:rsid w:val="004E0B67"/>
    <w:rsid w:val="004E0C76"/>
    <w:rsid w:val="004E0F67"/>
    <w:rsid w:val="004E0F7C"/>
    <w:rsid w:val="004E11F6"/>
    <w:rsid w:val="004E13D6"/>
    <w:rsid w:val="004E13DA"/>
    <w:rsid w:val="004E14F3"/>
    <w:rsid w:val="004E16EE"/>
    <w:rsid w:val="004E1715"/>
    <w:rsid w:val="004E18C0"/>
    <w:rsid w:val="004E1A08"/>
    <w:rsid w:val="004E1AB3"/>
    <w:rsid w:val="004E1BB4"/>
    <w:rsid w:val="004E1CB0"/>
    <w:rsid w:val="004E1F26"/>
    <w:rsid w:val="004E230E"/>
    <w:rsid w:val="004E2524"/>
    <w:rsid w:val="004E26B5"/>
    <w:rsid w:val="004E26DC"/>
    <w:rsid w:val="004E272A"/>
    <w:rsid w:val="004E288C"/>
    <w:rsid w:val="004E294B"/>
    <w:rsid w:val="004E2968"/>
    <w:rsid w:val="004E2AF4"/>
    <w:rsid w:val="004E2C8E"/>
    <w:rsid w:val="004E2E53"/>
    <w:rsid w:val="004E302E"/>
    <w:rsid w:val="004E3074"/>
    <w:rsid w:val="004E3097"/>
    <w:rsid w:val="004E30F7"/>
    <w:rsid w:val="004E3351"/>
    <w:rsid w:val="004E3494"/>
    <w:rsid w:val="004E3615"/>
    <w:rsid w:val="004E398D"/>
    <w:rsid w:val="004E3CDC"/>
    <w:rsid w:val="004E3DC1"/>
    <w:rsid w:val="004E3FB6"/>
    <w:rsid w:val="004E4051"/>
    <w:rsid w:val="004E41ED"/>
    <w:rsid w:val="004E4241"/>
    <w:rsid w:val="004E4308"/>
    <w:rsid w:val="004E451E"/>
    <w:rsid w:val="004E4724"/>
    <w:rsid w:val="004E47B1"/>
    <w:rsid w:val="004E47B8"/>
    <w:rsid w:val="004E488B"/>
    <w:rsid w:val="004E4994"/>
    <w:rsid w:val="004E4A4B"/>
    <w:rsid w:val="004E4BC5"/>
    <w:rsid w:val="004E4FAE"/>
    <w:rsid w:val="004E4FBD"/>
    <w:rsid w:val="004E50D9"/>
    <w:rsid w:val="004E5384"/>
    <w:rsid w:val="004E5914"/>
    <w:rsid w:val="004E5A32"/>
    <w:rsid w:val="004E5A92"/>
    <w:rsid w:val="004E5AEB"/>
    <w:rsid w:val="004E621D"/>
    <w:rsid w:val="004E6294"/>
    <w:rsid w:val="004E6469"/>
    <w:rsid w:val="004E67BB"/>
    <w:rsid w:val="004E6C13"/>
    <w:rsid w:val="004E6C7A"/>
    <w:rsid w:val="004E6EDC"/>
    <w:rsid w:val="004E6F1C"/>
    <w:rsid w:val="004E7199"/>
    <w:rsid w:val="004E74D9"/>
    <w:rsid w:val="004E7563"/>
    <w:rsid w:val="004E75C8"/>
    <w:rsid w:val="004E7639"/>
    <w:rsid w:val="004E798B"/>
    <w:rsid w:val="004E79DF"/>
    <w:rsid w:val="004E79E5"/>
    <w:rsid w:val="004E79EA"/>
    <w:rsid w:val="004E7F77"/>
    <w:rsid w:val="004F0150"/>
    <w:rsid w:val="004F0460"/>
    <w:rsid w:val="004F08A0"/>
    <w:rsid w:val="004F097C"/>
    <w:rsid w:val="004F0D6B"/>
    <w:rsid w:val="004F0E92"/>
    <w:rsid w:val="004F0EBF"/>
    <w:rsid w:val="004F0F52"/>
    <w:rsid w:val="004F0F74"/>
    <w:rsid w:val="004F13A5"/>
    <w:rsid w:val="004F16FA"/>
    <w:rsid w:val="004F1757"/>
    <w:rsid w:val="004F17D4"/>
    <w:rsid w:val="004F1D7F"/>
    <w:rsid w:val="004F2127"/>
    <w:rsid w:val="004F2163"/>
    <w:rsid w:val="004F21A5"/>
    <w:rsid w:val="004F2372"/>
    <w:rsid w:val="004F277E"/>
    <w:rsid w:val="004F288D"/>
    <w:rsid w:val="004F2A78"/>
    <w:rsid w:val="004F2B6B"/>
    <w:rsid w:val="004F2BA5"/>
    <w:rsid w:val="004F2BDC"/>
    <w:rsid w:val="004F2D09"/>
    <w:rsid w:val="004F2E92"/>
    <w:rsid w:val="004F2F23"/>
    <w:rsid w:val="004F304C"/>
    <w:rsid w:val="004F308D"/>
    <w:rsid w:val="004F311E"/>
    <w:rsid w:val="004F3465"/>
    <w:rsid w:val="004F36D9"/>
    <w:rsid w:val="004F37F1"/>
    <w:rsid w:val="004F3868"/>
    <w:rsid w:val="004F3A61"/>
    <w:rsid w:val="004F3EA8"/>
    <w:rsid w:val="004F3ECB"/>
    <w:rsid w:val="004F3FC4"/>
    <w:rsid w:val="004F4431"/>
    <w:rsid w:val="004F4675"/>
    <w:rsid w:val="004F4832"/>
    <w:rsid w:val="004F4DC8"/>
    <w:rsid w:val="004F4FDD"/>
    <w:rsid w:val="004F5041"/>
    <w:rsid w:val="004F50DD"/>
    <w:rsid w:val="004F50F2"/>
    <w:rsid w:val="004F5392"/>
    <w:rsid w:val="004F5512"/>
    <w:rsid w:val="004F552C"/>
    <w:rsid w:val="004F5553"/>
    <w:rsid w:val="004F5625"/>
    <w:rsid w:val="004F5934"/>
    <w:rsid w:val="004F5C1D"/>
    <w:rsid w:val="004F5C2B"/>
    <w:rsid w:val="004F6065"/>
    <w:rsid w:val="004F60F9"/>
    <w:rsid w:val="004F614C"/>
    <w:rsid w:val="004F648F"/>
    <w:rsid w:val="004F651A"/>
    <w:rsid w:val="004F6E5A"/>
    <w:rsid w:val="004F77F3"/>
    <w:rsid w:val="004F786A"/>
    <w:rsid w:val="004F791D"/>
    <w:rsid w:val="004F7A09"/>
    <w:rsid w:val="004F7A0B"/>
    <w:rsid w:val="004F7A2D"/>
    <w:rsid w:val="004F7AAF"/>
    <w:rsid w:val="004F7AF6"/>
    <w:rsid w:val="004F7BCB"/>
    <w:rsid w:val="004F7BFD"/>
    <w:rsid w:val="004F7CDA"/>
    <w:rsid w:val="004F7F56"/>
    <w:rsid w:val="0050031B"/>
    <w:rsid w:val="005003A5"/>
    <w:rsid w:val="0050058B"/>
    <w:rsid w:val="00500697"/>
    <w:rsid w:val="00500720"/>
    <w:rsid w:val="00500762"/>
    <w:rsid w:val="00500859"/>
    <w:rsid w:val="0050085C"/>
    <w:rsid w:val="00500DBF"/>
    <w:rsid w:val="00500E79"/>
    <w:rsid w:val="00500E96"/>
    <w:rsid w:val="00501077"/>
    <w:rsid w:val="005011DB"/>
    <w:rsid w:val="005011E9"/>
    <w:rsid w:val="00501341"/>
    <w:rsid w:val="00501776"/>
    <w:rsid w:val="00501905"/>
    <w:rsid w:val="00501ABF"/>
    <w:rsid w:val="00501AF0"/>
    <w:rsid w:val="00501B3D"/>
    <w:rsid w:val="00501C0E"/>
    <w:rsid w:val="00501F45"/>
    <w:rsid w:val="0050207F"/>
    <w:rsid w:val="005020A1"/>
    <w:rsid w:val="0050212D"/>
    <w:rsid w:val="00502239"/>
    <w:rsid w:val="005022F5"/>
    <w:rsid w:val="00502317"/>
    <w:rsid w:val="005023E6"/>
    <w:rsid w:val="00502D07"/>
    <w:rsid w:val="00502F43"/>
    <w:rsid w:val="005032C3"/>
    <w:rsid w:val="00503332"/>
    <w:rsid w:val="00503B2C"/>
    <w:rsid w:val="00503BB3"/>
    <w:rsid w:val="00503C06"/>
    <w:rsid w:val="00503C7A"/>
    <w:rsid w:val="00503C85"/>
    <w:rsid w:val="00503E8D"/>
    <w:rsid w:val="00504086"/>
    <w:rsid w:val="00504320"/>
    <w:rsid w:val="005043A0"/>
    <w:rsid w:val="0050446F"/>
    <w:rsid w:val="00504CCF"/>
    <w:rsid w:val="00504D1D"/>
    <w:rsid w:val="00504FE5"/>
    <w:rsid w:val="00505084"/>
    <w:rsid w:val="005052E4"/>
    <w:rsid w:val="00505428"/>
    <w:rsid w:val="0050552A"/>
    <w:rsid w:val="00505555"/>
    <w:rsid w:val="005059AE"/>
    <w:rsid w:val="005059DF"/>
    <w:rsid w:val="00505A3E"/>
    <w:rsid w:val="00505CDB"/>
    <w:rsid w:val="00505D2B"/>
    <w:rsid w:val="00506320"/>
    <w:rsid w:val="00506398"/>
    <w:rsid w:val="0050658D"/>
    <w:rsid w:val="00506606"/>
    <w:rsid w:val="00506683"/>
    <w:rsid w:val="00506830"/>
    <w:rsid w:val="00506853"/>
    <w:rsid w:val="005069DE"/>
    <w:rsid w:val="00506E99"/>
    <w:rsid w:val="005072AA"/>
    <w:rsid w:val="005076A4"/>
    <w:rsid w:val="00507A48"/>
    <w:rsid w:val="00507D89"/>
    <w:rsid w:val="00510162"/>
    <w:rsid w:val="00510212"/>
    <w:rsid w:val="00510711"/>
    <w:rsid w:val="00510A76"/>
    <w:rsid w:val="00510DC4"/>
    <w:rsid w:val="00510E12"/>
    <w:rsid w:val="0051109B"/>
    <w:rsid w:val="005111D0"/>
    <w:rsid w:val="005113C1"/>
    <w:rsid w:val="0051198A"/>
    <w:rsid w:val="005119E8"/>
    <w:rsid w:val="005119F6"/>
    <w:rsid w:val="00511F89"/>
    <w:rsid w:val="005122C7"/>
    <w:rsid w:val="005128EE"/>
    <w:rsid w:val="00512CC5"/>
    <w:rsid w:val="0051322E"/>
    <w:rsid w:val="00513348"/>
    <w:rsid w:val="00513379"/>
    <w:rsid w:val="005133C2"/>
    <w:rsid w:val="00513570"/>
    <w:rsid w:val="005135D4"/>
    <w:rsid w:val="005138A2"/>
    <w:rsid w:val="00513B96"/>
    <w:rsid w:val="00513DFE"/>
    <w:rsid w:val="00513E19"/>
    <w:rsid w:val="00513FBE"/>
    <w:rsid w:val="00514546"/>
    <w:rsid w:val="00514625"/>
    <w:rsid w:val="00514951"/>
    <w:rsid w:val="00514982"/>
    <w:rsid w:val="00514B3B"/>
    <w:rsid w:val="00514E35"/>
    <w:rsid w:val="00515177"/>
    <w:rsid w:val="00515366"/>
    <w:rsid w:val="005153D2"/>
    <w:rsid w:val="005154F9"/>
    <w:rsid w:val="0051552E"/>
    <w:rsid w:val="00515C33"/>
    <w:rsid w:val="00515D1A"/>
    <w:rsid w:val="00515D81"/>
    <w:rsid w:val="00515EDC"/>
    <w:rsid w:val="0051617D"/>
    <w:rsid w:val="005162A5"/>
    <w:rsid w:val="005163AB"/>
    <w:rsid w:val="005164C8"/>
    <w:rsid w:val="0051653B"/>
    <w:rsid w:val="00516B65"/>
    <w:rsid w:val="00516E04"/>
    <w:rsid w:val="005173A9"/>
    <w:rsid w:val="005173FE"/>
    <w:rsid w:val="00517596"/>
    <w:rsid w:val="005177F8"/>
    <w:rsid w:val="0051785D"/>
    <w:rsid w:val="005178DA"/>
    <w:rsid w:val="00517A63"/>
    <w:rsid w:val="00517B4B"/>
    <w:rsid w:val="00517C8F"/>
    <w:rsid w:val="00517CD7"/>
    <w:rsid w:val="00517F41"/>
    <w:rsid w:val="005201D0"/>
    <w:rsid w:val="00520250"/>
    <w:rsid w:val="0052028C"/>
    <w:rsid w:val="00520344"/>
    <w:rsid w:val="00520E38"/>
    <w:rsid w:val="00520E42"/>
    <w:rsid w:val="0052107C"/>
    <w:rsid w:val="0052119A"/>
    <w:rsid w:val="005211FC"/>
    <w:rsid w:val="00521676"/>
    <w:rsid w:val="005217AB"/>
    <w:rsid w:val="00521A45"/>
    <w:rsid w:val="00521ABB"/>
    <w:rsid w:val="00521B61"/>
    <w:rsid w:val="00522158"/>
    <w:rsid w:val="005221EE"/>
    <w:rsid w:val="00522538"/>
    <w:rsid w:val="00522737"/>
    <w:rsid w:val="005231FB"/>
    <w:rsid w:val="0052325A"/>
    <w:rsid w:val="00523345"/>
    <w:rsid w:val="005236FE"/>
    <w:rsid w:val="0052396D"/>
    <w:rsid w:val="005239F4"/>
    <w:rsid w:val="00523B6A"/>
    <w:rsid w:val="00523DEB"/>
    <w:rsid w:val="00523E1A"/>
    <w:rsid w:val="0052415A"/>
    <w:rsid w:val="0052429F"/>
    <w:rsid w:val="005244F8"/>
    <w:rsid w:val="005245BE"/>
    <w:rsid w:val="005247AC"/>
    <w:rsid w:val="00524911"/>
    <w:rsid w:val="00524A58"/>
    <w:rsid w:val="00524E20"/>
    <w:rsid w:val="00524E97"/>
    <w:rsid w:val="00524F35"/>
    <w:rsid w:val="00524F93"/>
    <w:rsid w:val="00525095"/>
    <w:rsid w:val="00525704"/>
    <w:rsid w:val="005257A8"/>
    <w:rsid w:val="005258DE"/>
    <w:rsid w:val="00525B65"/>
    <w:rsid w:val="00525C77"/>
    <w:rsid w:val="00526392"/>
    <w:rsid w:val="005263BC"/>
    <w:rsid w:val="005263CD"/>
    <w:rsid w:val="0052644C"/>
    <w:rsid w:val="00526584"/>
    <w:rsid w:val="0052660A"/>
    <w:rsid w:val="00526797"/>
    <w:rsid w:val="005267D7"/>
    <w:rsid w:val="00526A45"/>
    <w:rsid w:val="00526B5B"/>
    <w:rsid w:val="00526C23"/>
    <w:rsid w:val="00526CB0"/>
    <w:rsid w:val="00526CC0"/>
    <w:rsid w:val="00526EE2"/>
    <w:rsid w:val="00527152"/>
    <w:rsid w:val="00527289"/>
    <w:rsid w:val="0052756F"/>
    <w:rsid w:val="005276B8"/>
    <w:rsid w:val="005276D9"/>
    <w:rsid w:val="005278E7"/>
    <w:rsid w:val="00527941"/>
    <w:rsid w:val="00527974"/>
    <w:rsid w:val="00527A82"/>
    <w:rsid w:val="00527D6D"/>
    <w:rsid w:val="00527F1C"/>
    <w:rsid w:val="00527FFA"/>
    <w:rsid w:val="00530507"/>
    <w:rsid w:val="005306DC"/>
    <w:rsid w:val="005307F8"/>
    <w:rsid w:val="00530994"/>
    <w:rsid w:val="00530996"/>
    <w:rsid w:val="00530BF1"/>
    <w:rsid w:val="00530CF2"/>
    <w:rsid w:val="00530D63"/>
    <w:rsid w:val="005310D3"/>
    <w:rsid w:val="00531126"/>
    <w:rsid w:val="0053112F"/>
    <w:rsid w:val="005312E9"/>
    <w:rsid w:val="005314E2"/>
    <w:rsid w:val="00531781"/>
    <w:rsid w:val="0053183C"/>
    <w:rsid w:val="00531906"/>
    <w:rsid w:val="00531D89"/>
    <w:rsid w:val="00531F3D"/>
    <w:rsid w:val="00531F42"/>
    <w:rsid w:val="005320EB"/>
    <w:rsid w:val="00532539"/>
    <w:rsid w:val="00532638"/>
    <w:rsid w:val="00532701"/>
    <w:rsid w:val="0053274A"/>
    <w:rsid w:val="005328DF"/>
    <w:rsid w:val="00532BA9"/>
    <w:rsid w:val="00532BBB"/>
    <w:rsid w:val="00532C87"/>
    <w:rsid w:val="00532E16"/>
    <w:rsid w:val="005331A9"/>
    <w:rsid w:val="0053347C"/>
    <w:rsid w:val="0053348D"/>
    <w:rsid w:val="005335FC"/>
    <w:rsid w:val="00533ABE"/>
    <w:rsid w:val="00533E12"/>
    <w:rsid w:val="00533EB8"/>
    <w:rsid w:val="005340F6"/>
    <w:rsid w:val="005344E2"/>
    <w:rsid w:val="0053452C"/>
    <w:rsid w:val="00534574"/>
    <w:rsid w:val="0053476E"/>
    <w:rsid w:val="00534B45"/>
    <w:rsid w:val="00534B5F"/>
    <w:rsid w:val="00534C24"/>
    <w:rsid w:val="00534CD6"/>
    <w:rsid w:val="00535459"/>
    <w:rsid w:val="005358B4"/>
    <w:rsid w:val="00535917"/>
    <w:rsid w:val="00535B72"/>
    <w:rsid w:val="00535EB6"/>
    <w:rsid w:val="00535F9A"/>
    <w:rsid w:val="00535FAF"/>
    <w:rsid w:val="0053608D"/>
    <w:rsid w:val="0053653C"/>
    <w:rsid w:val="0053687A"/>
    <w:rsid w:val="00536DA8"/>
    <w:rsid w:val="00536DAD"/>
    <w:rsid w:val="00536EE7"/>
    <w:rsid w:val="005374E1"/>
    <w:rsid w:val="0053760F"/>
    <w:rsid w:val="00537757"/>
    <w:rsid w:val="0053794B"/>
    <w:rsid w:val="00537A0F"/>
    <w:rsid w:val="00537A83"/>
    <w:rsid w:val="00537CB1"/>
    <w:rsid w:val="00537D65"/>
    <w:rsid w:val="00537D6B"/>
    <w:rsid w:val="00537E89"/>
    <w:rsid w:val="00540229"/>
    <w:rsid w:val="005404A2"/>
    <w:rsid w:val="005405ED"/>
    <w:rsid w:val="00540CC6"/>
    <w:rsid w:val="00540F2A"/>
    <w:rsid w:val="00541663"/>
    <w:rsid w:val="00541708"/>
    <w:rsid w:val="00541A1E"/>
    <w:rsid w:val="00542028"/>
    <w:rsid w:val="0054204F"/>
    <w:rsid w:val="00542096"/>
    <w:rsid w:val="00542113"/>
    <w:rsid w:val="00542353"/>
    <w:rsid w:val="00542646"/>
    <w:rsid w:val="0054289C"/>
    <w:rsid w:val="00542B64"/>
    <w:rsid w:val="00542C81"/>
    <w:rsid w:val="00542D43"/>
    <w:rsid w:val="00542DA9"/>
    <w:rsid w:val="00542E1A"/>
    <w:rsid w:val="00542EC9"/>
    <w:rsid w:val="0054330B"/>
    <w:rsid w:val="0054332E"/>
    <w:rsid w:val="00543337"/>
    <w:rsid w:val="0054354A"/>
    <w:rsid w:val="005435DF"/>
    <w:rsid w:val="0054363F"/>
    <w:rsid w:val="005437D8"/>
    <w:rsid w:val="00543DEF"/>
    <w:rsid w:val="00543EF9"/>
    <w:rsid w:val="00544134"/>
    <w:rsid w:val="0054480D"/>
    <w:rsid w:val="0054485D"/>
    <w:rsid w:val="00544881"/>
    <w:rsid w:val="005450B3"/>
    <w:rsid w:val="00545393"/>
    <w:rsid w:val="0054578E"/>
    <w:rsid w:val="00545900"/>
    <w:rsid w:val="00545D04"/>
    <w:rsid w:val="00545DF4"/>
    <w:rsid w:val="00545DFA"/>
    <w:rsid w:val="00545E96"/>
    <w:rsid w:val="00545EEB"/>
    <w:rsid w:val="00545F4B"/>
    <w:rsid w:val="005461B4"/>
    <w:rsid w:val="005461B5"/>
    <w:rsid w:val="005461F8"/>
    <w:rsid w:val="0054635A"/>
    <w:rsid w:val="005464C7"/>
    <w:rsid w:val="00546734"/>
    <w:rsid w:val="00546AAA"/>
    <w:rsid w:val="00546DD3"/>
    <w:rsid w:val="00547056"/>
    <w:rsid w:val="00547609"/>
    <w:rsid w:val="0054770D"/>
    <w:rsid w:val="0054793C"/>
    <w:rsid w:val="00547AED"/>
    <w:rsid w:val="00547FD9"/>
    <w:rsid w:val="005500A0"/>
    <w:rsid w:val="00550135"/>
    <w:rsid w:val="005502DC"/>
    <w:rsid w:val="00550454"/>
    <w:rsid w:val="005505A1"/>
    <w:rsid w:val="00550943"/>
    <w:rsid w:val="005510D3"/>
    <w:rsid w:val="0055148E"/>
    <w:rsid w:val="00551B8D"/>
    <w:rsid w:val="00551BF6"/>
    <w:rsid w:val="00551ED3"/>
    <w:rsid w:val="00552246"/>
    <w:rsid w:val="00552329"/>
    <w:rsid w:val="0055236A"/>
    <w:rsid w:val="00552405"/>
    <w:rsid w:val="00552409"/>
    <w:rsid w:val="00552573"/>
    <w:rsid w:val="0055257F"/>
    <w:rsid w:val="005525A0"/>
    <w:rsid w:val="005527E5"/>
    <w:rsid w:val="0055287D"/>
    <w:rsid w:val="00552937"/>
    <w:rsid w:val="0055297A"/>
    <w:rsid w:val="00552D23"/>
    <w:rsid w:val="00552D38"/>
    <w:rsid w:val="00552D94"/>
    <w:rsid w:val="00553502"/>
    <w:rsid w:val="00553628"/>
    <w:rsid w:val="00553831"/>
    <w:rsid w:val="005539DB"/>
    <w:rsid w:val="00553CC7"/>
    <w:rsid w:val="00554281"/>
    <w:rsid w:val="0055428F"/>
    <w:rsid w:val="005546AC"/>
    <w:rsid w:val="005549AE"/>
    <w:rsid w:val="00554A8C"/>
    <w:rsid w:val="00554B68"/>
    <w:rsid w:val="00554BB3"/>
    <w:rsid w:val="00554C94"/>
    <w:rsid w:val="00554DCB"/>
    <w:rsid w:val="00554DE6"/>
    <w:rsid w:val="005556E2"/>
    <w:rsid w:val="00555999"/>
    <w:rsid w:val="00555AEF"/>
    <w:rsid w:val="00555B15"/>
    <w:rsid w:val="00555C6E"/>
    <w:rsid w:val="00555FBB"/>
    <w:rsid w:val="005561B6"/>
    <w:rsid w:val="00556465"/>
    <w:rsid w:val="005565B4"/>
    <w:rsid w:val="00556631"/>
    <w:rsid w:val="00556639"/>
    <w:rsid w:val="00556728"/>
    <w:rsid w:val="005569D8"/>
    <w:rsid w:val="00556A09"/>
    <w:rsid w:val="00556D4A"/>
    <w:rsid w:val="00556E0F"/>
    <w:rsid w:val="00557085"/>
    <w:rsid w:val="005571C7"/>
    <w:rsid w:val="00557308"/>
    <w:rsid w:val="005573BE"/>
    <w:rsid w:val="005575E3"/>
    <w:rsid w:val="00557746"/>
    <w:rsid w:val="00557928"/>
    <w:rsid w:val="00557965"/>
    <w:rsid w:val="00557998"/>
    <w:rsid w:val="00557E28"/>
    <w:rsid w:val="00557E4C"/>
    <w:rsid w:val="0056020E"/>
    <w:rsid w:val="005603D0"/>
    <w:rsid w:val="005608D9"/>
    <w:rsid w:val="00560C70"/>
    <w:rsid w:val="00560D4F"/>
    <w:rsid w:val="00560FB7"/>
    <w:rsid w:val="005610B0"/>
    <w:rsid w:val="00561163"/>
    <w:rsid w:val="005611C1"/>
    <w:rsid w:val="005613D8"/>
    <w:rsid w:val="005619D8"/>
    <w:rsid w:val="00561A14"/>
    <w:rsid w:val="00561C55"/>
    <w:rsid w:val="00561F73"/>
    <w:rsid w:val="00561FE2"/>
    <w:rsid w:val="00562099"/>
    <w:rsid w:val="00562AB9"/>
    <w:rsid w:val="00562AE8"/>
    <w:rsid w:val="00562CCC"/>
    <w:rsid w:val="00562E19"/>
    <w:rsid w:val="00562E86"/>
    <w:rsid w:val="0056305A"/>
    <w:rsid w:val="005630BF"/>
    <w:rsid w:val="00563103"/>
    <w:rsid w:val="0056320F"/>
    <w:rsid w:val="005633E3"/>
    <w:rsid w:val="005634E3"/>
    <w:rsid w:val="005634F2"/>
    <w:rsid w:val="005636F7"/>
    <w:rsid w:val="00563930"/>
    <w:rsid w:val="00563AA8"/>
    <w:rsid w:val="00563C6F"/>
    <w:rsid w:val="00563D18"/>
    <w:rsid w:val="00563D9F"/>
    <w:rsid w:val="005648E4"/>
    <w:rsid w:val="00564B82"/>
    <w:rsid w:val="00565085"/>
    <w:rsid w:val="005651B8"/>
    <w:rsid w:val="005651C7"/>
    <w:rsid w:val="00565A46"/>
    <w:rsid w:val="00565C87"/>
    <w:rsid w:val="005660EF"/>
    <w:rsid w:val="0056615F"/>
    <w:rsid w:val="00566270"/>
    <w:rsid w:val="005664A3"/>
    <w:rsid w:val="0056693D"/>
    <w:rsid w:val="00566A37"/>
    <w:rsid w:val="00567384"/>
    <w:rsid w:val="00567546"/>
    <w:rsid w:val="00567590"/>
    <w:rsid w:val="00567727"/>
    <w:rsid w:val="00567854"/>
    <w:rsid w:val="005678C6"/>
    <w:rsid w:val="005679CC"/>
    <w:rsid w:val="00567DEE"/>
    <w:rsid w:val="005700FE"/>
    <w:rsid w:val="005706D7"/>
    <w:rsid w:val="005708F2"/>
    <w:rsid w:val="00571229"/>
    <w:rsid w:val="00571463"/>
    <w:rsid w:val="005718F9"/>
    <w:rsid w:val="00571911"/>
    <w:rsid w:val="0057204C"/>
    <w:rsid w:val="00572379"/>
    <w:rsid w:val="005723D1"/>
    <w:rsid w:val="005724A0"/>
    <w:rsid w:val="0057277F"/>
    <w:rsid w:val="005727FE"/>
    <w:rsid w:val="005729E8"/>
    <w:rsid w:val="00572E30"/>
    <w:rsid w:val="005730BF"/>
    <w:rsid w:val="005732C2"/>
    <w:rsid w:val="005733C6"/>
    <w:rsid w:val="00573607"/>
    <w:rsid w:val="005736AE"/>
    <w:rsid w:val="005737E1"/>
    <w:rsid w:val="005738AE"/>
    <w:rsid w:val="00573A2B"/>
    <w:rsid w:val="005741C7"/>
    <w:rsid w:val="00574241"/>
    <w:rsid w:val="005742B9"/>
    <w:rsid w:val="00574A49"/>
    <w:rsid w:val="00575089"/>
    <w:rsid w:val="00575122"/>
    <w:rsid w:val="005752E2"/>
    <w:rsid w:val="005755EE"/>
    <w:rsid w:val="0057570D"/>
    <w:rsid w:val="005757B1"/>
    <w:rsid w:val="00575841"/>
    <w:rsid w:val="00575D14"/>
    <w:rsid w:val="00575D71"/>
    <w:rsid w:val="00575EB0"/>
    <w:rsid w:val="005760FD"/>
    <w:rsid w:val="00576243"/>
    <w:rsid w:val="0057629D"/>
    <w:rsid w:val="00576AE3"/>
    <w:rsid w:val="00576B56"/>
    <w:rsid w:val="00576EE7"/>
    <w:rsid w:val="005770A8"/>
    <w:rsid w:val="005772FD"/>
    <w:rsid w:val="00577970"/>
    <w:rsid w:val="00577AB0"/>
    <w:rsid w:val="00577B1B"/>
    <w:rsid w:val="00577D32"/>
    <w:rsid w:val="00577FE6"/>
    <w:rsid w:val="005801AE"/>
    <w:rsid w:val="00580303"/>
    <w:rsid w:val="0058060D"/>
    <w:rsid w:val="00580693"/>
    <w:rsid w:val="00580892"/>
    <w:rsid w:val="00580BEB"/>
    <w:rsid w:val="00580E80"/>
    <w:rsid w:val="00580EA3"/>
    <w:rsid w:val="00580EB7"/>
    <w:rsid w:val="005813B8"/>
    <w:rsid w:val="00581599"/>
    <w:rsid w:val="0058165F"/>
    <w:rsid w:val="0058185B"/>
    <w:rsid w:val="00581A4E"/>
    <w:rsid w:val="00581CCD"/>
    <w:rsid w:val="005820DB"/>
    <w:rsid w:val="0058227A"/>
    <w:rsid w:val="005822D5"/>
    <w:rsid w:val="005826FB"/>
    <w:rsid w:val="00582728"/>
    <w:rsid w:val="0058287B"/>
    <w:rsid w:val="005829A3"/>
    <w:rsid w:val="005829DE"/>
    <w:rsid w:val="00582DEE"/>
    <w:rsid w:val="00582E7B"/>
    <w:rsid w:val="00582FEC"/>
    <w:rsid w:val="00583052"/>
    <w:rsid w:val="00583165"/>
    <w:rsid w:val="00583370"/>
    <w:rsid w:val="005833D6"/>
    <w:rsid w:val="00583533"/>
    <w:rsid w:val="00583607"/>
    <w:rsid w:val="00583750"/>
    <w:rsid w:val="00583758"/>
    <w:rsid w:val="0058375B"/>
    <w:rsid w:val="00583C14"/>
    <w:rsid w:val="00583C70"/>
    <w:rsid w:val="00584311"/>
    <w:rsid w:val="0058458A"/>
    <w:rsid w:val="00584913"/>
    <w:rsid w:val="00584992"/>
    <w:rsid w:val="00584C11"/>
    <w:rsid w:val="00584D2A"/>
    <w:rsid w:val="005851CD"/>
    <w:rsid w:val="00585769"/>
    <w:rsid w:val="00585AD2"/>
    <w:rsid w:val="00585C1F"/>
    <w:rsid w:val="00585DCB"/>
    <w:rsid w:val="00585ED7"/>
    <w:rsid w:val="00585EEC"/>
    <w:rsid w:val="00586106"/>
    <w:rsid w:val="005864A0"/>
    <w:rsid w:val="005864EC"/>
    <w:rsid w:val="005867DD"/>
    <w:rsid w:val="00586944"/>
    <w:rsid w:val="00586A8D"/>
    <w:rsid w:val="00586B38"/>
    <w:rsid w:val="00586FB0"/>
    <w:rsid w:val="0058737D"/>
    <w:rsid w:val="005873C2"/>
    <w:rsid w:val="005879CD"/>
    <w:rsid w:val="00587AFD"/>
    <w:rsid w:val="00587EC5"/>
    <w:rsid w:val="005905D7"/>
    <w:rsid w:val="005906C7"/>
    <w:rsid w:val="00590A82"/>
    <w:rsid w:val="00590AA4"/>
    <w:rsid w:val="00590EE4"/>
    <w:rsid w:val="0059115C"/>
    <w:rsid w:val="00591282"/>
    <w:rsid w:val="00591788"/>
    <w:rsid w:val="00591975"/>
    <w:rsid w:val="00591D14"/>
    <w:rsid w:val="00592069"/>
    <w:rsid w:val="0059244E"/>
    <w:rsid w:val="00592785"/>
    <w:rsid w:val="0059290F"/>
    <w:rsid w:val="00592982"/>
    <w:rsid w:val="00592CFC"/>
    <w:rsid w:val="00592DE1"/>
    <w:rsid w:val="00592E8D"/>
    <w:rsid w:val="0059316E"/>
    <w:rsid w:val="005931E7"/>
    <w:rsid w:val="0059321A"/>
    <w:rsid w:val="005934ED"/>
    <w:rsid w:val="005935C1"/>
    <w:rsid w:val="00593DB8"/>
    <w:rsid w:val="00593F5C"/>
    <w:rsid w:val="005940B6"/>
    <w:rsid w:val="00594690"/>
    <w:rsid w:val="00594767"/>
    <w:rsid w:val="00594A9F"/>
    <w:rsid w:val="00594B58"/>
    <w:rsid w:val="005954F2"/>
    <w:rsid w:val="00595691"/>
    <w:rsid w:val="005959E6"/>
    <w:rsid w:val="00595B77"/>
    <w:rsid w:val="00596125"/>
    <w:rsid w:val="005961A3"/>
    <w:rsid w:val="00596574"/>
    <w:rsid w:val="005969DD"/>
    <w:rsid w:val="00596A15"/>
    <w:rsid w:val="00597096"/>
    <w:rsid w:val="0059783A"/>
    <w:rsid w:val="005978A0"/>
    <w:rsid w:val="0059793B"/>
    <w:rsid w:val="00597B80"/>
    <w:rsid w:val="00597D2B"/>
    <w:rsid w:val="005A00DB"/>
    <w:rsid w:val="005A02A5"/>
    <w:rsid w:val="005A0331"/>
    <w:rsid w:val="005A06C7"/>
    <w:rsid w:val="005A091D"/>
    <w:rsid w:val="005A0DE0"/>
    <w:rsid w:val="005A15D2"/>
    <w:rsid w:val="005A1945"/>
    <w:rsid w:val="005A1A13"/>
    <w:rsid w:val="005A1B6A"/>
    <w:rsid w:val="005A1BEC"/>
    <w:rsid w:val="005A1BFD"/>
    <w:rsid w:val="005A1E4C"/>
    <w:rsid w:val="005A2577"/>
    <w:rsid w:val="005A25D8"/>
    <w:rsid w:val="005A2785"/>
    <w:rsid w:val="005A27E1"/>
    <w:rsid w:val="005A2834"/>
    <w:rsid w:val="005A2A8A"/>
    <w:rsid w:val="005A2B2A"/>
    <w:rsid w:val="005A2C03"/>
    <w:rsid w:val="005A2D36"/>
    <w:rsid w:val="005A2F7C"/>
    <w:rsid w:val="005A2FD4"/>
    <w:rsid w:val="005A30CA"/>
    <w:rsid w:val="005A34D7"/>
    <w:rsid w:val="005A35BB"/>
    <w:rsid w:val="005A3668"/>
    <w:rsid w:val="005A376B"/>
    <w:rsid w:val="005A3844"/>
    <w:rsid w:val="005A38FA"/>
    <w:rsid w:val="005A3A0B"/>
    <w:rsid w:val="005A3AC6"/>
    <w:rsid w:val="005A3DA2"/>
    <w:rsid w:val="005A3F1E"/>
    <w:rsid w:val="005A447A"/>
    <w:rsid w:val="005A478C"/>
    <w:rsid w:val="005A4927"/>
    <w:rsid w:val="005A497B"/>
    <w:rsid w:val="005A4BA6"/>
    <w:rsid w:val="005A4C6C"/>
    <w:rsid w:val="005A4F0A"/>
    <w:rsid w:val="005A56B2"/>
    <w:rsid w:val="005A57FD"/>
    <w:rsid w:val="005A5927"/>
    <w:rsid w:val="005A5960"/>
    <w:rsid w:val="005A596A"/>
    <w:rsid w:val="005A5BD1"/>
    <w:rsid w:val="005A5C55"/>
    <w:rsid w:val="005A612D"/>
    <w:rsid w:val="005A6804"/>
    <w:rsid w:val="005A698A"/>
    <w:rsid w:val="005A6BCD"/>
    <w:rsid w:val="005A6CA6"/>
    <w:rsid w:val="005A6D60"/>
    <w:rsid w:val="005A6E77"/>
    <w:rsid w:val="005A7159"/>
    <w:rsid w:val="005A720D"/>
    <w:rsid w:val="005A741D"/>
    <w:rsid w:val="005A7855"/>
    <w:rsid w:val="005A7977"/>
    <w:rsid w:val="005A7997"/>
    <w:rsid w:val="005A7AF9"/>
    <w:rsid w:val="005A7B9C"/>
    <w:rsid w:val="005A7CAE"/>
    <w:rsid w:val="005A7EAC"/>
    <w:rsid w:val="005B01E3"/>
    <w:rsid w:val="005B029A"/>
    <w:rsid w:val="005B03FB"/>
    <w:rsid w:val="005B0587"/>
    <w:rsid w:val="005B0726"/>
    <w:rsid w:val="005B089D"/>
    <w:rsid w:val="005B094A"/>
    <w:rsid w:val="005B0BFA"/>
    <w:rsid w:val="005B0C92"/>
    <w:rsid w:val="005B0CE2"/>
    <w:rsid w:val="005B0EE0"/>
    <w:rsid w:val="005B1181"/>
    <w:rsid w:val="005B1467"/>
    <w:rsid w:val="005B14BA"/>
    <w:rsid w:val="005B172E"/>
    <w:rsid w:val="005B195F"/>
    <w:rsid w:val="005B1A2A"/>
    <w:rsid w:val="005B1B9F"/>
    <w:rsid w:val="005B2084"/>
    <w:rsid w:val="005B22EC"/>
    <w:rsid w:val="005B2510"/>
    <w:rsid w:val="005B25B8"/>
    <w:rsid w:val="005B26BE"/>
    <w:rsid w:val="005B2844"/>
    <w:rsid w:val="005B2AC1"/>
    <w:rsid w:val="005B2DB1"/>
    <w:rsid w:val="005B2F41"/>
    <w:rsid w:val="005B2F4C"/>
    <w:rsid w:val="005B2F9F"/>
    <w:rsid w:val="005B3013"/>
    <w:rsid w:val="005B3044"/>
    <w:rsid w:val="005B3376"/>
    <w:rsid w:val="005B3645"/>
    <w:rsid w:val="005B3A13"/>
    <w:rsid w:val="005B3E63"/>
    <w:rsid w:val="005B3E68"/>
    <w:rsid w:val="005B3E7A"/>
    <w:rsid w:val="005B4110"/>
    <w:rsid w:val="005B4488"/>
    <w:rsid w:val="005B4A93"/>
    <w:rsid w:val="005B4B53"/>
    <w:rsid w:val="005B4F6D"/>
    <w:rsid w:val="005B4FB4"/>
    <w:rsid w:val="005B509F"/>
    <w:rsid w:val="005B51D6"/>
    <w:rsid w:val="005B53C3"/>
    <w:rsid w:val="005B554D"/>
    <w:rsid w:val="005B56DB"/>
    <w:rsid w:val="005B5EAE"/>
    <w:rsid w:val="005B5F33"/>
    <w:rsid w:val="005B5FB6"/>
    <w:rsid w:val="005B6179"/>
    <w:rsid w:val="005B6298"/>
    <w:rsid w:val="005B63D0"/>
    <w:rsid w:val="005B6656"/>
    <w:rsid w:val="005B683A"/>
    <w:rsid w:val="005B689B"/>
    <w:rsid w:val="005B6A89"/>
    <w:rsid w:val="005B6CEA"/>
    <w:rsid w:val="005B6D8C"/>
    <w:rsid w:val="005B6E57"/>
    <w:rsid w:val="005B713B"/>
    <w:rsid w:val="005B71B8"/>
    <w:rsid w:val="005B7507"/>
    <w:rsid w:val="005B75BB"/>
    <w:rsid w:val="005B760E"/>
    <w:rsid w:val="005B79B1"/>
    <w:rsid w:val="005B7BD5"/>
    <w:rsid w:val="005B7D19"/>
    <w:rsid w:val="005C0261"/>
    <w:rsid w:val="005C0694"/>
    <w:rsid w:val="005C0962"/>
    <w:rsid w:val="005C0EDB"/>
    <w:rsid w:val="005C1589"/>
    <w:rsid w:val="005C1686"/>
    <w:rsid w:val="005C19F8"/>
    <w:rsid w:val="005C1A57"/>
    <w:rsid w:val="005C1B91"/>
    <w:rsid w:val="005C1C09"/>
    <w:rsid w:val="005C1C6D"/>
    <w:rsid w:val="005C1CDC"/>
    <w:rsid w:val="005C2192"/>
    <w:rsid w:val="005C21D1"/>
    <w:rsid w:val="005C2AD2"/>
    <w:rsid w:val="005C2BD7"/>
    <w:rsid w:val="005C3076"/>
    <w:rsid w:val="005C3163"/>
    <w:rsid w:val="005C38F3"/>
    <w:rsid w:val="005C3B19"/>
    <w:rsid w:val="005C3DCE"/>
    <w:rsid w:val="005C3E76"/>
    <w:rsid w:val="005C3FAB"/>
    <w:rsid w:val="005C3FC1"/>
    <w:rsid w:val="005C419B"/>
    <w:rsid w:val="005C41BE"/>
    <w:rsid w:val="005C427C"/>
    <w:rsid w:val="005C4401"/>
    <w:rsid w:val="005C440F"/>
    <w:rsid w:val="005C4440"/>
    <w:rsid w:val="005C4914"/>
    <w:rsid w:val="005C498C"/>
    <w:rsid w:val="005C4CF2"/>
    <w:rsid w:val="005C50C9"/>
    <w:rsid w:val="005C5236"/>
    <w:rsid w:val="005C53D2"/>
    <w:rsid w:val="005C5458"/>
    <w:rsid w:val="005C55FF"/>
    <w:rsid w:val="005C5890"/>
    <w:rsid w:val="005C58BB"/>
    <w:rsid w:val="005C5AE0"/>
    <w:rsid w:val="005C5B2D"/>
    <w:rsid w:val="005C5DB2"/>
    <w:rsid w:val="005C5FEE"/>
    <w:rsid w:val="005C6209"/>
    <w:rsid w:val="005C66B2"/>
    <w:rsid w:val="005C670E"/>
    <w:rsid w:val="005C6778"/>
    <w:rsid w:val="005C6931"/>
    <w:rsid w:val="005C6D05"/>
    <w:rsid w:val="005C7009"/>
    <w:rsid w:val="005C7219"/>
    <w:rsid w:val="005C754C"/>
    <w:rsid w:val="005C759C"/>
    <w:rsid w:val="005C75A8"/>
    <w:rsid w:val="005C77DA"/>
    <w:rsid w:val="005C7DB7"/>
    <w:rsid w:val="005D00EE"/>
    <w:rsid w:val="005D0177"/>
    <w:rsid w:val="005D0199"/>
    <w:rsid w:val="005D0281"/>
    <w:rsid w:val="005D0643"/>
    <w:rsid w:val="005D0890"/>
    <w:rsid w:val="005D091D"/>
    <w:rsid w:val="005D09F1"/>
    <w:rsid w:val="005D0EBF"/>
    <w:rsid w:val="005D0ED0"/>
    <w:rsid w:val="005D101C"/>
    <w:rsid w:val="005D132D"/>
    <w:rsid w:val="005D1590"/>
    <w:rsid w:val="005D166F"/>
    <w:rsid w:val="005D17A3"/>
    <w:rsid w:val="005D18A9"/>
    <w:rsid w:val="005D18C3"/>
    <w:rsid w:val="005D1B0C"/>
    <w:rsid w:val="005D1CD5"/>
    <w:rsid w:val="005D21EB"/>
    <w:rsid w:val="005D244B"/>
    <w:rsid w:val="005D2530"/>
    <w:rsid w:val="005D287F"/>
    <w:rsid w:val="005D288F"/>
    <w:rsid w:val="005D28DB"/>
    <w:rsid w:val="005D28FA"/>
    <w:rsid w:val="005D2EEB"/>
    <w:rsid w:val="005D2F23"/>
    <w:rsid w:val="005D32F6"/>
    <w:rsid w:val="005D331A"/>
    <w:rsid w:val="005D33BF"/>
    <w:rsid w:val="005D3409"/>
    <w:rsid w:val="005D34E6"/>
    <w:rsid w:val="005D3634"/>
    <w:rsid w:val="005D3B37"/>
    <w:rsid w:val="005D420B"/>
    <w:rsid w:val="005D4755"/>
    <w:rsid w:val="005D478A"/>
    <w:rsid w:val="005D4AE3"/>
    <w:rsid w:val="005D4D2F"/>
    <w:rsid w:val="005D4E7F"/>
    <w:rsid w:val="005D506D"/>
    <w:rsid w:val="005D51FA"/>
    <w:rsid w:val="005D5275"/>
    <w:rsid w:val="005D548C"/>
    <w:rsid w:val="005D55BD"/>
    <w:rsid w:val="005D5823"/>
    <w:rsid w:val="005D58A4"/>
    <w:rsid w:val="005D5ADA"/>
    <w:rsid w:val="005D5C84"/>
    <w:rsid w:val="005D5E26"/>
    <w:rsid w:val="005D5FED"/>
    <w:rsid w:val="005D6228"/>
    <w:rsid w:val="005D6360"/>
    <w:rsid w:val="005D655F"/>
    <w:rsid w:val="005D6666"/>
    <w:rsid w:val="005D6ADD"/>
    <w:rsid w:val="005D6BFE"/>
    <w:rsid w:val="005D6D4F"/>
    <w:rsid w:val="005D6D81"/>
    <w:rsid w:val="005D6DC9"/>
    <w:rsid w:val="005D7021"/>
    <w:rsid w:val="005D7131"/>
    <w:rsid w:val="005D7266"/>
    <w:rsid w:val="005D75D9"/>
    <w:rsid w:val="005D7710"/>
    <w:rsid w:val="005D78CE"/>
    <w:rsid w:val="005D7BD1"/>
    <w:rsid w:val="005D7F52"/>
    <w:rsid w:val="005E0105"/>
    <w:rsid w:val="005E0349"/>
    <w:rsid w:val="005E040A"/>
    <w:rsid w:val="005E05C8"/>
    <w:rsid w:val="005E0605"/>
    <w:rsid w:val="005E072B"/>
    <w:rsid w:val="005E074E"/>
    <w:rsid w:val="005E082F"/>
    <w:rsid w:val="005E085D"/>
    <w:rsid w:val="005E0896"/>
    <w:rsid w:val="005E09D7"/>
    <w:rsid w:val="005E0C72"/>
    <w:rsid w:val="005E0CB9"/>
    <w:rsid w:val="005E0F45"/>
    <w:rsid w:val="005E10F1"/>
    <w:rsid w:val="005E10F9"/>
    <w:rsid w:val="005E139D"/>
    <w:rsid w:val="005E13A5"/>
    <w:rsid w:val="005E13FE"/>
    <w:rsid w:val="005E1601"/>
    <w:rsid w:val="005E18CE"/>
    <w:rsid w:val="005E19CE"/>
    <w:rsid w:val="005E1B96"/>
    <w:rsid w:val="005E1BAE"/>
    <w:rsid w:val="005E1DFF"/>
    <w:rsid w:val="005E1E67"/>
    <w:rsid w:val="005E1F11"/>
    <w:rsid w:val="005E1FD8"/>
    <w:rsid w:val="005E20D6"/>
    <w:rsid w:val="005E229E"/>
    <w:rsid w:val="005E22D8"/>
    <w:rsid w:val="005E254C"/>
    <w:rsid w:val="005E2DFC"/>
    <w:rsid w:val="005E2F9C"/>
    <w:rsid w:val="005E300B"/>
    <w:rsid w:val="005E309E"/>
    <w:rsid w:val="005E3260"/>
    <w:rsid w:val="005E3268"/>
    <w:rsid w:val="005E340A"/>
    <w:rsid w:val="005E346D"/>
    <w:rsid w:val="005E3648"/>
    <w:rsid w:val="005E39F0"/>
    <w:rsid w:val="005E39F6"/>
    <w:rsid w:val="005E3BC9"/>
    <w:rsid w:val="005E3F9F"/>
    <w:rsid w:val="005E41D5"/>
    <w:rsid w:val="005E442A"/>
    <w:rsid w:val="005E45FC"/>
    <w:rsid w:val="005E4602"/>
    <w:rsid w:val="005E480C"/>
    <w:rsid w:val="005E4A8D"/>
    <w:rsid w:val="005E4B05"/>
    <w:rsid w:val="005E4B5D"/>
    <w:rsid w:val="005E4BD7"/>
    <w:rsid w:val="005E4C1B"/>
    <w:rsid w:val="005E53CB"/>
    <w:rsid w:val="005E56D6"/>
    <w:rsid w:val="005E5924"/>
    <w:rsid w:val="005E5A14"/>
    <w:rsid w:val="005E5C60"/>
    <w:rsid w:val="005E5CDD"/>
    <w:rsid w:val="005E5CF2"/>
    <w:rsid w:val="005E5D59"/>
    <w:rsid w:val="005E5F13"/>
    <w:rsid w:val="005E60F7"/>
    <w:rsid w:val="005E62E2"/>
    <w:rsid w:val="005E6AFF"/>
    <w:rsid w:val="005E6B05"/>
    <w:rsid w:val="005E6C2F"/>
    <w:rsid w:val="005E6D8E"/>
    <w:rsid w:val="005E6E11"/>
    <w:rsid w:val="005E7004"/>
    <w:rsid w:val="005E74F6"/>
    <w:rsid w:val="005E79D5"/>
    <w:rsid w:val="005E7AE5"/>
    <w:rsid w:val="005E7DD4"/>
    <w:rsid w:val="005F0322"/>
    <w:rsid w:val="005F05C2"/>
    <w:rsid w:val="005F0694"/>
    <w:rsid w:val="005F0736"/>
    <w:rsid w:val="005F07EF"/>
    <w:rsid w:val="005F0FFF"/>
    <w:rsid w:val="005F1405"/>
    <w:rsid w:val="005F1AC5"/>
    <w:rsid w:val="005F1C1F"/>
    <w:rsid w:val="005F2092"/>
    <w:rsid w:val="005F238D"/>
    <w:rsid w:val="005F2479"/>
    <w:rsid w:val="005F247E"/>
    <w:rsid w:val="005F24C6"/>
    <w:rsid w:val="005F2868"/>
    <w:rsid w:val="005F2CD8"/>
    <w:rsid w:val="005F2F3B"/>
    <w:rsid w:val="005F2F93"/>
    <w:rsid w:val="005F30D2"/>
    <w:rsid w:val="005F33B6"/>
    <w:rsid w:val="005F3636"/>
    <w:rsid w:val="005F3AAE"/>
    <w:rsid w:val="005F3E91"/>
    <w:rsid w:val="005F43F0"/>
    <w:rsid w:val="005F480D"/>
    <w:rsid w:val="005F4B5C"/>
    <w:rsid w:val="005F4C98"/>
    <w:rsid w:val="005F4F9D"/>
    <w:rsid w:val="005F53AB"/>
    <w:rsid w:val="005F5462"/>
    <w:rsid w:val="005F5622"/>
    <w:rsid w:val="005F5659"/>
    <w:rsid w:val="005F5662"/>
    <w:rsid w:val="005F5D92"/>
    <w:rsid w:val="005F6098"/>
    <w:rsid w:val="005F641C"/>
    <w:rsid w:val="005F65C9"/>
    <w:rsid w:val="005F665C"/>
    <w:rsid w:val="005F6749"/>
    <w:rsid w:val="005F68D8"/>
    <w:rsid w:val="005F69FF"/>
    <w:rsid w:val="005F6CC1"/>
    <w:rsid w:val="005F73BD"/>
    <w:rsid w:val="005F7971"/>
    <w:rsid w:val="005F7C0D"/>
    <w:rsid w:val="005F7D15"/>
    <w:rsid w:val="005F7E21"/>
    <w:rsid w:val="00600167"/>
    <w:rsid w:val="00600408"/>
    <w:rsid w:val="00600629"/>
    <w:rsid w:val="0060073F"/>
    <w:rsid w:val="006009FA"/>
    <w:rsid w:val="00600BF2"/>
    <w:rsid w:val="00600C88"/>
    <w:rsid w:val="00600E0C"/>
    <w:rsid w:val="00600E3A"/>
    <w:rsid w:val="00600EB2"/>
    <w:rsid w:val="00601054"/>
    <w:rsid w:val="00601110"/>
    <w:rsid w:val="006015F2"/>
    <w:rsid w:val="00601611"/>
    <w:rsid w:val="00601681"/>
    <w:rsid w:val="0060178F"/>
    <w:rsid w:val="0060187F"/>
    <w:rsid w:val="00601927"/>
    <w:rsid w:val="00601A00"/>
    <w:rsid w:val="00601A29"/>
    <w:rsid w:val="00601CC3"/>
    <w:rsid w:val="00601D6A"/>
    <w:rsid w:val="00601E6C"/>
    <w:rsid w:val="00602287"/>
    <w:rsid w:val="0060242E"/>
    <w:rsid w:val="00602442"/>
    <w:rsid w:val="00602A0E"/>
    <w:rsid w:val="00602A54"/>
    <w:rsid w:val="00602D65"/>
    <w:rsid w:val="00602DEA"/>
    <w:rsid w:val="00602E08"/>
    <w:rsid w:val="006033D3"/>
    <w:rsid w:val="006033DE"/>
    <w:rsid w:val="0060344C"/>
    <w:rsid w:val="0060362C"/>
    <w:rsid w:val="00603818"/>
    <w:rsid w:val="00603846"/>
    <w:rsid w:val="00603890"/>
    <w:rsid w:val="00603D76"/>
    <w:rsid w:val="00604573"/>
    <w:rsid w:val="0060461E"/>
    <w:rsid w:val="00604644"/>
    <w:rsid w:val="00604CA7"/>
    <w:rsid w:val="00604D8C"/>
    <w:rsid w:val="00604E7C"/>
    <w:rsid w:val="00604EDC"/>
    <w:rsid w:val="0060509B"/>
    <w:rsid w:val="00605151"/>
    <w:rsid w:val="00605437"/>
    <w:rsid w:val="00605A9A"/>
    <w:rsid w:val="00605CA4"/>
    <w:rsid w:val="00605D3B"/>
    <w:rsid w:val="00605FBB"/>
    <w:rsid w:val="00606008"/>
    <w:rsid w:val="006063C6"/>
    <w:rsid w:val="006065B6"/>
    <w:rsid w:val="0060674F"/>
    <w:rsid w:val="006069B6"/>
    <w:rsid w:val="00606C2F"/>
    <w:rsid w:val="00606E24"/>
    <w:rsid w:val="00606EF2"/>
    <w:rsid w:val="00607238"/>
    <w:rsid w:val="006072A7"/>
    <w:rsid w:val="0060747B"/>
    <w:rsid w:val="006077A1"/>
    <w:rsid w:val="00607832"/>
    <w:rsid w:val="00607958"/>
    <w:rsid w:val="00607A6D"/>
    <w:rsid w:val="00607C18"/>
    <w:rsid w:val="00607DCA"/>
    <w:rsid w:val="00607F50"/>
    <w:rsid w:val="0061000F"/>
    <w:rsid w:val="0061012F"/>
    <w:rsid w:val="006101D2"/>
    <w:rsid w:val="006104EE"/>
    <w:rsid w:val="00610588"/>
    <w:rsid w:val="006105B4"/>
    <w:rsid w:val="00610A97"/>
    <w:rsid w:val="00610B52"/>
    <w:rsid w:val="00610BCE"/>
    <w:rsid w:val="00610C97"/>
    <w:rsid w:val="00610DF9"/>
    <w:rsid w:val="00611793"/>
    <w:rsid w:val="00611922"/>
    <w:rsid w:val="006119F3"/>
    <w:rsid w:val="00611BC9"/>
    <w:rsid w:val="00611D69"/>
    <w:rsid w:val="006121DB"/>
    <w:rsid w:val="00612235"/>
    <w:rsid w:val="006128FF"/>
    <w:rsid w:val="006129D7"/>
    <w:rsid w:val="00612C45"/>
    <w:rsid w:val="00613010"/>
    <w:rsid w:val="0061314F"/>
    <w:rsid w:val="006131E5"/>
    <w:rsid w:val="0061328C"/>
    <w:rsid w:val="00613404"/>
    <w:rsid w:val="00613446"/>
    <w:rsid w:val="006136F6"/>
    <w:rsid w:val="006138AA"/>
    <w:rsid w:val="00613B9F"/>
    <w:rsid w:val="00613D22"/>
    <w:rsid w:val="0061409E"/>
    <w:rsid w:val="006141FF"/>
    <w:rsid w:val="006143AA"/>
    <w:rsid w:val="0061457C"/>
    <w:rsid w:val="006145F8"/>
    <w:rsid w:val="00614654"/>
    <w:rsid w:val="00614692"/>
    <w:rsid w:val="006146A7"/>
    <w:rsid w:val="00614781"/>
    <w:rsid w:val="006147AB"/>
    <w:rsid w:val="00614A76"/>
    <w:rsid w:val="00614D8E"/>
    <w:rsid w:val="00614F54"/>
    <w:rsid w:val="006151A8"/>
    <w:rsid w:val="006151AD"/>
    <w:rsid w:val="00615281"/>
    <w:rsid w:val="006152E7"/>
    <w:rsid w:val="006154F6"/>
    <w:rsid w:val="006155C8"/>
    <w:rsid w:val="006156A1"/>
    <w:rsid w:val="006156AC"/>
    <w:rsid w:val="006157DA"/>
    <w:rsid w:val="006157E5"/>
    <w:rsid w:val="00615846"/>
    <w:rsid w:val="00615865"/>
    <w:rsid w:val="006159A0"/>
    <w:rsid w:val="006159DC"/>
    <w:rsid w:val="00615B6D"/>
    <w:rsid w:val="00615BE1"/>
    <w:rsid w:val="00615E94"/>
    <w:rsid w:val="00615F8F"/>
    <w:rsid w:val="00616005"/>
    <w:rsid w:val="0061622C"/>
    <w:rsid w:val="00616423"/>
    <w:rsid w:val="00616540"/>
    <w:rsid w:val="006165AA"/>
    <w:rsid w:val="0061712B"/>
    <w:rsid w:val="006173E7"/>
    <w:rsid w:val="0061751B"/>
    <w:rsid w:val="0061770B"/>
    <w:rsid w:val="006177DF"/>
    <w:rsid w:val="006178CE"/>
    <w:rsid w:val="00617DDD"/>
    <w:rsid w:val="00617E4A"/>
    <w:rsid w:val="00617F8E"/>
    <w:rsid w:val="0062034C"/>
    <w:rsid w:val="00620426"/>
    <w:rsid w:val="006204DE"/>
    <w:rsid w:val="00620739"/>
    <w:rsid w:val="00620984"/>
    <w:rsid w:val="006210B9"/>
    <w:rsid w:val="0062121D"/>
    <w:rsid w:val="00621504"/>
    <w:rsid w:val="0062152E"/>
    <w:rsid w:val="006216ED"/>
    <w:rsid w:val="00621963"/>
    <w:rsid w:val="00621B16"/>
    <w:rsid w:val="00621CF0"/>
    <w:rsid w:val="00621F9C"/>
    <w:rsid w:val="006223B5"/>
    <w:rsid w:val="00622415"/>
    <w:rsid w:val="0062264F"/>
    <w:rsid w:val="0062277B"/>
    <w:rsid w:val="006227C4"/>
    <w:rsid w:val="006229DB"/>
    <w:rsid w:val="00622C4A"/>
    <w:rsid w:val="00622E45"/>
    <w:rsid w:val="00623604"/>
    <w:rsid w:val="006236FE"/>
    <w:rsid w:val="006238ED"/>
    <w:rsid w:val="00623E40"/>
    <w:rsid w:val="00623E68"/>
    <w:rsid w:val="00623EFB"/>
    <w:rsid w:val="00624051"/>
    <w:rsid w:val="00624462"/>
    <w:rsid w:val="006248C8"/>
    <w:rsid w:val="006248CA"/>
    <w:rsid w:val="00624A21"/>
    <w:rsid w:val="00624AE3"/>
    <w:rsid w:val="00624BC4"/>
    <w:rsid w:val="00624D5C"/>
    <w:rsid w:val="00624EBE"/>
    <w:rsid w:val="00624F48"/>
    <w:rsid w:val="006250AA"/>
    <w:rsid w:val="006251B8"/>
    <w:rsid w:val="00625371"/>
    <w:rsid w:val="0062549C"/>
    <w:rsid w:val="0062553B"/>
    <w:rsid w:val="006257C2"/>
    <w:rsid w:val="00625826"/>
    <w:rsid w:val="006258AC"/>
    <w:rsid w:val="00625BBF"/>
    <w:rsid w:val="00625BC7"/>
    <w:rsid w:val="00625D4C"/>
    <w:rsid w:val="00625F7A"/>
    <w:rsid w:val="00625FE3"/>
    <w:rsid w:val="006262A9"/>
    <w:rsid w:val="0062633D"/>
    <w:rsid w:val="00626398"/>
    <w:rsid w:val="006263CA"/>
    <w:rsid w:val="00626429"/>
    <w:rsid w:val="00626594"/>
    <w:rsid w:val="006266D0"/>
    <w:rsid w:val="006267C8"/>
    <w:rsid w:val="006268A2"/>
    <w:rsid w:val="00627171"/>
    <w:rsid w:val="0062735A"/>
    <w:rsid w:val="00627394"/>
    <w:rsid w:val="00627493"/>
    <w:rsid w:val="006274C4"/>
    <w:rsid w:val="0062750E"/>
    <w:rsid w:val="0062775C"/>
    <w:rsid w:val="006277F9"/>
    <w:rsid w:val="00627886"/>
    <w:rsid w:val="006279B6"/>
    <w:rsid w:val="00627EB7"/>
    <w:rsid w:val="00630010"/>
    <w:rsid w:val="006301A8"/>
    <w:rsid w:val="0063032A"/>
    <w:rsid w:val="00630644"/>
    <w:rsid w:val="00630781"/>
    <w:rsid w:val="00630839"/>
    <w:rsid w:val="00630DA1"/>
    <w:rsid w:val="00630DA5"/>
    <w:rsid w:val="006311C7"/>
    <w:rsid w:val="0063121A"/>
    <w:rsid w:val="006313B5"/>
    <w:rsid w:val="006315F9"/>
    <w:rsid w:val="00631A10"/>
    <w:rsid w:val="00631BAD"/>
    <w:rsid w:val="00631C2D"/>
    <w:rsid w:val="00631D71"/>
    <w:rsid w:val="00631E48"/>
    <w:rsid w:val="00631E70"/>
    <w:rsid w:val="00631FF6"/>
    <w:rsid w:val="0063200D"/>
    <w:rsid w:val="006322D1"/>
    <w:rsid w:val="0063264E"/>
    <w:rsid w:val="00632706"/>
    <w:rsid w:val="00632D67"/>
    <w:rsid w:val="00632EA0"/>
    <w:rsid w:val="00632FD0"/>
    <w:rsid w:val="006330F3"/>
    <w:rsid w:val="006333AA"/>
    <w:rsid w:val="006333D5"/>
    <w:rsid w:val="006334B2"/>
    <w:rsid w:val="00633638"/>
    <w:rsid w:val="00633B50"/>
    <w:rsid w:val="00633CC4"/>
    <w:rsid w:val="006341C3"/>
    <w:rsid w:val="0063453C"/>
    <w:rsid w:val="0063463F"/>
    <w:rsid w:val="00634680"/>
    <w:rsid w:val="006346FF"/>
    <w:rsid w:val="00634823"/>
    <w:rsid w:val="00634BB5"/>
    <w:rsid w:val="00634C28"/>
    <w:rsid w:val="006353A8"/>
    <w:rsid w:val="006353F0"/>
    <w:rsid w:val="00635763"/>
    <w:rsid w:val="006357AB"/>
    <w:rsid w:val="00635C6E"/>
    <w:rsid w:val="00635CF0"/>
    <w:rsid w:val="00635DFF"/>
    <w:rsid w:val="00635F1C"/>
    <w:rsid w:val="00635FCD"/>
    <w:rsid w:val="006360BA"/>
    <w:rsid w:val="006361FA"/>
    <w:rsid w:val="006362DF"/>
    <w:rsid w:val="00636468"/>
    <w:rsid w:val="006364F3"/>
    <w:rsid w:val="0063663C"/>
    <w:rsid w:val="00636875"/>
    <w:rsid w:val="00636A5F"/>
    <w:rsid w:val="00636B05"/>
    <w:rsid w:val="00636EBE"/>
    <w:rsid w:val="00636FC6"/>
    <w:rsid w:val="00637027"/>
    <w:rsid w:val="00637181"/>
    <w:rsid w:val="00637379"/>
    <w:rsid w:val="006373DB"/>
    <w:rsid w:val="00637787"/>
    <w:rsid w:val="006377FA"/>
    <w:rsid w:val="00637AFB"/>
    <w:rsid w:val="00637BEC"/>
    <w:rsid w:val="00637C36"/>
    <w:rsid w:val="00637C5B"/>
    <w:rsid w:val="00637D94"/>
    <w:rsid w:val="0064004B"/>
    <w:rsid w:val="006406BB"/>
    <w:rsid w:val="0064072F"/>
    <w:rsid w:val="00640A7D"/>
    <w:rsid w:val="00640AFA"/>
    <w:rsid w:val="00640C8B"/>
    <w:rsid w:val="00640E61"/>
    <w:rsid w:val="00641291"/>
    <w:rsid w:val="0064192B"/>
    <w:rsid w:val="00641B09"/>
    <w:rsid w:val="00641C04"/>
    <w:rsid w:val="006420B0"/>
    <w:rsid w:val="006422AA"/>
    <w:rsid w:val="00642AE0"/>
    <w:rsid w:val="00642AF3"/>
    <w:rsid w:val="00643A88"/>
    <w:rsid w:val="00643C0B"/>
    <w:rsid w:val="00643F91"/>
    <w:rsid w:val="006441DA"/>
    <w:rsid w:val="00644268"/>
    <w:rsid w:val="006442D5"/>
    <w:rsid w:val="006444FD"/>
    <w:rsid w:val="00644540"/>
    <w:rsid w:val="006447F7"/>
    <w:rsid w:val="0064488B"/>
    <w:rsid w:val="00644936"/>
    <w:rsid w:val="0064493E"/>
    <w:rsid w:val="00644BCC"/>
    <w:rsid w:val="00644E7B"/>
    <w:rsid w:val="00644F5F"/>
    <w:rsid w:val="0064563D"/>
    <w:rsid w:val="0064593C"/>
    <w:rsid w:val="006459BA"/>
    <w:rsid w:val="00645A4C"/>
    <w:rsid w:val="00645F59"/>
    <w:rsid w:val="006460E2"/>
    <w:rsid w:val="00646432"/>
    <w:rsid w:val="006464D5"/>
    <w:rsid w:val="006465DE"/>
    <w:rsid w:val="006467A6"/>
    <w:rsid w:val="006467BC"/>
    <w:rsid w:val="00646876"/>
    <w:rsid w:val="00646A98"/>
    <w:rsid w:val="00646C47"/>
    <w:rsid w:val="00646F1D"/>
    <w:rsid w:val="006475FB"/>
    <w:rsid w:val="0064792D"/>
    <w:rsid w:val="00647B64"/>
    <w:rsid w:val="00647B92"/>
    <w:rsid w:val="00647DF0"/>
    <w:rsid w:val="00650421"/>
    <w:rsid w:val="006507B7"/>
    <w:rsid w:val="006507BF"/>
    <w:rsid w:val="00650B2D"/>
    <w:rsid w:val="00650B82"/>
    <w:rsid w:val="00650DE5"/>
    <w:rsid w:val="00650E1D"/>
    <w:rsid w:val="0065176F"/>
    <w:rsid w:val="00651799"/>
    <w:rsid w:val="0065181F"/>
    <w:rsid w:val="0065183A"/>
    <w:rsid w:val="006519FC"/>
    <w:rsid w:val="00651E05"/>
    <w:rsid w:val="00651EAE"/>
    <w:rsid w:val="006521C0"/>
    <w:rsid w:val="00652410"/>
    <w:rsid w:val="00652551"/>
    <w:rsid w:val="0065263C"/>
    <w:rsid w:val="00652844"/>
    <w:rsid w:val="006528FE"/>
    <w:rsid w:val="0065292E"/>
    <w:rsid w:val="006529DD"/>
    <w:rsid w:val="00652D2E"/>
    <w:rsid w:val="00652E30"/>
    <w:rsid w:val="00652E4B"/>
    <w:rsid w:val="00652FDB"/>
    <w:rsid w:val="006530D0"/>
    <w:rsid w:val="0065320E"/>
    <w:rsid w:val="00653497"/>
    <w:rsid w:val="006536FA"/>
    <w:rsid w:val="0065376D"/>
    <w:rsid w:val="00653ACA"/>
    <w:rsid w:val="00653C90"/>
    <w:rsid w:val="00653E6A"/>
    <w:rsid w:val="006540CB"/>
    <w:rsid w:val="00654256"/>
    <w:rsid w:val="006543E3"/>
    <w:rsid w:val="00654640"/>
    <w:rsid w:val="00654778"/>
    <w:rsid w:val="006548A9"/>
    <w:rsid w:val="00654C43"/>
    <w:rsid w:val="00654DC1"/>
    <w:rsid w:val="00654F18"/>
    <w:rsid w:val="00654FB6"/>
    <w:rsid w:val="006553E0"/>
    <w:rsid w:val="00655545"/>
    <w:rsid w:val="006557B7"/>
    <w:rsid w:val="006557FC"/>
    <w:rsid w:val="00655814"/>
    <w:rsid w:val="0065585B"/>
    <w:rsid w:val="00655A89"/>
    <w:rsid w:val="00655B17"/>
    <w:rsid w:val="00655D41"/>
    <w:rsid w:val="00655EE8"/>
    <w:rsid w:val="006561D2"/>
    <w:rsid w:val="00656235"/>
    <w:rsid w:val="0065627C"/>
    <w:rsid w:val="006563C0"/>
    <w:rsid w:val="00656530"/>
    <w:rsid w:val="00656AC3"/>
    <w:rsid w:val="00656B63"/>
    <w:rsid w:val="00656CB4"/>
    <w:rsid w:val="00656D42"/>
    <w:rsid w:val="00656DEF"/>
    <w:rsid w:val="00656E3F"/>
    <w:rsid w:val="00657419"/>
    <w:rsid w:val="00657669"/>
    <w:rsid w:val="006576D5"/>
    <w:rsid w:val="00657746"/>
    <w:rsid w:val="00657A2D"/>
    <w:rsid w:val="00657B65"/>
    <w:rsid w:val="00657D09"/>
    <w:rsid w:val="00657D5C"/>
    <w:rsid w:val="00657D98"/>
    <w:rsid w:val="00657F9E"/>
    <w:rsid w:val="006600CF"/>
    <w:rsid w:val="00660532"/>
    <w:rsid w:val="00660569"/>
    <w:rsid w:val="006606B3"/>
    <w:rsid w:val="00660850"/>
    <w:rsid w:val="00660B72"/>
    <w:rsid w:val="00660BDA"/>
    <w:rsid w:val="00660C5A"/>
    <w:rsid w:val="006615D4"/>
    <w:rsid w:val="00661BDD"/>
    <w:rsid w:val="00661E40"/>
    <w:rsid w:val="00662076"/>
    <w:rsid w:val="006621BB"/>
    <w:rsid w:val="0066255D"/>
    <w:rsid w:val="00662607"/>
    <w:rsid w:val="00662648"/>
    <w:rsid w:val="0066281C"/>
    <w:rsid w:val="00662AFA"/>
    <w:rsid w:val="00662C24"/>
    <w:rsid w:val="00662E01"/>
    <w:rsid w:val="00663369"/>
    <w:rsid w:val="00663449"/>
    <w:rsid w:val="00663586"/>
    <w:rsid w:val="0066359F"/>
    <w:rsid w:val="00663D4D"/>
    <w:rsid w:val="00663DFB"/>
    <w:rsid w:val="00663E93"/>
    <w:rsid w:val="00663E94"/>
    <w:rsid w:val="00664306"/>
    <w:rsid w:val="006646BA"/>
    <w:rsid w:val="00664AC4"/>
    <w:rsid w:val="00664B65"/>
    <w:rsid w:val="00664F3E"/>
    <w:rsid w:val="00665097"/>
    <w:rsid w:val="006650A2"/>
    <w:rsid w:val="00665352"/>
    <w:rsid w:val="006657D9"/>
    <w:rsid w:val="00665802"/>
    <w:rsid w:val="006658B3"/>
    <w:rsid w:val="006658B4"/>
    <w:rsid w:val="00665A36"/>
    <w:rsid w:val="00665CA0"/>
    <w:rsid w:val="0066611A"/>
    <w:rsid w:val="0066617C"/>
    <w:rsid w:val="006661D9"/>
    <w:rsid w:val="006666AC"/>
    <w:rsid w:val="00666A6C"/>
    <w:rsid w:val="00666B77"/>
    <w:rsid w:val="00666D7D"/>
    <w:rsid w:val="00666FA6"/>
    <w:rsid w:val="00667197"/>
    <w:rsid w:val="006672BC"/>
    <w:rsid w:val="00667568"/>
    <w:rsid w:val="00667710"/>
    <w:rsid w:val="00667B9F"/>
    <w:rsid w:val="00667BB4"/>
    <w:rsid w:val="00667F2E"/>
    <w:rsid w:val="00670278"/>
    <w:rsid w:val="006706B0"/>
    <w:rsid w:val="00670C19"/>
    <w:rsid w:val="00670E33"/>
    <w:rsid w:val="00670E9D"/>
    <w:rsid w:val="00670F65"/>
    <w:rsid w:val="00670F9D"/>
    <w:rsid w:val="006710EE"/>
    <w:rsid w:val="00671569"/>
    <w:rsid w:val="006715AF"/>
    <w:rsid w:val="00671B68"/>
    <w:rsid w:val="00671B93"/>
    <w:rsid w:val="00671CB1"/>
    <w:rsid w:val="00671ED2"/>
    <w:rsid w:val="00671EE8"/>
    <w:rsid w:val="00672186"/>
    <w:rsid w:val="006721D6"/>
    <w:rsid w:val="0067241A"/>
    <w:rsid w:val="006725EB"/>
    <w:rsid w:val="0067281D"/>
    <w:rsid w:val="006729BE"/>
    <w:rsid w:val="00672A1A"/>
    <w:rsid w:val="00672A44"/>
    <w:rsid w:val="00672A50"/>
    <w:rsid w:val="00672A90"/>
    <w:rsid w:val="00672C06"/>
    <w:rsid w:val="00672CDF"/>
    <w:rsid w:val="00672FF1"/>
    <w:rsid w:val="00673070"/>
    <w:rsid w:val="00673563"/>
    <w:rsid w:val="00673AEC"/>
    <w:rsid w:val="00673BA0"/>
    <w:rsid w:val="00673C4A"/>
    <w:rsid w:val="00673E18"/>
    <w:rsid w:val="0067428C"/>
    <w:rsid w:val="0067431D"/>
    <w:rsid w:val="006744FF"/>
    <w:rsid w:val="00674C02"/>
    <w:rsid w:val="00674C31"/>
    <w:rsid w:val="00674F91"/>
    <w:rsid w:val="006750C6"/>
    <w:rsid w:val="00675129"/>
    <w:rsid w:val="0067513D"/>
    <w:rsid w:val="006751FD"/>
    <w:rsid w:val="006754DF"/>
    <w:rsid w:val="0067557C"/>
    <w:rsid w:val="00675D85"/>
    <w:rsid w:val="00675EDA"/>
    <w:rsid w:val="00675F7A"/>
    <w:rsid w:val="00676299"/>
    <w:rsid w:val="00676CBA"/>
    <w:rsid w:val="006774B8"/>
    <w:rsid w:val="00677908"/>
    <w:rsid w:val="00677DE6"/>
    <w:rsid w:val="0068043A"/>
    <w:rsid w:val="0068051C"/>
    <w:rsid w:val="0068051F"/>
    <w:rsid w:val="006806D4"/>
    <w:rsid w:val="006806E9"/>
    <w:rsid w:val="006806F8"/>
    <w:rsid w:val="0068074D"/>
    <w:rsid w:val="00680795"/>
    <w:rsid w:val="00680AC8"/>
    <w:rsid w:val="00680B83"/>
    <w:rsid w:val="00680C9D"/>
    <w:rsid w:val="00680E4D"/>
    <w:rsid w:val="00680FE0"/>
    <w:rsid w:val="006810BC"/>
    <w:rsid w:val="006812A4"/>
    <w:rsid w:val="006814E6"/>
    <w:rsid w:val="006819D8"/>
    <w:rsid w:val="00681AF4"/>
    <w:rsid w:val="00681E84"/>
    <w:rsid w:val="00682012"/>
    <w:rsid w:val="006822B7"/>
    <w:rsid w:val="00682334"/>
    <w:rsid w:val="006823B2"/>
    <w:rsid w:val="00682694"/>
    <w:rsid w:val="00682CA0"/>
    <w:rsid w:val="00682D1A"/>
    <w:rsid w:val="00683072"/>
    <w:rsid w:val="006830E4"/>
    <w:rsid w:val="0068328A"/>
    <w:rsid w:val="00683394"/>
    <w:rsid w:val="006836C7"/>
    <w:rsid w:val="006836EA"/>
    <w:rsid w:val="006838C9"/>
    <w:rsid w:val="0068393C"/>
    <w:rsid w:val="00683DAA"/>
    <w:rsid w:val="00683E71"/>
    <w:rsid w:val="006841EE"/>
    <w:rsid w:val="0068428B"/>
    <w:rsid w:val="006844C4"/>
    <w:rsid w:val="006849B7"/>
    <w:rsid w:val="00684C33"/>
    <w:rsid w:val="00684E27"/>
    <w:rsid w:val="00684EC6"/>
    <w:rsid w:val="006852D7"/>
    <w:rsid w:val="0068532C"/>
    <w:rsid w:val="006855A3"/>
    <w:rsid w:val="0068564F"/>
    <w:rsid w:val="006858FF"/>
    <w:rsid w:val="00685B8F"/>
    <w:rsid w:val="00685D5F"/>
    <w:rsid w:val="00685ED6"/>
    <w:rsid w:val="00686012"/>
    <w:rsid w:val="00686197"/>
    <w:rsid w:val="00686277"/>
    <w:rsid w:val="006862FE"/>
    <w:rsid w:val="00686300"/>
    <w:rsid w:val="00686338"/>
    <w:rsid w:val="0068639F"/>
    <w:rsid w:val="0068646D"/>
    <w:rsid w:val="006865DD"/>
    <w:rsid w:val="0068687F"/>
    <w:rsid w:val="00686A10"/>
    <w:rsid w:val="006873AC"/>
    <w:rsid w:val="006873FA"/>
    <w:rsid w:val="00687431"/>
    <w:rsid w:val="0068764F"/>
    <w:rsid w:val="00687849"/>
    <w:rsid w:val="0068786F"/>
    <w:rsid w:val="0068791D"/>
    <w:rsid w:val="00687972"/>
    <w:rsid w:val="00687C11"/>
    <w:rsid w:val="00687D42"/>
    <w:rsid w:val="00687E81"/>
    <w:rsid w:val="0069029B"/>
    <w:rsid w:val="0069038C"/>
    <w:rsid w:val="00690905"/>
    <w:rsid w:val="00690C89"/>
    <w:rsid w:val="00690D43"/>
    <w:rsid w:val="00690E70"/>
    <w:rsid w:val="00690EAD"/>
    <w:rsid w:val="00690F62"/>
    <w:rsid w:val="0069104C"/>
    <w:rsid w:val="00691360"/>
    <w:rsid w:val="006916EA"/>
    <w:rsid w:val="00691A63"/>
    <w:rsid w:val="00691E0D"/>
    <w:rsid w:val="00691F60"/>
    <w:rsid w:val="006920CA"/>
    <w:rsid w:val="0069211B"/>
    <w:rsid w:val="006922A8"/>
    <w:rsid w:val="006924A7"/>
    <w:rsid w:val="00692549"/>
    <w:rsid w:val="00692806"/>
    <w:rsid w:val="00692A96"/>
    <w:rsid w:val="00692BC2"/>
    <w:rsid w:val="00693091"/>
    <w:rsid w:val="00693093"/>
    <w:rsid w:val="006935C0"/>
    <w:rsid w:val="0069377F"/>
    <w:rsid w:val="006937E7"/>
    <w:rsid w:val="0069380B"/>
    <w:rsid w:val="00693944"/>
    <w:rsid w:val="00693BAE"/>
    <w:rsid w:val="00693CB6"/>
    <w:rsid w:val="00693D73"/>
    <w:rsid w:val="00694107"/>
    <w:rsid w:val="00694388"/>
    <w:rsid w:val="006948D1"/>
    <w:rsid w:val="00694971"/>
    <w:rsid w:val="00694A83"/>
    <w:rsid w:val="00694E56"/>
    <w:rsid w:val="00694E5E"/>
    <w:rsid w:val="00694F1D"/>
    <w:rsid w:val="00694FFF"/>
    <w:rsid w:val="00695017"/>
    <w:rsid w:val="00695529"/>
    <w:rsid w:val="006956FD"/>
    <w:rsid w:val="00695800"/>
    <w:rsid w:val="00695AF0"/>
    <w:rsid w:val="00695C3E"/>
    <w:rsid w:val="00695D3D"/>
    <w:rsid w:val="00695F2A"/>
    <w:rsid w:val="006960BA"/>
    <w:rsid w:val="0069652D"/>
    <w:rsid w:val="006966C6"/>
    <w:rsid w:val="006967B1"/>
    <w:rsid w:val="0069685B"/>
    <w:rsid w:val="0069686D"/>
    <w:rsid w:val="0069688D"/>
    <w:rsid w:val="00696904"/>
    <w:rsid w:val="006969BF"/>
    <w:rsid w:val="00696D81"/>
    <w:rsid w:val="006970A2"/>
    <w:rsid w:val="006970D5"/>
    <w:rsid w:val="006970EF"/>
    <w:rsid w:val="00697419"/>
    <w:rsid w:val="006975B2"/>
    <w:rsid w:val="0069772B"/>
    <w:rsid w:val="00697742"/>
    <w:rsid w:val="0069786F"/>
    <w:rsid w:val="006979A5"/>
    <w:rsid w:val="00697A0C"/>
    <w:rsid w:val="00697B5B"/>
    <w:rsid w:val="00697D16"/>
    <w:rsid w:val="006A0072"/>
    <w:rsid w:val="006A00B6"/>
    <w:rsid w:val="006A04B4"/>
    <w:rsid w:val="006A082A"/>
    <w:rsid w:val="006A08C0"/>
    <w:rsid w:val="006A0A81"/>
    <w:rsid w:val="006A0C12"/>
    <w:rsid w:val="006A0F20"/>
    <w:rsid w:val="006A112E"/>
    <w:rsid w:val="006A1646"/>
    <w:rsid w:val="006A19CD"/>
    <w:rsid w:val="006A20EE"/>
    <w:rsid w:val="006A2627"/>
    <w:rsid w:val="006A28C3"/>
    <w:rsid w:val="006A2C7C"/>
    <w:rsid w:val="006A2CBC"/>
    <w:rsid w:val="006A2D12"/>
    <w:rsid w:val="006A2D6F"/>
    <w:rsid w:val="006A3101"/>
    <w:rsid w:val="006A310B"/>
    <w:rsid w:val="006A368E"/>
    <w:rsid w:val="006A3795"/>
    <w:rsid w:val="006A3804"/>
    <w:rsid w:val="006A396A"/>
    <w:rsid w:val="006A39EA"/>
    <w:rsid w:val="006A3C72"/>
    <w:rsid w:val="006A3D3B"/>
    <w:rsid w:val="006A438B"/>
    <w:rsid w:val="006A44FF"/>
    <w:rsid w:val="006A46DE"/>
    <w:rsid w:val="006A470B"/>
    <w:rsid w:val="006A4746"/>
    <w:rsid w:val="006A48D8"/>
    <w:rsid w:val="006A51BB"/>
    <w:rsid w:val="006A5301"/>
    <w:rsid w:val="006A5846"/>
    <w:rsid w:val="006A5C94"/>
    <w:rsid w:val="006A5D5E"/>
    <w:rsid w:val="006A5D9F"/>
    <w:rsid w:val="006A5F05"/>
    <w:rsid w:val="006A60AF"/>
    <w:rsid w:val="006A6269"/>
    <w:rsid w:val="006A64C9"/>
    <w:rsid w:val="006A652E"/>
    <w:rsid w:val="006A65F9"/>
    <w:rsid w:val="006A667B"/>
    <w:rsid w:val="006A685E"/>
    <w:rsid w:val="006A6DAB"/>
    <w:rsid w:val="006A6F4B"/>
    <w:rsid w:val="006A70BF"/>
    <w:rsid w:val="006A72ED"/>
    <w:rsid w:val="006A73FA"/>
    <w:rsid w:val="006A74ED"/>
    <w:rsid w:val="006A76A6"/>
    <w:rsid w:val="006A7A24"/>
    <w:rsid w:val="006A7B90"/>
    <w:rsid w:val="006A7D54"/>
    <w:rsid w:val="006A7E88"/>
    <w:rsid w:val="006A7EA8"/>
    <w:rsid w:val="006B0063"/>
    <w:rsid w:val="006B0267"/>
    <w:rsid w:val="006B044E"/>
    <w:rsid w:val="006B0458"/>
    <w:rsid w:val="006B04EF"/>
    <w:rsid w:val="006B05A2"/>
    <w:rsid w:val="006B077E"/>
    <w:rsid w:val="006B07C8"/>
    <w:rsid w:val="006B09C4"/>
    <w:rsid w:val="006B0CDF"/>
    <w:rsid w:val="006B0D8A"/>
    <w:rsid w:val="006B0DA5"/>
    <w:rsid w:val="006B0F56"/>
    <w:rsid w:val="006B0FB9"/>
    <w:rsid w:val="006B1001"/>
    <w:rsid w:val="006B11BB"/>
    <w:rsid w:val="006B1335"/>
    <w:rsid w:val="006B15E5"/>
    <w:rsid w:val="006B168C"/>
    <w:rsid w:val="006B19CC"/>
    <w:rsid w:val="006B1A91"/>
    <w:rsid w:val="006B1BD6"/>
    <w:rsid w:val="006B1C15"/>
    <w:rsid w:val="006B1C32"/>
    <w:rsid w:val="006B1D1E"/>
    <w:rsid w:val="006B1F17"/>
    <w:rsid w:val="006B2001"/>
    <w:rsid w:val="006B221F"/>
    <w:rsid w:val="006B23D2"/>
    <w:rsid w:val="006B29C9"/>
    <w:rsid w:val="006B29D9"/>
    <w:rsid w:val="006B2A24"/>
    <w:rsid w:val="006B2FE3"/>
    <w:rsid w:val="006B322B"/>
    <w:rsid w:val="006B33B4"/>
    <w:rsid w:val="006B35C9"/>
    <w:rsid w:val="006B394C"/>
    <w:rsid w:val="006B39C3"/>
    <w:rsid w:val="006B3B1B"/>
    <w:rsid w:val="006B3C5D"/>
    <w:rsid w:val="006B3C6E"/>
    <w:rsid w:val="006B3F0B"/>
    <w:rsid w:val="006B4347"/>
    <w:rsid w:val="006B435F"/>
    <w:rsid w:val="006B4501"/>
    <w:rsid w:val="006B4514"/>
    <w:rsid w:val="006B4935"/>
    <w:rsid w:val="006B4A7D"/>
    <w:rsid w:val="006B4A98"/>
    <w:rsid w:val="006B4F72"/>
    <w:rsid w:val="006B51FA"/>
    <w:rsid w:val="006B5425"/>
    <w:rsid w:val="006B56D0"/>
    <w:rsid w:val="006B5A48"/>
    <w:rsid w:val="006B5C3B"/>
    <w:rsid w:val="006B6062"/>
    <w:rsid w:val="006B60E5"/>
    <w:rsid w:val="006B61CB"/>
    <w:rsid w:val="006B6496"/>
    <w:rsid w:val="006B6610"/>
    <w:rsid w:val="006B6B97"/>
    <w:rsid w:val="006B6CCF"/>
    <w:rsid w:val="006B6E59"/>
    <w:rsid w:val="006B6FAF"/>
    <w:rsid w:val="006B6FC4"/>
    <w:rsid w:val="006B7420"/>
    <w:rsid w:val="006B7575"/>
    <w:rsid w:val="006B75CD"/>
    <w:rsid w:val="006B7B21"/>
    <w:rsid w:val="006B7B82"/>
    <w:rsid w:val="006B7BE1"/>
    <w:rsid w:val="006B7E1F"/>
    <w:rsid w:val="006B7EE2"/>
    <w:rsid w:val="006C002E"/>
    <w:rsid w:val="006C0126"/>
    <w:rsid w:val="006C0289"/>
    <w:rsid w:val="006C03D5"/>
    <w:rsid w:val="006C04BC"/>
    <w:rsid w:val="006C0500"/>
    <w:rsid w:val="006C0708"/>
    <w:rsid w:val="006C091D"/>
    <w:rsid w:val="006C0AF8"/>
    <w:rsid w:val="006C0B5C"/>
    <w:rsid w:val="006C0B63"/>
    <w:rsid w:val="006C0C2E"/>
    <w:rsid w:val="006C0C83"/>
    <w:rsid w:val="006C0CD7"/>
    <w:rsid w:val="006C0D8B"/>
    <w:rsid w:val="006C13F4"/>
    <w:rsid w:val="006C1466"/>
    <w:rsid w:val="006C1B90"/>
    <w:rsid w:val="006C1D9D"/>
    <w:rsid w:val="006C1EEF"/>
    <w:rsid w:val="006C1FAF"/>
    <w:rsid w:val="006C205C"/>
    <w:rsid w:val="006C21FA"/>
    <w:rsid w:val="006C2ACC"/>
    <w:rsid w:val="006C2AF5"/>
    <w:rsid w:val="006C2B72"/>
    <w:rsid w:val="006C2D2D"/>
    <w:rsid w:val="006C2D6B"/>
    <w:rsid w:val="006C2F08"/>
    <w:rsid w:val="006C2F9A"/>
    <w:rsid w:val="006C3036"/>
    <w:rsid w:val="006C31F2"/>
    <w:rsid w:val="006C3409"/>
    <w:rsid w:val="006C3581"/>
    <w:rsid w:val="006C3AE4"/>
    <w:rsid w:val="006C3FC7"/>
    <w:rsid w:val="006C4795"/>
    <w:rsid w:val="006C4ACB"/>
    <w:rsid w:val="006C4CAA"/>
    <w:rsid w:val="006C4EC8"/>
    <w:rsid w:val="006C52FE"/>
    <w:rsid w:val="006C54A4"/>
    <w:rsid w:val="006C55C2"/>
    <w:rsid w:val="006C5772"/>
    <w:rsid w:val="006C5784"/>
    <w:rsid w:val="006C59D2"/>
    <w:rsid w:val="006C5A3B"/>
    <w:rsid w:val="006C5CC0"/>
    <w:rsid w:val="006C60EC"/>
    <w:rsid w:val="006C64EF"/>
    <w:rsid w:val="006C661F"/>
    <w:rsid w:val="006C7081"/>
    <w:rsid w:val="006C726D"/>
    <w:rsid w:val="006C72AC"/>
    <w:rsid w:val="006C7514"/>
    <w:rsid w:val="006C7662"/>
    <w:rsid w:val="006C78DC"/>
    <w:rsid w:val="006C79F1"/>
    <w:rsid w:val="006C7B83"/>
    <w:rsid w:val="006C7D91"/>
    <w:rsid w:val="006C7E32"/>
    <w:rsid w:val="006D00AC"/>
    <w:rsid w:val="006D0130"/>
    <w:rsid w:val="006D0353"/>
    <w:rsid w:val="006D038F"/>
    <w:rsid w:val="006D05FE"/>
    <w:rsid w:val="006D0655"/>
    <w:rsid w:val="006D0853"/>
    <w:rsid w:val="006D0A9F"/>
    <w:rsid w:val="006D0B3A"/>
    <w:rsid w:val="006D11AB"/>
    <w:rsid w:val="006D123A"/>
    <w:rsid w:val="006D1618"/>
    <w:rsid w:val="006D176A"/>
    <w:rsid w:val="006D181F"/>
    <w:rsid w:val="006D1AAE"/>
    <w:rsid w:val="006D1BD4"/>
    <w:rsid w:val="006D1C1C"/>
    <w:rsid w:val="006D2011"/>
    <w:rsid w:val="006D20B3"/>
    <w:rsid w:val="006D2147"/>
    <w:rsid w:val="006D222A"/>
    <w:rsid w:val="006D22A3"/>
    <w:rsid w:val="006D25D6"/>
    <w:rsid w:val="006D262A"/>
    <w:rsid w:val="006D2A76"/>
    <w:rsid w:val="006D2C13"/>
    <w:rsid w:val="006D2CF8"/>
    <w:rsid w:val="006D2D7E"/>
    <w:rsid w:val="006D301F"/>
    <w:rsid w:val="006D30AE"/>
    <w:rsid w:val="006D3366"/>
    <w:rsid w:val="006D3385"/>
    <w:rsid w:val="006D33CD"/>
    <w:rsid w:val="006D34F0"/>
    <w:rsid w:val="006D3689"/>
    <w:rsid w:val="006D3831"/>
    <w:rsid w:val="006D3DD8"/>
    <w:rsid w:val="006D3E3A"/>
    <w:rsid w:val="006D405D"/>
    <w:rsid w:val="006D411F"/>
    <w:rsid w:val="006D419A"/>
    <w:rsid w:val="006D43CF"/>
    <w:rsid w:val="006D4450"/>
    <w:rsid w:val="006D4476"/>
    <w:rsid w:val="006D44B7"/>
    <w:rsid w:val="006D4668"/>
    <w:rsid w:val="006D46FE"/>
    <w:rsid w:val="006D4AC4"/>
    <w:rsid w:val="006D4D02"/>
    <w:rsid w:val="006D4F35"/>
    <w:rsid w:val="006D5A49"/>
    <w:rsid w:val="006D5CFA"/>
    <w:rsid w:val="006D5D8C"/>
    <w:rsid w:val="006D5D98"/>
    <w:rsid w:val="006D5F22"/>
    <w:rsid w:val="006D615D"/>
    <w:rsid w:val="006D619A"/>
    <w:rsid w:val="006D6375"/>
    <w:rsid w:val="006D6576"/>
    <w:rsid w:val="006D66DF"/>
    <w:rsid w:val="006D6941"/>
    <w:rsid w:val="006D69E0"/>
    <w:rsid w:val="006D6A2E"/>
    <w:rsid w:val="006D6B3A"/>
    <w:rsid w:val="006D6CEC"/>
    <w:rsid w:val="006D6FAF"/>
    <w:rsid w:val="006D707E"/>
    <w:rsid w:val="006D709C"/>
    <w:rsid w:val="006D74EC"/>
    <w:rsid w:val="006D754A"/>
    <w:rsid w:val="006D790E"/>
    <w:rsid w:val="006E0013"/>
    <w:rsid w:val="006E0265"/>
    <w:rsid w:val="006E03EC"/>
    <w:rsid w:val="006E04A3"/>
    <w:rsid w:val="006E06B1"/>
    <w:rsid w:val="006E0739"/>
    <w:rsid w:val="006E09B6"/>
    <w:rsid w:val="006E0A0E"/>
    <w:rsid w:val="006E0CB1"/>
    <w:rsid w:val="006E0DA0"/>
    <w:rsid w:val="006E1022"/>
    <w:rsid w:val="006E12C5"/>
    <w:rsid w:val="006E1374"/>
    <w:rsid w:val="006E15F5"/>
    <w:rsid w:val="006E19BE"/>
    <w:rsid w:val="006E1B96"/>
    <w:rsid w:val="006E1E43"/>
    <w:rsid w:val="006E1ED5"/>
    <w:rsid w:val="006E204E"/>
    <w:rsid w:val="006E2116"/>
    <w:rsid w:val="006E2393"/>
    <w:rsid w:val="006E26F0"/>
    <w:rsid w:val="006E2754"/>
    <w:rsid w:val="006E29E0"/>
    <w:rsid w:val="006E2AF0"/>
    <w:rsid w:val="006E2C72"/>
    <w:rsid w:val="006E300A"/>
    <w:rsid w:val="006E3541"/>
    <w:rsid w:val="006E3913"/>
    <w:rsid w:val="006E39FF"/>
    <w:rsid w:val="006E3A64"/>
    <w:rsid w:val="006E3B89"/>
    <w:rsid w:val="006E3BE4"/>
    <w:rsid w:val="006E3E14"/>
    <w:rsid w:val="006E3E28"/>
    <w:rsid w:val="006E3FEE"/>
    <w:rsid w:val="006E407A"/>
    <w:rsid w:val="006E40C3"/>
    <w:rsid w:val="006E42B7"/>
    <w:rsid w:val="006E431E"/>
    <w:rsid w:val="006E43A5"/>
    <w:rsid w:val="006E455A"/>
    <w:rsid w:val="006E45CF"/>
    <w:rsid w:val="006E477A"/>
    <w:rsid w:val="006E4BBA"/>
    <w:rsid w:val="006E4D2B"/>
    <w:rsid w:val="006E4E1F"/>
    <w:rsid w:val="006E4EFD"/>
    <w:rsid w:val="006E4FC4"/>
    <w:rsid w:val="006E50F0"/>
    <w:rsid w:val="006E53D4"/>
    <w:rsid w:val="006E54C7"/>
    <w:rsid w:val="006E54F3"/>
    <w:rsid w:val="006E568D"/>
    <w:rsid w:val="006E5837"/>
    <w:rsid w:val="006E5C09"/>
    <w:rsid w:val="006E60BC"/>
    <w:rsid w:val="006E60D6"/>
    <w:rsid w:val="006E617C"/>
    <w:rsid w:val="006E61A2"/>
    <w:rsid w:val="006E61DE"/>
    <w:rsid w:val="006E6264"/>
    <w:rsid w:val="006E62C7"/>
    <w:rsid w:val="006E6612"/>
    <w:rsid w:val="006E66C0"/>
    <w:rsid w:val="006E6741"/>
    <w:rsid w:val="006E67B5"/>
    <w:rsid w:val="006E6C06"/>
    <w:rsid w:val="006E6EEB"/>
    <w:rsid w:val="006E71BB"/>
    <w:rsid w:val="006E7370"/>
    <w:rsid w:val="006E7CEC"/>
    <w:rsid w:val="006E7D5F"/>
    <w:rsid w:val="006F0030"/>
    <w:rsid w:val="006F0268"/>
    <w:rsid w:val="006F02E7"/>
    <w:rsid w:val="006F0405"/>
    <w:rsid w:val="006F0560"/>
    <w:rsid w:val="006F092D"/>
    <w:rsid w:val="006F0B46"/>
    <w:rsid w:val="006F1404"/>
    <w:rsid w:val="006F1411"/>
    <w:rsid w:val="006F146C"/>
    <w:rsid w:val="006F178F"/>
    <w:rsid w:val="006F183A"/>
    <w:rsid w:val="006F1FF6"/>
    <w:rsid w:val="006F2096"/>
    <w:rsid w:val="006F254C"/>
    <w:rsid w:val="006F255A"/>
    <w:rsid w:val="006F2842"/>
    <w:rsid w:val="006F28D0"/>
    <w:rsid w:val="006F2A48"/>
    <w:rsid w:val="006F2B80"/>
    <w:rsid w:val="006F2EEB"/>
    <w:rsid w:val="006F2FEB"/>
    <w:rsid w:val="006F36D4"/>
    <w:rsid w:val="006F37EA"/>
    <w:rsid w:val="006F38CA"/>
    <w:rsid w:val="006F3B1C"/>
    <w:rsid w:val="006F3D29"/>
    <w:rsid w:val="006F3D47"/>
    <w:rsid w:val="006F3EA6"/>
    <w:rsid w:val="006F426A"/>
    <w:rsid w:val="006F459C"/>
    <w:rsid w:val="006F4EAE"/>
    <w:rsid w:val="006F4FE0"/>
    <w:rsid w:val="006F5390"/>
    <w:rsid w:val="006F54E3"/>
    <w:rsid w:val="006F5668"/>
    <w:rsid w:val="006F5782"/>
    <w:rsid w:val="006F57A9"/>
    <w:rsid w:val="006F5992"/>
    <w:rsid w:val="006F5B5D"/>
    <w:rsid w:val="006F6137"/>
    <w:rsid w:val="006F61F2"/>
    <w:rsid w:val="006F67DD"/>
    <w:rsid w:val="006F68E4"/>
    <w:rsid w:val="006F6B52"/>
    <w:rsid w:val="006F6CBC"/>
    <w:rsid w:val="006F6E04"/>
    <w:rsid w:val="006F711B"/>
    <w:rsid w:val="006F7189"/>
    <w:rsid w:val="006F747C"/>
    <w:rsid w:val="006F784D"/>
    <w:rsid w:val="006F795F"/>
    <w:rsid w:val="006F7A53"/>
    <w:rsid w:val="0070090E"/>
    <w:rsid w:val="0070092F"/>
    <w:rsid w:val="00700978"/>
    <w:rsid w:val="00700B42"/>
    <w:rsid w:val="00700CFA"/>
    <w:rsid w:val="00700E30"/>
    <w:rsid w:val="00701016"/>
    <w:rsid w:val="00701394"/>
    <w:rsid w:val="007019E8"/>
    <w:rsid w:val="00701B51"/>
    <w:rsid w:val="00701C67"/>
    <w:rsid w:val="00701D3B"/>
    <w:rsid w:val="00701F6E"/>
    <w:rsid w:val="00701FC4"/>
    <w:rsid w:val="0070218F"/>
    <w:rsid w:val="00702302"/>
    <w:rsid w:val="007026C2"/>
    <w:rsid w:val="0070274F"/>
    <w:rsid w:val="0070279E"/>
    <w:rsid w:val="007027B4"/>
    <w:rsid w:val="007032E7"/>
    <w:rsid w:val="00703433"/>
    <w:rsid w:val="007036F7"/>
    <w:rsid w:val="00703D7C"/>
    <w:rsid w:val="00703ECA"/>
    <w:rsid w:val="00703EED"/>
    <w:rsid w:val="0070407D"/>
    <w:rsid w:val="007040BE"/>
    <w:rsid w:val="00704B19"/>
    <w:rsid w:val="00704CD4"/>
    <w:rsid w:val="00704D11"/>
    <w:rsid w:val="00704E70"/>
    <w:rsid w:val="00704F28"/>
    <w:rsid w:val="00704FE1"/>
    <w:rsid w:val="00704FFC"/>
    <w:rsid w:val="00705070"/>
    <w:rsid w:val="00705572"/>
    <w:rsid w:val="007056A2"/>
    <w:rsid w:val="00705BE6"/>
    <w:rsid w:val="00705DF7"/>
    <w:rsid w:val="0070673A"/>
    <w:rsid w:val="007067DB"/>
    <w:rsid w:val="00706BDD"/>
    <w:rsid w:val="00706E9B"/>
    <w:rsid w:val="00706F72"/>
    <w:rsid w:val="007070C9"/>
    <w:rsid w:val="00707581"/>
    <w:rsid w:val="007075F5"/>
    <w:rsid w:val="007076C5"/>
    <w:rsid w:val="007077F2"/>
    <w:rsid w:val="00707964"/>
    <w:rsid w:val="007079D4"/>
    <w:rsid w:val="00707A40"/>
    <w:rsid w:val="00707A43"/>
    <w:rsid w:val="00707C2A"/>
    <w:rsid w:val="00707F0A"/>
    <w:rsid w:val="007100EA"/>
    <w:rsid w:val="00710146"/>
    <w:rsid w:val="00710157"/>
    <w:rsid w:val="00710563"/>
    <w:rsid w:val="00710574"/>
    <w:rsid w:val="0071063C"/>
    <w:rsid w:val="00710796"/>
    <w:rsid w:val="007108E7"/>
    <w:rsid w:val="0071099E"/>
    <w:rsid w:val="00710E84"/>
    <w:rsid w:val="00710F86"/>
    <w:rsid w:val="0071105A"/>
    <w:rsid w:val="00711367"/>
    <w:rsid w:val="00711AE1"/>
    <w:rsid w:val="00711C4A"/>
    <w:rsid w:val="00711ED7"/>
    <w:rsid w:val="00711FDE"/>
    <w:rsid w:val="00712061"/>
    <w:rsid w:val="00712926"/>
    <w:rsid w:val="00712A1A"/>
    <w:rsid w:val="00713484"/>
    <w:rsid w:val="00713755"/>
    <w:rsid w:val="00713867"/>
    <w:rsid w:val="007138C3"/>
    <w:rsid w:val="00713A68"/>
    <w:rsid w:val="00713BA4"/>
    <w:rsid w:val="00713F0B"/>
    <w:rsid w:val="0071400A"/>
    <w:rsid w:val="00714554"/>
    <w:rsid w:val="00714718"/>
    <w:rsid w:val="00714A58"/>
    <w:rsid w:val="00714F2D"/>
    <w:rsid w:val="007152F3"/>
    <w:rsid w:val="00715AC7"/>
    <w:rsid w:val="00715D83"/>
    <w:rsid w:val="00715DE9"/>
    <w:rsid w:val="00715EBD"/>
    <w:rsid w:val="00716008"/>
    <w:rsid w:val="0071600D"/>
    <w:rsid w:val="007161D5"/>
    <w:rsid w:val="007162D4"/>
    <w:rsid w:val="0071636B"/>
    <w:rsid w:val="007163B5"/>
    <w:rsid w:val="0071657F"/>
    <w:rsid w:val="00716726"/>
    <w:rsid w:val="00716731"/>
    <w:rsid w:val="0071678C"/>
    <w:rsid w:val="00716A11"/>
    <w:rsid w:val="00716AA7"/>
    <w:rsid w:val="00716B89"/>
    <w:rsid w:val="00716E57"/>
    <w:rsid w:val="0071734A"/>
    <w:rsid w:val="00717595"/>
    <w:rsid w:val="007175A2"/>
    <w:rsid w:val="0071769D"/>
    <w:rsid w:val="007179B0"/>
    <w:rsid w:val="00717B01"/>
    <w:rsid w:val="00717CCC"/>
    <w:rsid w:val="00717D6E"/>
    <w:rsid w:val="007203E7"/>
    <w:rsid w:val="007204CD"/>
    <w:rsid w:val="007207F4"/>
    <w:rsid w:val="00720840"/>
    <w:rsid w:val="007208E3"/>
    <w:rsid w:val="0072090A"/>
    <w:rsid w:val="00720B00"/>
    <w:rsid w:val="00720CED"/>
    <w:rsid w:val="00720ED8"/>
    <w:rsid w:val="00720EF7"/>
    <w:rsid w:val="0072106E"/>
    <w:rsid w:val="007210A2"/>
    <w:rsid w:val="00721739"/>
    <w:rsid w:val="007217B8"/>
    <w:rsid w:val="00721827"/>
    <w:rsid w:val="007218A4"/>
    <w:rsid w:val="00721A93"/>
    <w:rsid w:val="00721E61"/>
    <w:rsid w:val="0072208C"/>
    <w:rsid w:val="0072254F"/>
    <w:rsid w:val="007227A3"/>
    <w:rsid w:val="0072283D"/>
    <w:rsid w:val="00722B1B"/>
    <w:rsid w:val="00723260"/>
    <w:rsid w:val="00723376"/>
    <w:rsid w:val="00723755"/>
    <w:rsid w:val="007238A5"/>
    <w:rsid w:val="00723D0B"/>
    <w:rsid w:val="00724005"/>
    <w:rsid w:val="00724AFB"/>
    <w:rsid w:val="00724B64"/>
    <w:rsid w:val="00724E47"/>
    <w:rsid w:val="00724F49"/>
    <w:rsid w:val="00724F7B"/>
    <w:rsid w:val="00725502"/>
    <w:rsid w:val="00725874"/>
    <w:rsid w:val="00725B1C"/>
    <w:rsid w:val="00725BF2"/>
    <w:rsid w:val="00725C0A"/>
    <w:rsid w:val="00725FE7"/>
    <w:rsid w:val="0072609E"/>
    <w:rsid w:val="00726215"/>
    <w:rsid w:val="0072641B"/>
    <w:rsid w:val="0072697C"/>
    <w:rsid w:val="00726A52"/>
    <w:rsid w:val="00726AD9"/>
    <w:rsid w:val="00726CCF"/>
    <w:rsid w:val="00726CFC"/>
    <w:rsid w:val="00726FFC"/>
    <w:rsid w:val="00727055"/>
    <w:rsid w:val="0072713B"/>
    <w:rsid w:val="007272D7"/>
    <w:rsid w:val="007273F2"/>
    <w:rsid w:val="007275AB"/>
    <w:rsid w:val="007278FA"/>
    <w:rsid w:val="00727A5A"/>
    <w:rsid w:val="00727AEC"/>
    <w:rsid w:val="00727CDC"/>
    <w:rsid w:val="00727F40"/>
    <w:rsid w:val="00727F57"/>
    <w:rsid w:val="00730382"/>
    <w:rsid w:val="007303D0"/>
    <w:rsid w:val="007307FF"/>
    <w:rsid w:val="00731207"/>
    <w:rsid w:val="0073147F"/>
    <w:rsid w:val="007315B8"/>
    <w:rsid w:val="0073163D"/>
    <w:rsid w:val="00731B46"/>
    <w:rsid w:val="00731CAE"/>
    <w:rsid w:val="00731E12"/>
    <w:rsid w:val="00731EB7"/>
    <w:rsid w:val="00731FE4"/>
    <w:rsid w:val="0073216C"/>
    <w:rsid w:val="007325C5"/>
    <w:rsid w:val="007325D8"/>
    <w:rsid w:val="007328B8"/>
    <w:rsid w:val="0073292F"/>
    <w:rsid w:val="00732BD0"/>
    <w:rsid w:val="00732CC3"/>
    <w:rsid w:val="00732E3F"/>
    <w:rsid w:val="00732EC3"/>
    <w:rsid w:val="00733035"/>
    <w:rsid w:val="0073333D"/>
    <w:rsid w:val="00733768"/>
    <w:rsid w:val="007337F7"/>
    <w:rsid w:val="00733906"/>
    <w:rsid w:val="00733B3A"/>
    <w:rsid w:val="00733BE5"/>
    <w:rsid w:val="00733C52"/>
    <w:rsid w:val="00733DE3"/>
    <w:rsid w:val="00733FCD"/>
    <w:rsid w:val="00734011"/>
    <w:rsid w:val="00734038"/>
    <w:rsid w:val="0073426C"/>
    <w:rsid w:val="0073428B"/>
    <w:rsid w:val="00734612"/>
    <w:rsid w:val="007348E6"/>
    <w:rsid w:val="007349EA"/>
    <w:rsid w:val="00734E80"/>
    <w:rsid w:val="00734EB5"/>
    <w:rsid w:val="0073510F"/>
    <w:rsid w:val="0073522B"/>
    <w:rsid w:val="0073545F"/>
    <w:rsid w:val="00735527"/>
    <w:rsid w:val="00735756"/>
    <w:rsid w:val="007358A1"/>
    <w:rsid w:val="007358D3"/>
    <w:rsid w:val="00735AFD"/>
    <w:rsid w:val="00735C0C"/>
    <w:rsid w:val="00735EE1"/>
    <w:rsid w:val="007362C8"/>
    <w:rsid w:val="007363DA"/>
    <w:rsid w:val="00736651"/>
    <w:rsid w:val="007366A6"/>
    <w:rsid w:val="007367B1"/>
    <w:rsid w:val="007367ED"/>
    <w:rsid w:val="007368C5"/>
    <w:rsid w:val="00736B97"/>
    <w:rsid w:val="00736C13"/>
    <w:rsid w:val="00736EEF"/>
    <w:rsid w:val="007370DA"/>
    <w:rsid w:val="00737134"/>
    <w:rsid w:val="00737203"/>
    <w:rsid w:val="007374DC"/>
    <w:rsid w:val="0073770E"/>
    <w:rsid w:val="00737940"/>
    <w:rsid w:val="0073794E"/>
    <w:rsid w:val="00737D8E"/>
    <w:rsid w:val="00737DCF"/>
    <w:rsid w:val="00737F95"/>
    <w:rsid w:val="00740269"/>
    <w:rsid w:val="007403A5"/>
    <w:rsid w:val="0074079D"/>
    <w:rsid w:val="007408A3"/>
    <w:rsid w:val="007409C9"/>
    <w:rsid w:val="00740AAB"/>
    <w:rsid w:val="00741142"/>
    <w:rsid w:val="007411F9"/>
    <w:rsid w:val="00741241"/>
    <w:rsid w:val="00741702"/>
    <w:rsid w:val="00741709"/>
    <w:rsid w:val="00741A35"/>
    <w:rsid w:val="00741AC2"/>
    <w:rsid w:val="00741BF8"/>
    <w:rsid w:val="00741E05"/>
    <w:rsid w:val="00742496"/>
    <w:rsid w:val="007424E8"/>
    <w:rsid w:val="00742604"/>
    <w:rsid w:val="007426FD"/>
    <w:rsid w:val="007427B9"/>
    <w:rsid w:val="00742A60"/>
    <w:rsid w:val="00742C8C"/>
    <w:rsid w:val="00742DC7"/>
    <w:rsid w:val="00743031"/>
    <w:rsid w:val="007434A1"/>
    <w:rsid w:val="0074359E"/>
    <w:rsid w:val="0074391F"/>
    <w:rsid w:val="00743CD9"/>
    <w:rsid w:val="00743E6B"/>
    <w:rsid w:val="00743E8A"/>
    <w:rsid w:val="0074426E"/>
    <w:rsid w:val="00744345"/>
    <w:rsid w:val="007443F0"/>
    <w:rsid w:val="00744416"/>
    <w:rsid w:val="007447BD"/>
    <w:rsid w:val="00744A58"/>
    <w:rsid w:val="00744CA5"/>
    <w:rsid w:val="00744D49"/>
    <w:rsid w:val="007456D1"/>
    <w:rsid w:val="00745A18"/>
    <w:rsid w:val="00745C90"/>
    <w:rsid w:val="00745D20"/>
    <w:rsid w:val="00745D97"/>
    <w:rsid w:val="00746040"/>
    <w:rsid w:val="00746142"/>
    <w:rsid w:val="00746478"/>
    <w:rsid w:val="0074655D"/>
    <w:rsid w:val="00746638"/>
    <w:rsid w:val="00746CF5"/>
    <w:rsid w:val="00746D55"/>
    <w:rsid w:val="00747305"/>
    <w:rsid w:val="0074732C"/>
    <w:rsid w:val="00747720"/>
    <w:rsid w:val="00747CC5"/>
    <w:rsid w:val="00747D7F"/>
    <w:rsid w:val="00750296"/>
    <w:rsid w:val="00750440"/>
    <w:rsid w:val="007505D6"/>
    <w:rsid w:val="0075093F"/>
    <w:rsid w:val="00750CC5"/>
    <w:rsid w:val="007510C3"/>
    <w:rsid w:val="00751142"/>
    <w:rsid w:val="00751263"/>
    <w:rsid w:val="007513AD"/>
    <w:rsid w:val="00751BCF"/>
    <w:rsid w:val="00751BD3"/>
    <w:rsid w:val="00751E99"/>
    <w:rsid w:val="00751F5F"/>
    <w:rsid w:val="00752027"/>
    <w:rsid w:val="00752117"/>
    <w:rsid w:val="00752118"/>
    <w:rsid w:val="00752758"/>
    <w:rsid w:val="007528E6"/>
    <w:rsid w:val="007529E9"/>
    <w:rsid w:val="00752D24"/>
    <w:rsid w:val="00752E2B"/>
    <w:rsid w:val="0075302A"/>
    <w:rsid w:val="0075342B"/>
    <w:rsid w:val="0075376E"/>
    <w:rsid w:val="00753988"/>
    <w:rsid w:val="0075398A"/>
    <w:rsid w:val="00753B08"/>
    <w:rsid w:val="00753CB7"/>
    <w:rsid w:val="00753F49"/>
    <w:rsid w:val="007540EA"/>
    <w:rsid w:val="007540F8"/>
    <w:rsid w:val="0075447A"/>
    <w:rsid w:val="00754A1F"/>
    <w:rsid w:val="00754A36"/>
    <w:rsid w:val="00754BED"/>
    <w:rsid w:val="00754C90"/>
    <w:rsid w:val="00754EBF"/>
    <w:rsid w:val="00754F68"/>
    <w:rsid w:val="00755000"/>
    <w:rsid w:val="00755305"/>
    <w:rsid w:val="007553C4"/>
    <w:rsid w:val="00755629"/>
    <w:rsid w:val="00755640"/>
    <w:rsid w:val="00755666"/>
    <w:rsid w:val="007558A4"/>
    <w:rsid w:val="00755C93"/>
    <w:rsid w:val="00755F91"/>
    <w:rsid w:val="00756094"/>
    <w:rsid w:val="007563A1"/>
    <w:rsid w:val="0075679F"/>
    <w:rsid w:val="0075683A"/>
    <w:rsid w:val="007568BB"/>
    <w:rsid w:val="00756EF1"/>
    <w:rsid w:val="007571BB"/>
    <w:rsid w:val="00757661"/>
    <w:rsid w:val="007576F4"/>
    <w:rsid w:val="0075796A"/>
    <w:rsid w:val="007579F3"/>
    <w:rsid w:val="00760166"/>
    <w:rsid w:val="00760B1B"/>
    <w:rsid w:val="00760E93"/>
    <w:rsid w:val="00761444"/>
    <w:rsid w:val="007614BC"/>
    <w:rsid w:val="007615EA"/>
    <w:rsid w:val="00761A65"/>
    <w:rsid w:val="00761B05"/>
    <w:rsid w:val="00761BF9"/>
    <w:rsid w:val="00761C0A"/>
    <w:rsid w:val="00761C9E"/>
    <w:rsid w:val="00761D88"/>
    <w:rsid w:val="00761DF6"/>
    <w:rsid w:val="00762256"/>
    <w:rsid w:val="00762342"/>
    <w:rsid w:val="00762457"/>
    <w:rsid w:val="007625EF"/>
    <w:rsid w:val="00762A4E"/>
    <w:rsid w:val="00762AAD"/>
    <w:rsid w:val="00762EBA"/>
    <w:rsid w:val="00763300"/>
    <w:rsid w:val="007633DD"/>
    <w:rsid w:val="0076347E"/>
    <w:rsid w:val="007634D8"/>
    <w:rsid w:val="00763777"/>
    <w:rsid w:val="00764511"/>
    <w:rsid w:val="00764667"/>
    <w:rsid w:val="007649C5"/>
    <w:rsid w:val="00764A92"/>
    <w:rsid w:val="00764ACC"/>
    <w:rsid w:val="00764B88"/>
    <w:rsid w:val="00764C1A"/>
    <w:rsid w:val="00764FD2"/>
    <w:rsid w:val="007651D6"/>
    <w:rsid w:val="00765396"/>
    <w:rsid w:val="007655E7"/>
    <w:rsid w:val="00765674"/>
    <w:rsid w:val="007657FA"/>
    <w:rsid w:val="00765C09"/>
    <w:rsid w:val="00765EA5"/>
    <w:rsid w:val="00765F14"/>
    <w:rsid w:val="00765F6A"/>
    <w:rsid w:val="00766257"/>
    <w:rsid w:val="00766380"/>
    <w:rsid w:val="00766478"/>
    <w:rsid w:val="007666A4"/>
    <w:rsid w:val="007666B0"/>
    <w:rsid w:val="007667CF"/>
    <w:rsid w:val="00766BE7"/>
    <w:rsid w:val="00766DD8"/>
    <w:rsid w:val="00766F5B"/>
    <w:rsid w:val="00767125"/>
    <w:rsid w:val="007672DD"/>
    <w:rsid w:val="0076765D"/>
    <w:rsid w:val="007676E7"/>
    <w:rsid w:val="007678E1"/>
    <w:rsid w:val="00767956"/>
    <w:rsid w:val="00767986"/>
    <w:rsid w:val="00767B9A"/>
    <w:rsid w:val="00767DD7"/>
    <w:rsid w:val="00770028"/>
    <w:rsid w:val="007700A7"/>
    <w:rsid w:val="0077037E"/>
    <w:rsid w:val="00770621"/>
    <w:rsid w:val="00770859"/>
    <w:rsid w:val="00770A20"/>
    <w:rsid w:val="00770AC7"/>
    <w:rsid w:val="00770B30"/>
    <w:rsid w:val="00770B72"/>
    <w:rsid w:val="00770E3E"/>
    <w:rsid w:val="00770EE3"/>
    <w:rsid w:val="00770FE8"/>
    <w:rsid w:val="0077144A"/>
    <w:rsid w:val="00771529"/>
    <w:rsid w:val="0077191A"/>
    <w:rsid w:val="00771A3A"/>
    <w:rsid w:val="00771A44"/>
    <w:rsid w:val="00771B60"/>
    <w:rsid w:val="00771F76"/>
    <w:rsid w:val="00771FAA"/>
    <w:rsid w:val="00772328"/>
    <w:rsid w:val="0077299A"/>
    <w:rsid w:val="00772D7A"/>
    <w:rsid w:val="00772E90"/>
    <w:rsid w:val="007730DD"/>
    <w:rsid w:val="00773173"/>
    <w:rsid w:val="007731F4"/>
    <w:rsid w:val="00773228"/>
    <w:rsid w:val="0077328D"/>
    <w:rsid w:val="007736A5"/>
    <w:rsid w:val="007737B6"/>
    <w:rsid w:val="007737DB"/>
    <w:rsid w:val="007737ED"/>
    <w:rsid w:val="007737F3"/>
    <w:rsid w:val="007738AC"/>
    <w:rsid w:val="007738E6"/>
    <w:rsid w:val="00773C60"/>
    <w:rsid w:val="00773CAA"/>
    <w:rsid w:val="00773CB0"/>
    <w:rsid w:val="007741D1"/>
    <w:rsid w:val="007742B9"/>
    <w:rsid w:val="007744E1"/>
    <w:rsid w:val="00774868"/>
    <w:rsid w:val="00774ED1"/>
    <w:rsid w:val="0077518B"/>
    <w:rsid w:val="007752F9"/>
    <w:rsid w:val="0077543C"/>
    <w:rsid w:val="0077543F"/>
    <w:rsid w:val="007754BE"/>
    <w:rsid w:val="007755FA"/>
    <w:rsid w:val="00775673"/>
    <w:rsid w:val="0077593B"/>
    <w:rsid w:val="00775CE7"/>
    <w:rsid w:val="00775E78"/>
    <w:rsid w:val="00775F4D"/>
    <w:rsid w:val="00775FB4"/>
    <w:rsid w:val="00775FDC"/>
    <w:rsid w:val="0077642C"/>
    <w:rsid w:val="00776531"/>
    <w:rsid w:val="0077696C"/>
    <w:rsid w:val="00776E7F"/>
    <w:rsid w:val="00776FB0"/>
    <w:rsid w:val="0077717B"/>
    <w:rsid w:val="0077769A"/>
    <w:rsid w:val="00777732"/>
    <w:rsid w:val="00777769"/>
    <w:rsid w:val="007778D0"/>
    <w:rsid w:val="0077790E"/>
    <w:rsid w:val="00777AA6"/>
    <w:rsid w:val="00777E83"/>
    <w:rsid w:val="007801A4"/>
    <w:rsid w:val="007803F5"/>
    <w:rsid w:val="00780417"/>
    <w:rsid w:val="0078073F"/>
    <w:rsid w:val="00780A23"/>
    <w:rsid w:val="00780C5D"/>
    <w:rsid w:val="00780C7F"/>
    <w:rsid w:val="00780D19"/>
    <w:rsid w:val="00780EEF"/>
    <w:rsid w:val="0078102C"/>
    <w:rsid w:val="00781082"/>
    <w:rsid w:val="00781159"/>
    <w:rsid w:val="00781224"/>
    <w:rsid w:val="00781264"/>
    <w:rsid w:val="0078127D"/>
    <w:rsid w:val="00781AD8"/>
    <w:rsid w:val="00781B58"/>
    <w:rsid w:val="00781E9E"/>
    <w:rsid w:val="00781F58"/>
    <w:rsid w:val="00781FC2"/>
    <w:rsid w:val="007824D8"/>
    <w:rsid w:val="007826E7"/>
    <w:rsid w:val="0078284F"/>
    <w:rsid w:val="0078298F"/>
    <w:rsid w:val="00782E6D"/>
    <w:rsid w:val="00783097"/>
    <w:rsid w:val="007830B9"/>
    <w:rsid w:val="00783229"/>
    <w:rsid w:val="007834B2"/>
    <w:rsid w:val="00783D2C"/>
    <w:rsid w:val="00783F93"/>
    <w:rsid w:val="00783FEF"/>
    <w:rsid w:val="00784279"/>
    <w:rsid w:val="00784361"/>
    <w:rsid w:val="00784623"/>
    <w:rsid w:val="00784AB9"/>
    <w:rsid w:val="00784D9B"/>
    <w:rsid w:val="00784F74"/>
    <w:rsid w:val="007850AF"/>
    <w:rsid w:val="00785336"/>
    <w:rsid w:val="00785509"/>
    <w:rsid w:val="007856EA"/>
    <w:rsid w:val="007857DF"/>
    <w:rsid w:val="007859BD"/>
    <w:rsid w:val="00785A4D"/>
    <w:rsid w:val="00785BA9"/>
    <w:rsid w:val="00785EA6"/>
    <w:rsid w:val="00785F9A"/>
    <w:rsid w:val="0078603A"/>
    <w:rsid w:val="007860B8"/>
    <w:rsid w:val="00786198"/>
    <w:rsid w:val="007863CE"/>
    <w:rsid w:val="00786690"/>
    <w:rsid w:val="007869F6"/>
    <w:rsid w:val="00786B65"/>
    <w:rsid w:val="007872F6"/>
    <w:rsid w:val="00787817"/>
    <w:rsid w:val="00787A02"/>
    <w:rsid w:val="00787A88"/>
    <w:rsid w:val="00787B44"/>
    <w:rsid w:val="00787C16"/>
    <w:rsid w:val="00787E54"/>
    <w:rsid w:val="00787FFE"/>
    <w:rsid w:val="00790051"/>
    <w:rsid w:val="007901F8"/>
    <w:rsid w:val="0079050A"/>
    <w:rsid w:val="007905F5"/>
    <w:rsid w:val="00790798"/>
    <w:rsid w:val="007907C6"/>
    <w:rsid w:val="00790811"/>
    <w:rsid w:val="00790A03"/>
    <w:rsid w:val="00790D7A"/>
    <w:rsid w:val="00790ECC"/>
    <w:rsid w:val="00790F5E"/>
    <w:rsid w:val="00791271"/>
    <w:rsid w:val="00791CF1"/>
    <w:rsid w:val="00791EA9"/>
    <w:rsid w:val="00791ECE"/>
    <w:rsid w:val="00791FA7"/>
    <w:rsid w:val="007920F6"/>
    <w:rsid w:val="00792102"/>
    <w:rsid w:val="00792300"/>
    <w:rsid w:val="007924F8"/>
    <w:rsid w:val="00792662"/>
    <w:rsid w:val="00792BE1"/>
    <w:rsid w:val="00792D1E"/>
    <w:rsid w:val="00792D20"/>
    <w:rsid w:val="00792D53"/>
    <w:rsid w:val="00792F77"/>
    <w:rsid w:val="007931E5"/>
    <w:rsid w:val="00793440"/>
    <w:rsid w:val="00793717"/>
    <w:rsid w:val="0079384C"/>
    <w:rsid w:val="0079396D"/>
    <w:rsid w:val="0079399E"/>
    <w:rsid w:val="00793A42"/>
    <w:rsid w:val="00793BA5"/>
    <w:rsid w:val="007942B8"/>
    <w:rsid w:val="007943A6"/>
    <w:rsid w:val="007946F5"/>
    <w:rsid w:val="00794A24"/>
    <w:rsid w:val="00794AF3"/>
    <w:rsid w:val="007952DD"/>
    <w:rsid w:val="007952E5"/>
    <w:rsid w:val="007954ED"/>
    <w:rsid w:val="00795751"/>
    <w:rsid w:val="007957C8"/>
    <w:rsid w:val="0079586F"/>
    <w:rsid w:val="0079596C"/>
    <w:rsid w:val="00795ACA"/>
    <w:rsid w:val="00795DEB"/>
    <w:rsid w:val="00795F37"/>
    <w:rsid w:val="00795FCC"/>
    <w:rsid w:val="007961C1"/>
    <w:rsid w:val="007963F8"/>
    <w:rsid w:val="007964C3"/>
    <w:rsid w:val="00796A10"/>
    <w:rsid w:val="00796A6F"/>
    <w:rsid w:val="00796D07"/>
    <w:rsid w:val="00796D0D"/>
    <w:rsid w:val="00796E86"/>
    <w:rsid w:val="00796FAA"/>
    <w:rsid w:val="0079701E"/>
    <w:rsid w:val="00797062"/>
    <w:rsid w:val="00797491"/>
    <w:rsid w:val="007979F6"/>
    <w:rsid w:val="00797B96"/>
    <w:rsid w:val="007A00A0"/>
    <w:rsid w:val="007A027E"/>
    <w:rsid w:val="007A02E1"/>
    <w:rsid w:val="007A0C3F"/>
    <w:rsid w:val="007A0CB7"/>
    <w:rsid w:val="007A0E1B"/>
    <w:rsid w:val="007A0E57"/>
    <w:rsid w:val="007A12AC"/>
    <w:rsid w:val="007A12CA"/>
    <w:rsid w:val="007A12D6"/>
    <w:rsid w:val="007A1550"/>
    <w:rsid w:val="007A185A"/>
    <w:rsid w:val="007A18A8"/>
    <w:rsid w:val="007A1932"/>
    <w:rsid w:val="007A1B97"/>
    <w:rsid w:val="007A1CAD"/>
    <w:rsid w:val="007A23C6"/>
    <w:rsid w:val="007A289B"/>
    <w:rsid w:val="007A2B73"/>
    <w:rsid w:val="007A2DB7"/>
    <w:rsid w:val="007A2E3A"/>
    <w:rsid w:val="007A2F6D"/>
    <w:rsid w:val="007A2FF3"/>
    <w:rsid w:val="007A3014"/>
    <w:rsid w:val="007A311F"/>
    <w:rsid w:val="007A320F"/>
    <w:rsid w:val="007A33E4"/>
    <w:rsid w:val="007A3606"/>
    <w:rsid w:val="007A383C"/>
    <w:rsid w:val="007A389E"/>
    <w:rsid w:val="007A3B6F"/>
    <w:rsid w:val="007A3DE4"/>
    <w:rsid w:val="007A3E48"/>
    <w:rsid w:val="007A4243"/>
    <w:rsid w:val="007A43D9"/>
    <w:rsid w:val="007A4429"/>
    <w:rsid w:val="007A44A3"/>
    <w:rsid w:val="007A44D1"/>
    <w:rsid w:val="007A4667"/>
    <w:rsid w:val="007A4675"/>
    <w:rsid w:val="007A4853"/>
    <w:rsid w:val="007A4986"/>
    <w:rsid w:val="007A4A61"/>
    <w:rsid w:val="007A4A8B"/>
    <w:rsid w:val="007A4BF3"/>
    <w:rsid w:val="007A4C2E"/>
    <w:rsid w:val="007A4F96"/>
    <w:rsid w:val="007A5112"/>
    <w:rsid w:val="007A5162"/>
    <w:rsid w:val="007A51CD"/>
    <w:rsid w:val="007A555D"/>
    <w:rsid w:val="007A56E0"/>
    <w:rsid w:val="007A5BA6"/>
    <w:rsid w:val="007A5D8F"/>
    <w:rsid w:val="007A5DCC"/>
    <w:rsid w:val="007A5F82"/>
    <w:rsid w:val="007A6043"/>
    <w:rsid w:val="007A617E"/>
    <w:rsid w:val="007A6316"/>
    <w:rsid w:val="007A63AA"/>
    <w:rsid w:val="007A6901"/>
    <w:rsid w:val="007A69FD"/>
    <w:rsid w:val="007A6A81"/>
    <w:rsid w:val="007A704A"/>
    <w:rsid w:val="007A733D"/>
    <w:rsid w:val="007A7356"/>
    <w:rsid w:val="007A7373"/>
    <w:rsid w:val="007A78BE"/>
    <w:rsid w:val="007A7913"/>
    <w:rsid w:val="007A7A42"/>
    <w:rsid w:val="007A7AB1"/>
    <w:rsid w:val="007A7B74"/>
    <w:rsid w:val="007A7D74"/>
    <w:rsid w:val="007A7E2D"/>
    <w:rsid w:val="007A7FA2"/>
    <w:rsid w:val="007A7FAF"/>
    <w:rsid w:val="007B0109"/>
    <w:rsid w:val="007B05EF"/>
    <w:rsid w:val="007B0608"/>
    <w:rsid w:val="007B06D0"/>
    <w:rsid w:val="007B0CB0"/>
    <w:rsid w:val="007B0D13"/>
    <w:rsid w:val="007B113D"/>
    <w:rsid w:val="007B1274"/>
    <w:rsid w:val="007B1D72"/>
    <w:rsid w:val="007B1EBF"/>
    <w:rsid w:val="007B21C8"/>
    <w:rsid w:val="007B2576"/>
    <w:rsid w:val="007B25A2"/>
    <w:rsid w:val="007B2777"/>
    <w:rsid w:val="007B2845"/>
    <w:rsid w:val="007B2A25"/>
    <w:rsid w:val="007B2AC9"/>
    <w:rsid w:val="007B2FF0"/>
    <w:rsid w:val="007B3076"/>
    <w:rsid w:val="007B30D8"/>
    <w:rsid w:val="007B31FC"/>
    <w:rsid w:val="007B320A"/>
    <w:rsid w:val="007B3368"/>
    <w:rsid w:val="007B35D3"/>
    <w:rsid w:val="007B3724"/>
    <w:rsid w:val="007B38CB"/>
    <w:rsid w:val="007B39C4"/>
    <w:rsid w:val="007B3C69"/>
    <w:rsid w:val="007B3CE2"/>
    <w:rsid w:val="007B42D7"/>
    <w:rsid w:val="007B42EC"/>
    <w:rsid w:val="007B432A"/>
    <w:rsid w:val="007B47E1"/>
    <w:rsid w:val="007B4961"/>
    <w:rsid w:val="007B4B72"/>
    <w:rsid w:val="007B524D"/>
    <w:rsid w:val="007B54CF"/>
    <w:rsid w:val="007B559E"/>
    <w:rsid w:val="007B570B"/>
    <w:rsid w:val="007B5892"/>
    <w:rsid w:val="007B58C1"/>
    <w:rsid w:val="007B58E3"/>
    <w:rsid w:val="007B59C0"/>
    <w:rsid w:val="007B5A74"/>
    <w:rsid w:val="007B66F9"/>
    <w:rsid w:val="007B6C16"/>
    <w:rsid w:val="007B6C4A"/>
    <w:rsid w:val="007B6D71"/>
    <w:rsid w:val="007B6E5A"/>
    <w:rsid w:val="007B6F1C"/>
    <w:rsid w:val="007B71FE"/>
    <w:rsid w:val="007B750B"/>
    <w:rsid w:val="007B77CE"/>
    <w:rsid w:val="007B7851"/>
    <w:rsid w:val="007B78D6"/>
    <w:rsid w:val="007B79AA"/>
    <w:rsid w:val="007B7B8B"/>
    <w:rsid w:val="007B7BA9"/>
    <w:rsid w:val="007B7D60"/>
    <w:rsid w:val="007C0481"/>
    <w:rsid w:val="007C0954"/>
    <w:rsid w:val="007C0C05"/>
    <w:rsid w:val="007C16C6"/>
    <w:rsid w:val="007C1716"/>
    <w:rsid w:val="007C1B70"/>
    <w:rsid w:val="007C2494"/>
    <w:rsid w:val="007C24E6"/>
    <w:rsid w:val="007C27CF"/>
    <w:rsid w:val="007C29E3"/>
    <w:rsid w:val="007C2C36"/>
    <w:rsid w:val="007C2CEF"/>
    <w:rsid w:val="007C306F"/>
    <w:rsid w:val="007C315A"/>
    <w:rsid w:val="007C33F2"/>
    <w:rsid w:val="007C3456"/>
    <w:rsid w:val="007C3466"/>
    <w:rsid w:val="007C34E2"/>
    <w:rsid w:val="007C35A2"/>
    <w:rsid w:val="007C371C"/>
    <w:rsid w:val="007C3A4C"/>
    <w:rsid w:val="007C3B3F"/>
    <w:rsid w:val="007C3BF3"/>
    <w:rsid w:val="007C3C4D"/>
    <w:rsid w:val="007C3FBE"/>
    <w:rsid w:val="007C41B4"/>
    <w:rsid w:val="007C41C2"/>
    <w:rsid w:val="007C425A"/>
    <w:rsid w:val="007C44CC"/>
    <w:rsid w:val="007C454A"/>
    <w:rsid w:val="007C473D"/>
    <w:rsid w:val="007C4A37"/>
    <w:rsid w:val="007C4A43"/>
    <w:rsid w:val="007C4D2C"/>
    <w:rsid w:val="007C522B"/>
    <w:rsid w:val="007C52BF"/>
    <w:rsid w:val="007C54B2"/>
    <w:rsid w:val="007C54D9"/>
    <w:rsid w:val="007C56ED"/>
    <w:rsid w:val="007C5AEE"/>
    <w:rsid w:val="007C6060"/>
    <w:rsid w:val="007C60FB"/>
    <w:rsid w:val="007C6141"/>
    <w:rsid w:val="007C641F"/>
    <w:rsid w:val="007C64A8"/>
    <w:rsid w:val="007C6F7A"/>
    <w:rsid w:val="007C7179"/>
    <w:rsid w:val="007C72C3"/>
    <w:rsid w:val="007C756B"/>
    <w:rsid w:val="007C7579"/>
    <w:rsid w:val="007C76D5"/>
    <w:rsid w:val="007C7D26"/>
    <w:rsid w:val="007C7D6E"/>
    <w:rsid w:val="007D021C"/>
    <w:rsid w:val="007D03DE"/>
    <w:rsid w:val="007D07D2"/>
    <w:rsid w:val="007D0835"/>
    <w:rsid w:val="007D098A"/>
    <w:rsid w:val="007D0A06"/>
    <w:rsid w:val="007D1031"/>
    <w:rsid w:val="007D112D"/>
    <w:rsid w:val="007D1481"/>
    <w:rsid w:val="007D1600"/>
    <w:rsid w:val="007D1719"/>
    <w:rsid w:val="007D1C77"/>
    <w:rsid w:val="007D1E79"/>
    <w:rsid w:val="007D1EC7"/>
    <w:rsid w:val="007D25CD"/>
    <w:rsid w:val="007D2619"/>
    <w:rsid w:val="007D273E"/>
    <w:rsid w:val="007D28DC"/>
    <w:rsid w:val="007D2A83"/>
    <w:rsid w:val="007D2DB5"/>
    <w:rsid w:val="007D3026"/>
    <w:rsid w:val="007D31D4"/>
    <w:rsid w:val="007D3334"/>
    <w:rsid w:val="007D3AE1"/>
    <w:rsid w:val="007D403D"/>
    <w:rsid w:val="007D433E"/>
    <w:rsid w:val="007D43AF"/>
    <w:rsid w:val="007D446A"/>
    <w:rsid w:val="007D4624"/>
    <w:rsid w:val="007D46F8"/>
    <w:rsid w:val="007D48A5"/>
    <w:rsid w:val="007D4A3C"/>
    <w:rsid w:val="007D4A67"/>
    <w:rsid w:val="007D4B05"/>
    <w:rsid w:val="007D4B4E"/>
    <w:rsid w:val="007D4D0C"/>
    <w:rsid w:val="007D4F56"/>
    <w:rsid w:val="007D51E0"/>
    <w:rsid w:val="007D530A"/>
    <w:rsid w:val="007D5440"/>
    <w:rsid w:val="007D5A99"/>
    <w:rsid w:val="007D5B0A"/>
    <w:rsid w:val="007D5B0C"/>
    <w:rsid w:val="007D5C06"/>
    <w:rsid w:val="007D5C21"/>
    <w:rsid w:val="007D5C46"/>
    <w:rsid w:val="007D6521"/>
    <w:rsid w:val="007D69C8"/>
    <w:rsid w:val="007D6BD8"/>
    <w:rsid w:val="007D6DF3"/>
    <w:rsid w:val="007D70AC"/>
    <w:rsid w:val="007D7230"/>
    <w:rsid w:val="007D7501"/>
    <w:rsid w:val="007D75E1"/>
    <w:rsid w:val="007D778E"/>
    <w:rsid w:val="007D77E7"/>
    <w:rsid w:val="007D7982"/>
    <w:rsid w:val="007D7FCE"/>
    <w:rsid w:val="007E03BC"/>
    <w:rsid w:val="007E056C"/>
    <w:rsid w:val="007E0A49"/>
    <w:rsid w:val="007E0B9C"/>
    <w:rsid w:val="007E0CD7"/>
    <w:rsid w:val="007E1069"/>
    <w:rsid w:val="007E10B2"/>
    <w:rsid w:val="007E1391"/>
    <w:rsid w:val="007E164D"/>
    <w:rsid w:val="007E17CE"/>
    <w:rsid w:val="007E1823"/>
    <w:rsid w:val="007E1846"/>
    <w:rsid w:val="007E207A"/>
    <w:rsid w:val="007E21DB"/>
    <w:rsid w:val="007E221A"/>
    <w:rsid w:val="007E2380"/>
    <w:rsid w:val="007E23A5"/>
    <w:rsid w:val="007E2A6A"/>
    <w:rsid w:val="007E2ACD"/>
    <w:rsid w:val="007E2B77"/>
    <w:rsid w:val="007E2FB9"/>
    <w:rsid w:val="007E321B"/>
    <w:rsid w:val="007E3244"/>
    <w:rsid w:val="007E327E"/>
    <w:rsid w:val="007E3373"/>
    <w:rsid w:val="007E34A5"/>
    <w:rsid w:val="007E35B2"/>
    <w:rsid w:val="007E36F7"/>
    <w:rsid w:val="007E3829"/>
    <w:rsid w:val="007E3B2B"/>
    <w:rsid w:val="007E3D98"/>
    <w:rsid w:val="007E3E3C"/>
    <w:rsid w:val="007E3F94"/>
    <w:rsid w:val="007E455C"/>
    <w:rsid w:val="007E4560"/>
    <w:rsid w:val="007E45F3"/>
    <w:rsid w:val="007E4773"/>
    <w:rsid w:val="007E480F"/>
    <w:rsid w:val="007E49F5"/>
    <w:rsid w:val="007E4B68"/>
    <w:rsid w:val="007E4C2B"/>
    <w:rsid w:val="007E5579"/>
    <w:rsid w:val="007E5E35"/>
    <w:rsid w:val="007E5E59"/>
    <w:rsid w:val="007E5FE8"/>
    <w:rsid w:val="007E610D"/>
    <w:rsid w:val="007E6284"/>
    <w:rsid w:val="007E652F"/>
    <w:rsid w:val="007E695E"/>
    <w:rsid w:val="007E69C8"/>
    <w:rsid w:val="007E69CA"/>
    <w:rsid w:val="007E6B3C"/>
    <w:rsid w:val="007E6CA3"/>
    <w:rsid w:val="007E6DF7"/>
    <w:rsid w:val="007E70FB"/>
    <w:rsid w:val="007E722C"/>
    <w:rsid w:val="007E729D"/>
    <w:rsid w:val="007E7663"/>
    <w:rsid w:val="007E7CBE"/>
    <w:rsid w:val="007F00CC"/>
    <w:rsid w:val="007F00EA"/>
    <w:rsid w:val="007F01E6"/>
    <w:rsid w:val="007F04A2"/>
    <w:rsid w:val="007F0682"/>
    <w:rsid w:val="007F0779"/>
    <w:rsid w:val="007F07E0"/>
    <w:rsid w:val="007F0911"/>
    <w:rsid w:val="007F0A7B"/>
    <w:rsid w:val="007F0DF5"/>
    <w:rsid w:val="007F0E7C"/>
    <w:rsid w:val="007F1168"/>
    <w:rsid w:val="007F11A9"/>
    <w:rsid w:val="007F11C3"/>
    <w:rsid w:val="007F11CD"/>
    <w:rsid w:val="007F1225"/>
    <w:rsid w:val="007F1306"/>
    <w:rsid w:val="007F147F"/>
    <w:rsid w:val="007F179B"/>
    <w:rsid w:val="007F1C0B"/>
    <w:rsid w:val="007F20B0"/>
    <w:rsid w:val="007F2329"/>
    <w:rsid w:val="007F2381"/>
    <w:rsid w:val="007F24C1"/>
    <w:rsid w:val="007F254B"/>
    <w:rsid w:val="007F27BE"/>
    <w:rsid w:val="007F2833"/>
    <w:rsid w:val="007F2AA8"/>
    <w:rsid w:val="007F2C9D"/>
    <w:rsid w:val="007F2F9F"/>
    <w:rsid w:val="007F3066"/>
    <w:rsid w:val="007F3143"/>
    <w:rsid w:val="007F31A5"/>
    <w:rsid w:val="007F3411"/>
    <w:rsid w:val="007F35ED"/>
    <w:rsid w:val="007F3644"/>
    <w:rsid w:val="007F3651"/>
    <w:rsid w:val="007F410A"/>
    <w:rsid w:val="007F42B1"/>
    <w:rsid w:val="007F42F5"/>
    <w:rsid w:val="007F4362"/>
    <w:rsid w:val="007F43F4"/>
    <w:rsid w:val="007F4413"/>
    <w:rsid w:val="007F44C7"/>
    <w:rsid w:val="007F457B"/>
    <w:rsid w:val="007F4696"/>
    <w:rsid w:val="007F475A"/>
    <w:rsid w:val="007F4B03"/>
    <w:rsid w:val="007F4EDB"/>
    <w:rsid w:val="007F52C2"/>
    <w:rsid w:val="007F537B"/>
    <w:rsid w:val="007F5590"/>
    <w:rsid w:val="007F56F0"/>
    <w:rsid w:val="007F5AFF"/>
    <w:rsid w:val="007F5BD2"/>
    <w:rsid w:val="007F6033"/>
    <w:rsid w:val="007F6123"/>
    <w:rsid w:val="007F6484"/>
    <w:rsid w:val="007F677E"/>
    <w:rsid w:val="007F6A1E"/>
    <w:rsid w:val="007F6BD2"/>
    <w:rsid w:val="007F729E"/>
    <w:rsid w:val="007F7415"/>
    <w:rsid w:val="007F7AB5"/>
    <w:rsid w:val="0080021D"/>
    <w:rsid w:val="00800350"/>
    <w:rsid w:val="008003B4"/>
    <w:rsid w:val="008005E8"/>
    <w:rsid w:val="00800A04"/>
    <w:rsid w:val="00800E51"/>
    <w:rsid w:val="00800FE7"/>
    <w:rsid w:val="008010CF"/>
    <w:rsid w:val="00801722"/>
    <w:rsid w:val="008018B5"/>
    <w:rsid w:val="00801906"/>
    <w:rsid w:val="00801A8C"/>
    <w:rsid w:val="0080200C"/>
    <w:rsid w:val="00802018"/>
    <w:rsid w:val="0080264E"/>
    <w:rsid w:val="0080280E"/>
    <w:rsid w:val="008029CA"/>
    <w:rsid w:val="00802C1D"/>
    <w:rsid w:val="00802E17"/>
    <w:rsid w:val="0080316D"/>
    <w:rsid w:val="008032E2"/>
    <w:rsid w:val="0080346C"/>
    <w:rsid w:val="008037CA"/>
    <w:rsid w:val="0080390A"/>
    <w:rsid w:val="0080394F"/>
    <w:rsid w:val="00803C08"/>
    <w:rsid w:val="00803D43"/>
    <w:rsid w:val="00803D92"/>
    <w:rsid w:val="00804249"/>
    <w:rsid w:val="00804324"/>
    <w:rsid w:val="0080437D"/>
    <w:rsid w:val="00804438"/>
    <w:rsid w:val="00804966"/>
    <w:rsid w:val="00804CE3"/>
    <w:rsid w:val="00804E25"/>
    <w:rsid w:val="00805177"/>
    <w:rsid w:val="00805232"/>
    <w:rsid w:val="008053B5"/>
    <w:rsid w:val="00805769"/>
    <w:rsid w:val="008057E4"/>
    <w:rsid w:val="008057E7"/>
    <w:rsid w:val="00805B77"/>
    <w:rsid w:val="00805D3D"/>
    <w:rsid w:val="00805E27"/>
    <w:rsid w:val="00805E5A"/>
    <w:rsid w:val="0080622B"/>
    <w:rsid w:val="00806626"/>
    <w:rsid w:val="00806BD5"/>
    <w:rsid w:val="00806CFC"/>
    <w:rsid w:val="00807607"/>
    <w:rsid w:val="0080762F"/>
    <w:rsid w:val="008076E3"/>
    <w:rsid w:val="008077D4"/>
    <w:rsid w:val="00807887"/>
    <w:rsid w:val="00807973"/>
    <w:rsid w:val="00807C1D"/>
    <w:rsid w:val="00807E06"/>
    <w:rsid w:val="00807FDB"/>
    <w:rsid w:val="00810A85"/>
    <w:rsid w:val="00810B13"/>
    <w:rsid w:val="00810DB5"/>
    <w:rsid w:val="00811102"/>
    <w:rsid w:val="008111C0"/>
    <w:rsid w:val="0081122B"/>
    <w:rsid w:val="00811462"/>
    <w:rsid w:val="00811649"/>
    <w:rsid w:val="0081195B"/>
    <w:rsid w:val="00811ADB"/>
    <w:rsid w:val="008120C3"/>
    <w:rsid w:val="0081224C"/>
    <w:rsid w:val="00812499"/>
    <w:rsid w:val="00812638"/>
    <w:rsid w:val="00812665"/>
    <w:rsid w:val="008127DC"/>
    <w:rsid w:val="0081289E"/>
    <w:rsid w:val="008128B4"/>
    <w:rsid w:val="00812AE2"/>
    <w:rsid w:val="00812AEF"/>
    <w:rsid w:val="00812B41"/>
    <w:rsid w:val="00812C03"/>
    <w:rsid w:val="00813130"/>
    <w:rsid w:val="00813157"/>
    <w:rsid w:val="00813348"/>
    <w:rsid w:val="008134B4"/>
    <w:rsid w:val="008137C4"/>
    <w:rsid w:val="0081383B"/>
    <w:rsid w:val="008138AF"/>
    <w:rsid w:val="00813E49"/>
    <w:rsid w:val="00813F05"/>
    <w:rsid w:val="00813F20"/>
    <w:rsid w:val="00813F2F"/>
    <w:rsid w:val="008144BE"/>
    <w:rsid w:val="00814A44"/>
    <w:rsid w:val="00814ADC"/>
    <w:rsid w:val="00814CBF"/>
    <w:rsid w:val="00814E1D"/>
    <w:rsid w:val="008151D5"/>
    <w:rsid w:val="008152DE"/>
    <w:rsid w:val="00815487"/>
    <w:rsid w:val="008155CA"/>
    <w:rsid w:val="008159BB"/>
    <w:rsid w:val="00815AE6"/>
    <w:rsid w:val="00815AEE"/>
    <w:rsid w:val="00815BDD"/>
    <w:rsid w:val="00815EC7"/>
    <w:rsid w:val="00815F7F"/>
    <w:rsid w:val="0081628F"/>
    <w:rsid w:val="00816395"/>
    <w:rsid w:val="0081641C"/>
    <w:rsid w:val="00816BF4"/>
    <w:rsid w:val="00816D08"/>
    <w:rsid w:val="00816E07"/>
    <w:rsid w:val="008171C2"/>
    <w:rsid w:val="0081721F"/>
    <w:rsid w:val="00817499"/>
    <w:rsid w:val="008175C3"/>
    <w:rsid w:val="00817748"/>
    <w:rsid w:val="00817DE0"/>
    <w:rsid w:val="00817E6D"/>
    <w:rsid w:val="00820168"/>
    <w:rsid w:val="008202B6"/>
    <w:rsid w:val="008204CB"/>
    <w:rsid w:val="0082055B"/>
    <w:rsid w:val="00820894"/>
    <w:rsid w:val="00820A8E"/>
    <w:rsid w:val="00820B90"/>
    <w:rsid w:val="00820D35"/>
    <w:rsid w:val="008210E6"/>
    <w:rsid w:val="008211C4"/>
    <w:rsid w:val="00821261"/>
    <w:rsid w:val="008213EC"/>
    <w:rsid w:val="0082167C"/>
    <w:rsid w:val="0082176B"/>
    <w:rsid w:val="008217D2"/>
    <w:rsid w:val="00821B7A"/>
    <w:rsid w:val="00821C45"/>
    <w:rsid w:val="00822696"/>
    <w:rsid w:val="00822801"/>
    <w:rsid w:val="008229C2"/>
    <w:rsid w:val="00822F79"/>
    <w:rsid w:val="008230A2"/>
    <w:rsid w:val="0082320A"/>
    <w:rsid w:val="00823246"/>
    <w:rsid w:val="0082326D"/>
    <w:rsid w:val="0082328C"/>
    <w:rsid w:val="00823376"/>
    <w:rsid w:val="0082370F"/>
    <w:rsid w:val="00823813"/>
    <w:rsid w:val="00823860"/>
    <w:rsid w:val="00823896"/>
    <w:rsid w:val="008238A6"/>
    <w:rsid w:val="0082393D"/>
    <w:rsid w:val="00823C2C"/>
    <w:rsid w:val="00823D60"/>
    <w:rsid w:val="00823E14"/>
    <w:rsid w:val="00824138"/>
    <w:rsid w:val="00824647"/>
    <w:rsid w:val="008247E2"/>
    <w:rsid w:val="00824844"/>
    <w:rsid w:val="0082484B"/>
    <w:rsid w:val="008249FC"/>
    <w:rsid w:val="00824D1D"/>
    <w:rsid w:val="00824E09"/>
    <w:rsid w:val="00824E44"/>
    <w:rsid w:val="00824F50"/>
    <w:rsid w:val="00825068"/>
    <w:rsid w:val="008250BB"/>
    <w:rsid w:val="00825232"/>
    <w:rsid w:val="00825544"/>
    <w:rsid w:val="00825755"/>
    <w:rsid w:val="0082580A"/>
    <w:rsid w:val="008258A6"/>
    <w:rsid w:val="00825D5B"/>
    <w:rsid w:val="00825D74"/>
    <w:rsid w:val="00825DB8"/>
    <w:rsid w:val="008261FB"/>
    <w:rsid w:val="008262DB"/>
    <w:rsid w:val="0082652B"/>
    <w:rsid w:val="00826878"/>
    <w:rsid w:val="008269E9"/>
    <w:rsid w:val="00826C3E"/>
    <w:rsid w:val="00826ED6"/>
    <w:rsid w:val="00826FB4"/>
    <w:rsid w:val="00827347"/>
    <w:rsid w:val="0082735C"/>
    <w:rsid w:val="008277DE"/>
    <w:rsid w:val="008278E7"/>
    <w:rsid w:val="008279C3"/>
    <w:rsid w:val="00827C4D"/>
    <w:rsid w:val="00827D1B"/>
    <w:rsid w:val="00827DF2"/>
    <w:rsid w:val="00827FE4"/>
    <w:rsid w:val="0083011E"/>
    <w:rsid w:val="008301FB"/>
    <w:rsid w:val="008303D5"/>
    <w:rsid w:val="00830613"/>
    <w:rsid w:val="00830B8D"/>
    <w:rsid w:val="00830B9B"/>
    <w:rsid w:val="00830FD9"/>
    <w:rsid w:val="008310BD"/>
    <w:rsid w:val="0083133E"/>
    <w:rsid w:val="008313EB"/>
    <w:rsid w:val="008313FE"/>
    <w:rsid w:val="00831532"/>
    <w:rsid w:val="0083158C"/>
    <w:rsid w:val="0083166D"/>
    <w:rsid w:val="0083176B"/>
    <w:rsid w:val="008319F7"/>
    <w:rsid w:val="00831B60"/>
    <w:rsid w:val="00831CE4"/>
    <w:rsid w:val="00831CE5"/>
    <w:rsid w:val="00831DCA"/>
    <w:rsid w:val="00831F7F"/>
    <w:rsid w:val="0083241F"/>
    <w:rsid w:val="00832648"/>
    <w:rsid w:val="0083269C"/>
    <w:rsid w:val="008326C2"/>
    <w:rsid w:val="0083278E"/>
    <w:rsid w:val="008327E0"/>
    <w:rsid w:val="008327FB"/>
    <w:rsid w:val="00832829"/>
    <w:rsid w:val="00832935"/>
    <w:rsid w:val="00832A5D"/>
    <w:rsid w:val="00832B89"/>
    <w:rsid w:val="00832D64"/>
    <w:rsid w:val="008330F1"/>
    <w:rsid w:val="0083320D"/>
    <w:rsid w:val="0083349C"/>
    <w:rsid w:val="00833522"/>
    <w:rsid w:val="00833554"/>
    <w:rsid w:val="00833603"/>
    <w:rsid w:val="00833767"/>
    <w:rsid w:val="00833C6D"/>
    <w:rsid w:val="00833C8A"/>
    <w:rsid w:val="00833F15"/>
    <w:rsid w:val="00834068"/>
    <w:rsid w:val="0083408B"/>
    <w:rsid w:val="00834117"/>
    <w:rsid w:val="00834451"/>
    <w:rsid w:val="0083450F"/>
    <w:rsid w:val="008345D0"/>
    <w:rsid w:val="00834748"/>
    <w:rsid w:val="00834791"/>
    <w:rsid w:val="00834C0B"/>
    <w:rsid w:val="00834C27"/>
    <w:rsid w:val="00834CF5"/>
    <w:rsid w:val="00834DC9"/>
    <w:rsid w:val="00835252"/>
    <w:rsid w:val="008353C3"/>
    <w:rsid w:val="00835A22"/>
    <w:rsid w:val="00835E35"/>
    <w:rsid w:val="00835F0F"/>
    <w:rsid w:val="008365A6"/>
    <w:rsid w:val="0083673E"/>
    <w:rsid w:val="008367DE"/>
    <w:rsid w:val="00836896"/>
    <w:rsid w:val="00836911"/>
    <w:rsid w:val="008369B4"/>
    <w:rsid w:val="00836B91"/>
    <w:rsid w:val="00836CD1"/>
    <w:rsid w:val="00836FDA"/>
    <w:rsid w:val="008372D2"/>
    <w:rsid w:val="00837322"/>
    <w:rsid w:val="008374F2"/>
    <w:rsid w:val="008378E7"/>
    <w:rsid w:val="00837B11"/>
    <w:rsid w:val="00837E7D"/>
    <w:rsid w:val="0084009F"/>
    <w:rsid w:val="008400AD"/>
    <w:rsid w:val="008402EC"/>
    <w:rsid w:val="00841118"/>
    <w:rsid w:val="0084114D"/>
    <w:rsid w:val="00841156"/>
    <w:rsid w:val="00841282"/>
    <w:rsid w:val="0084161A"/>
    <w:rsid w:val="00841721"/>
    <w:rsid w:val="008418DD"/>
    <w:rsid w:val="00841B22"/>
    <w:rsid w:val="00841B7A"/>
    <w:rsid w:val="00841F8C"/>
    <w:rsid w:val="008420DF"/>
    <w:rsid w:val="008425FF"/>
    <w:rsid w:val="0084265C"/>
    <w:rsid w:val="008428D9"/>
    <w:rsid w:val="00842F3B"/>
    <w:rsid w:val="0084302C"/>
    <w:rsid w:val="0084330B"/>
    <w:rsid w:val="00843330"/>
    <w:rsid w:val="00843355"/>
    <w:rsid w:val="00843846"/>
    <w:rsid w:val="0084389A"/>
    <w:rsid w:val="00843A5B"/>
    <w:rsid w:val="00843C35"/>
    <w:rsid w:val="00844077"/>
    <w:rsid w:val="00844416"/>
    <w:rsid w:val="00844445"/>
    <w:rsid w:val="00844837"/>
    <w:rsid w:val="008449BE"/>
    <w:rsid w:val="00844A1B"/>
    <w:rsid w:val="00844BBF"/>
    <w:rsid w:val="00844D32"/>
    <w:rsid w:val="00844F8F"/>
    <w:rsid w:val="008452AD"/>
    <w:rsid w:val="008454D3"/>
    <w:rsid w:val="00845520"/>
    <w:rsid w:val="00845739"/>
    <w:rsid w:val="00845A21"/>
    <w:rsid w:val="00845D9E"/>
    <w:rsid w:val="008463E9"/>
    <w:rsid w:val="008465AC"/>
    <w:rsid w:val="0084666E"/>
    <w:rsid w:val="00846BBE"/>
    <w:rsid w:val="00846C89"/>
    <w:rsid w:val="00846C9A"/>
    <w:rsid w:val="00846E1E"/>
    <w:rsid w:val="008470B2"/>
    <w:rsid w:val="00847287"/>
    <w:rsid w:val="00847388"/>
    <w:rsid w:val="008474A5"/>
    <w:rsid w:val="00847603"/>
    <w:rsid w:val="008476AB"/>
    <w:rsid w:val="00847DA8"/>
    <w:rsid w:val="00847E77"/>
    <w:rsid w:val="00847FF6"/>
    <w:rsid w:val="00850018"/>
    <w:rsid w:val="00850307"/>
    <w:rsid w:val="0085059D"/>
    <w:rsid w:val="008507EB"/>
    <w:rsid w:val="00850854"/>
    <w:rsid w:val="00850880"/>
    <w:rsid w:val="00850D05"/>
    <w:rsid w:val="0085175F"/>
    <w:rsid w:val="008517B6"/>
    <w:rsid w:val="008517DB"/>
    <w:rsid w:val="0085180D"/>
    <w:rsid w:val="00851866"/>
    <w:rsid w:val="00851A42"/>
    <w:rsid w:val="00851BE0"/>
    <w:rsid w:val="00851BEF"/>
    <w:rsid w:val="00851C4E"/>
    <w:rsid w:val="00851C61"/>
    <w:rsid w:val="00851CC4"/>
    <w:rsid w:val="00851CF9"/>
    <w:rsid w:val="00851D71"/>
    <w:rsid w:val="00851E96"/>
    <w:rsid w:val="0085216B"/>
    <w:rsid w:val="008521F2"/>
    <w:rsid w:val="00852257"/>
    <w:rsid w:val="008523A7"/>
    <w:rsid w:val="008524D3"/>
    <w:rsid w:val="00852A58"/>
    <w:rsid w:val="00852A78"/>
    <w:rsid w:val="00852C62"/>
    <w:rsid w:val="00852F08"/>
    <w:rsid w:val="00853403"/>
    <w:rsid w:val="00853540"/>
    <w:rsid w:val="00853780"/>
    <w:rsid w:val="008537B3"/>
    <w:rsid w:val="008537C7"/>
    <w:rsid w:val="0085396F"/>
    <w:rsid w:val="00853E92"/>
    <w:rsid w:val="00853EFC"/>
    <w:rsid w:val="00853FB4"/>
    <w:rsid w:val="0085405A"/>
    <w:rsid w:val="008541CA"/>
    <w:rsid w:val="008541F8"/>
    <w:rsid w:val="00854216"/>
    <w:rsid w:val="0085437F"/>
    <w:rsid w:val="008544C9"/>
    <w:rsid w:val="0085491C"/>
    <w:rsid w:val="00854BB3"/>
    <w:rsid w:val="00854CFC"/>
    <w:rsid w:val="00854D4D"/>
    <w:rsid w:val="00854E7F"/>
    <w:rsid w:val="00854EB7"/>
    <w:rsid w:val="008550D8"/>
    <w:rsid w:val="00855208"/>
    <w:rsid w:val="0085586D"/>
    <w:rsid w:val="0085593F"/>
    <w:rsid w:val="00855950"/>
    <w:rsid w:val="0085595C"/>
    <w:rsid w:val="00855BF2"/>
    <w:rsid w:val="00855CE1"/>
    <w:rsid w:val="00855F7B"/>
    <w:rsid w:val="00855FD4"/>
    <w:rsid w:val="0085613C"/>
    <w:rsid w:val="008561B6"/>
    <w:rsid w:val="008562F0"/>
    <w:rsid w:val="00856343"/>
    <w:rsid w:val="00856617"/>
    <w:rsid w:val="00856A4C"/>
    <w:rsid w:val="00856B8C"/>
    <w:rsid w:val="00856BAC"/>
    <w:rsid w:val="00856E00"/>
    <w:rsid w:val="00857201"/>
    <w:rsid w:val="00857571"/>
    <w:rsid w:val="00857662"/>
    <w:rsid w:val="0085767B"/>
    <w:rsid w:val="008577EB"/>
    <w:rsid w:val="008578A6"/>
    <w:rsid w:val="008579EE"/>
    <w:rsid w:val="00857D1C"/>
    <w:rsid w:val="008601CB"/>
    <w:rsid w:val="008602E9"/>
    <w:rsid w:val="00860431"/>
    <w:rsid w:val="00860647"/>
    <w:rsid w:val="00860A30"/>
    <w:rsid w:val="00860A5A"/>
    <w:rsid w:val="00860D30"/>
    <w:rsid w:val="008615AA"/>
    <w:rsid w:val="00861949"/>
    <w:rsid w:val="00861E08"/>
    <w:rsid w:val="008620B1"/>
    <w:rsid w:val="00862225"/>
    <w:rsid w:val="00862480"/>
    <w:rsid w:val="008624B6"/>
    <w:rsid w:val="008626A6"/>
    <w:rsid w:val="008626FF"/>
    <w:rsid w:val="00862BE6"/>
    <w:rsid w:val="00862C1A"/>
    <w:rsid w:val="00862D3E"/>
    <w:rsid w:val="00862D6F"/>
    <w:rsid w:val="00862DAD"/>
    <w:rsid w:val="00862E23"/>
    <w:rsid w:val="00862E6B"/>
    <w:rsid w:val="00863621"/>
    <w:rsid w:val="008636D8"/>
    <w:rsid w:val="0086377C"/>
    <w:rsid w:val="00863974"/>
    <w:rsid w:val="00863C6C"/>
    <w:rsid w:val="00863E0C"/>
    <w:rsid w:val="00863FEF"/>
    <w:rsid w:val="00864237"/>
    <w:rsid w:val="00864331"/>
    <w:rsid w:val="00864671"/>
    <w:rsid w:val="008647C6"/>
    <w:rsid w:val="00864C5D"/>
    <w:rsid w:val="00864CD5"/>
    <w:rsid w:val="00864FFD"/>
    <w:rsid w:val="00865229"/>
    <w:rsid w:val="00865437"/>
    <w:rsid w:val="00865957"/>
    <w:rsid w:val="00865BC0"/>
    <w:rsid w:val="00865D02"/>
    <w:rsid w:val="00865F7A"/>
    <w:rsid w:val="00865FA5"/>
    <w:rsid w:val="0086605B"/>
    <w:rsid w:val="008660D0"/>
    <w:rsid w:val="00866132"/>
    <w:rsid w:val="0086626A"/>
    <w:rsid w:val="00866651"/>
    <w:rsid w:val="0086686B"/>
    <w:rsid w:val="00866912"/>
    <w:rsid w:val="00866E74"/>
    <w:rsid w:val="008670E7"/>
    <w:rsid w:val="0086712A"/>
    <w:rsid w:val="008677D9"/>
    <w:rsid w:val="00867C31"/>
    <w:rsid w:val="00867C47"/>
    <w:rsid w:val="00867F4C"/>
    <w:rsid w:val="00867F5F"/>
    <w:rsid w:val="00867F8F"/>
    <w:rsid w:val="00870391"/>
    <w:rsid w:val="008703B0"/>
    <w:rsid w:val="008707DD"/>
    <w:rsid w:val="00870AE4"/>
    <w:rsid w:val="00870C51"/>
    <w:rsid w:val="00870C64"/>
    <w:rsid w:val="00870D82"/>
    <w:rsid w:val="00870E4E"/>
    <w:rsid w:val="00871122"/>
    <w:rsid w:val="0087163A"/>
    <w:rsid w:val="008717CA"/>
    <w:rsid w:val="00871C95"/>
    <w:rsid w:val="00871DC0"/>
    <w:rsid w:val="00871F6B"/>
    <w:rsid w:val="00871FDD"/>
    <w:rsid w:val="008721B9"/>
    <w:rsid w:val="00872482"/>
    <w:rsid w:val="00872530"/>
    <w:rsid w:val="00872615"/>
    <w:rsid w:val="00872C06"/>
    <w:rsid w:val="00872D42"/>
    <w:rsid w:val="00873094"/>
    <w:rsid w:val="00873530"/>
    <w:rsid w:val="00873AB8"/>
    <w:rsid w:val="00873D84"/>
    <w:rsid w:val="00873DF8"/>
    <w:rsid w:val="00873E1A"/>
    <w:rsid w:val="008741C2"/>
    <w:rsid w:val="0087487E"/>
    <w:rsid w:val="0087497F"/>
    <w:rsid w:val="008754D5"/>
    <w:rsid w:val="00875598"/>
    <w:rsid w:val="00875A2D"/>
    <w:rsid w:val="00875AFA"/>
    <w:rsid w:val="00875C84"/>
    <w:rsid w:val="00875CB2"/>
    <w:rsid w:val="008760A4"/>
    <w:rsid w:val="008761C9"/>
    <w:rsid w:val="00876257"/>
    <w:rsid w:val="00876426"/>
    <w:rsid w:val="008764A8"/>
    <w:rsid w:val="00876656"/>
    <w:rsid w:val="0087669F"/>
    <w:rsid w:val="00876A62"/>
    <w:rsid w:val="00876CA4"/>
    <w:rsid w:val="00876D01"/>
    <w:rsid w:val="00876DF6"/>
    <w:rsid w:val="00876E17"/>
    <w:rsid w:val="00876F57"/>
    <w:rsid w:val="00877186"/>
    <w:rsid w:val="008771EC"/>
    <w:rsid w:val="008776C5"/>
    <w:rsid w:val="008776C7"/>
    <w:rsid w:val="00877F35"/>
    <w:rsid w:val="0088086F"/>
    <w:rsid w:val="00880A74"/>
    <w:rsid w:val="00880DE5"/>
    <w:rsid w:val="00880E76"/>
    <w:rsid w:val="00880ED0"/>
    <w:rsid w:val="00880F0D"/>
    <w:rsid w:val="00880FBC"/>
    <w:rsid w:val="0088108A"/>
    <w:rsid w:val="00881146"/>
    <w:rsid w:val="00881328"/>
    <w:rsid w:val="00881716"/>
    <w:rsid w:val="00881720"/>
    <w:rsid w:val="008819B4"/>
    <w:rsid w:val="00881B41"/>
    <w:rsid w:val="00881C30"/>
    <w:rsid w:val="00881D5B"/>
    <w:rsid w:val="00882016"/>
    <w:rsid w:val="00882938"/>
    <w:rsid w:val="00882B6C"/>
    <w:rsid w:val="00882C81"/>
    <w:rsid w:val="00883344"/>
    <w:rsid w:val="00883610"/>
    <w:rsid w:val="00883660"/>
    <w:rsid w:val="00883AD7"/>
    <w:rsid w:val="00883C96"/>
    <w:rsid w:val="00883D16"/>
    <w:rsid w:val="00884198"/>
    <w:rsid w:val="008841F6"/>
    <w:rsid w:val="008841FF"/>
    <w:rsid w:val="00884225"/>
    <w:rsid w:val="008843E8"/>
    <w:rsid w:val="00884439"/>
    <w:rsid w:val="00884718"/>
    <w:rsid w:val="00884719"/>
    <w:rsid w:val="00884C40"/>
    <w:rsid w:val="00884DCB"/>
    <w:rsid w:val="00884EED"/>
    <w:rsid w:val="00884F46"/>
    <w:rsid w:val="008852FF"/>
    <w:rsid w:val="0088544D"/>
    <w:rsid w:val="00885487"/>
    <w:rsid w:val="00885F27"/>
    <w:rsid w:val="00886145"/>
    <w:rsid w:val="00886454"/>
    <w:rsid w:val="00886A85"/>
    <w:rsid w:val="00886BE8"/>
    <w:rsid w:val="00886DC0"/>
    <w:rsid w:val="00886EFB"/>
    <w:rsid w:val="0088706D"/>
    <w:rsid w:val="00887177"/>
    <w:rsid w:val="008871E7"/>
    <w:rsid w:val="00887280"/>
    <w:rsid w:val="0088729F"/>
    <w:rsid w:val="00887303"/>
    <w:rsid w:val="0088739A"/>
    <w:rsid w:val="00887622"/>
    <w:rsid w:val="008877AF"/>
    <w:rsid w:val="00887870"/>
    <w:rsid w:val="00887BB1"/>
    <w:rsid w:val="00887D92"/>
    <w:rsid w:val="00890064"/>
    <w:rsid w:val="00890079"/>
    <w:rsid w:val="008900CB"/>
    <w:rsid w:val="00890157"/>
    <w:rsid w:val="00890198"/>
    <w:rsid w:val="008901F9"/>
    <w:rsid w:val="00890314"/>
    <w:rsid w:val="0089069A"/>
    <w:rsid w:val="00890790"/>
    <w:rsid w:val="008907C1"/>
    <w:rsid w:val="00890C10"/>
    <w:rsid w:val="00890D8D"/>
    <w:rsid w:val="00890EE2"/>
    <w:rsid w:val="00890F4F"/>
    <w:rsid w:val="008911EE"/>
    <w:rsid w:val="008912D9"/>
    <w:rsid w:val="00891331"/>
    <w:rsid w:val="0089136B"/>
    <w:rsid w:val="00891460"/>
    <w:rsid w:val="00891525"/>
    <w:rsid w:val="00891636"/>
    <w:rsid w:val="008916AD"/>
    <w:rsid w:val="008917B2"/>
    <w:rsid w:val="00891B31"/>
    <w:rsid w:val="00891C5A"/>
    <w:rsid w:val="00891E28"/>
    <w:rsid w:val="00892032"/>
    <w:rsid w:val="00892112"/>
    <w:rsid w:val="00892382"/>
    <w:rsid w:val="008928BA"/>
    <w:rsid w:val="00892D08"/>
    <w:rsid w:val="00893161"/>
    <w:rsid w:val="00893205"/>
    <w:rsid w:val="008934F6"/>
    <w:rsid w:val="00893771"/>
    <w:rsid w:val="00893C04"/>
    <w:rsid w:val="00894037"/>
    <w:rsid w:val="008942C8"/>
    <w:rsid w:val="008943EB"/>
    <w:rsid w:val="008948D5"/>
    <w:rsid w:val="00894960"/>
    <w:rsid w:val="00894C6C"/>
    <w:rsid w:val="00895113"/>
    <w:rsid w:val="00895266"/>
    <w:rsid w:val="0089541D"/>
    <w:rsid w:val="00895426"/>
    <w:rsid w:val="00895655"/>
    <w:rsid w:val="00895784"/>
    <w:rsid w:val="00895CD2"/>
    <w:rsid w:val="00895E77"/>
    <w:rsid w:val="00896490"/>
    <w:rsid w:val="008964D3"/>
    <w:rsid w:val="00896798"/>
    <w:rsid w:val="00896919"/>
    <w:rsid w:val="00896E49"/>
    <w:rsid w:val="00896F86"/>
    <w:rsid w:val="008974EF"/>
    <w:rsid w:val="0089763F"/>
    <w:rsid w:val="0089769D"/>
    <w:rsid w:val="00897BCD"/>
    <w:rsid w:val="00897CB4"/>
    <w:rsid w:val="00897D11"/>
    <w:rsid w:val="008A050A"/>
    <w:rsid w:val="008A0683"/>
    <w:rsid w:val="008A076C"/>
    <w:rsid w:val="008A1698"/>
    <w:rsid w:val="008A1B9C"/>
    <w:rsid w:val="008A1F0B"/>
    <w:rsid w:val="008A1F45"/>
    <w:rsid w:val="008A2251"/>
    <w:rsid w:val="008A236C"/>
    <w:rsid w:val="008A2542"/>
    <w:rsid w:val="008A271F"/>
    <w:rsid w:val="008A2B00"/>
    <w:rsid w:val="008A2E0B"/>
    <w:rsid w:val="008A308F"/>
    <w:rsid w:val="008A30B6"/>
    <w:rsid w:val="008A32BF"/>
    <w:rsid w:val="008A32FA"/>
    <w:rsid w:val="008A387F"/>
    <w:rsid w:val="008A38DF"/>
    <w:rsid w:val="008A3983"/>
    <w:rsid w:val="008A3ACF"/>
    <w:rsid w:val="008A3DB5"/>
    <w:rsid w:val="008A3F1B"/>
    <w:rsid w:val="008A4301"/>
    <w:rsid w:val="008A4318"/>
    <w:rsid w:val="008A43AC"/>
    <w:rsid w:val="008A4474"/>
    <w:rsid w:val="008A480D"/>
    <w:rsid w:val="008A4AB2"/>
    <w:rsid w:val="008A4B67"/>
    <w:rsid w:val="008A4C11"/>
    <w:rsid w:val="008A4CCF"/>
    <w:rsid w:val="008A4D03"/>
    <w:rsid w:val="008A4D8B"/>
    <w:rsid w:val="008A4FC0"/>
    <w:rsid w:val="008A5120"/>
    <w:rsid w:val="008A5228"/>
    <w:rsid w:val="008A532F"/>
    <w:rsid w:val="008A53E6"/>
    <w:rsid w:val="008A5447"/>
    <w:rsid w:val="008A5584"/>
    <w:rsid w:val="008A579C"/>
    <w:rsid w:val="008A57E2"/>
    <w:rsid w:val="008A59AA"/>
    <w:rsid w:val="008A5C09"/>
    <w:rsid w:val="008A5C0C"/>
    <w:rsid w:val="008A5F6D"/>
    <w:rsid w:val="008A617B"/>
    <w:rsid w:val="008A67D4"/>
    <w:rsid w:val="008A6926"/>
    <w:rsid w:val="008A6D19"/>
    <w:rsid w:val="008A721D"/>
    <w:rsid w:val="008A72A4"/>
    <w:rsid w:val="008A7351"/>
    <w:rsid w:val="008A7458"/>
    <w:rsid w:val="008A74B4"/>
    <w:rsid w:val="008A7855"/>
    <w:rsid w:val="008A78D1"/>
    <w:rsid w:val="008A793A"/>
    <w:rsid w:val="008A799C"/>
    <w:rsid w:val="008A7A16"/>
    <w:rsid w:val="008B06E1"/>
    <w:rsid w:val="008B0860"/>
    <w:rsid w:val="008B0873"/>
    <w:rsid w:val="008B0A5E"/>
    <w:rsid w:val="008B0AC3"/>
    <w:rsid w:val="008B0B3A"/>
    <w:rsid w:val="008B0CCC"/>
    <w:rsid w:val="008B0E84"/>
    <w:rsid w:val="008B11EB"/>
    <w:rsid w:val="008B1ABA"/>
    <w:rsid w:val="008B1BA0"/>
    <w:rsid w:val="008B1E0F"/>
    <w:rsid w:val="008B1E1F"/>
    <w:rsid w:val="008B2220"/>
    <w:rsid w:val="008B232B"/>
    <w:rsid w:val="008B236B"/>
    <w:rsid w:val="008B24EA"/>
    <w:rsid w:val="008B2529"/>
    <w:rsid w:val="008B2570"/>
    <w:rsid w:val="008B257D"/>
    <w:rsid w:val="008B27F4"/>
    <w:rsid w:val="008B28C5"/>
    <w:rsid w:val="008B2CCB"/>
    <w:rsid w:val="008B2E7F"/>
    <w:rsid w:val="008B2FC2"/>
    <w:rsid w:val="008B324D"/>
    <w:rsid w:val="008B328A"/>
    <w:rsid w:val="008B3329"/>
    <w:rsid w:val="008B3395"/>
    <w:rsid w:val="008B34A0"/>
    <w:rsid w:val="008B35D8"/>
    <w:rsid w:val="008B39D5"/>
    <w:rsid w:val="008B3AA0"/>
    <w:rsid w:val="008B3BF9"/>
    <w:rsid w:val="008B3C18"/>
    <w:rsid w:val="008B3E5A"/>
    <w:rsid w:val="008B4047"/>
    <w:rsid w:val="008B4191"/>
    <w:rsid w:val="008B421A"/>
    <w:rsid w:val="008B451C"/>
    <w:rsid w:val="008B454F"/>
    <w:rsid w:val="008B45C2"/>
    <w:rsid w:val="008B4620"/>
    <w:rsid w:val="008B4A27"/>
    <w:rsid w:val="008B4B66"/>
    <w:rsid w:val="008B4C0A"/>
    <w:rsid w:val="008B4EB8"/>
    <w:rsid w:val="008B5032"/>
    <w:rsid w:val="008B52C9"/>
    <w:rsid w:val="008B54D6"/>
    <w:rsid w:val="008B571C"/>
    <w:rsid w:val="008B5857"/>
    <w:rsid w:val="008B5AB6"/>
    <w:rsid w:val="008B5C95"/>
    <w:rsid w:val="008B5D57"/>
    <w:rsid w:val="008B6124"/>
    <w:rsid w:val="008B6165"/>
    <w:rsid w:val="008B62B3"/>
    <w:rsid w:val="008B65A5"/>
    <w:rsid w:val="008B6765"/>
    <w:rsid w:val="008B6826"/>
    <w:rsid w:val="008B6A55"/>
    <w:rsid w:val="008B7491"/>
    <w:rsid w:val="008B74A5"/>
    <w:rsid w:val="008B74E9"/>
    <w:rsid w:val="008B78CB"/>
    <w:rsid w:val="008B798E"/>
    <w:rsid w:val="008B7A30"/>
    <w:rsid w:val="008B7A60"/>
    <w:rsid w:val="008B7A67"/>
    <w:rsid w:val="008B7A8C"/>
    <w:rsid w:val="008B7AB7"/>
    <w:rsid w:val="008B7B01"/>
    <w:rsid w:val="008B7C88"/>
    <w:rsid w:val="008B7D23"/>
    <w:rsid w:val="008B7D9F"/>
    <w:rsid w:val="008B7F37"/>
    <w:rsid w:val="008C018E"/>
    <w:rsid w:val="008C025A"/>
    <w:rsid w:val="008C04AC"/>
    <w:rsid w:val="008C088D"/>
    <w:rsid w:val="008C0AFD"/>
    <w:rsid w:val="008C0B91"/>
    <w:rsid w:val="008C0DE5"/>
    <w:rsid w:val="008C0E65"/>
    <w:rsid w:val="008C0F07"/>
    <w:rsid w:val="008C117D"/>
    <w:rsid w:val="008C1235"/>
    <w:rsid w:val="008C1752"/>
    <w:rsid w:val="008C1781"/>
    <w:rsid w:val="008C1874"/>
    <w:rsid w:val="008C1993"/>
    <w:rsid w:val="008C1B5F"/>
    <w:rsid w:val="008C1BDE"/>
    <w:rsid w:val="008C1CB6"/>
    <w:rsid w:val="008C1CCF"/>
    <w:rsid w:val="008C20E6"/>
    <w:rsid w:val="008C22B2"/>
    <w:rsid w:val="008C2301"/>
    <w:rsid w:val="008C235D"/>
    <w:rsid w:val="008C236F"/>
    <w:rsid w:val="008C29FD"/>
    <w:rsid w:val="008C2A1D"/>
    <w:rsid w:val="008C2AB4"/>
    <w:rsid w:val="008C2FDB"/>
    <w:rsid w:val="008C33F8"/>
    <w:rsid w:val="008C3456"/>
    <w:rsid w:val="008C37C9"/>
    <w:rsid w:val="008C3B6C"/>
    <w:rsid w:val="008C3BF5"/>
    <w:rsid w:val="008C3DBF"/>
    <w:rsid w:val="008C3F9D"/>
    <w:rsid w:val="008C41F0"/>
    <w:rsid w:val="008C479C"/>
    <w:rsid w:val="008C4A89"/>
    <w:rsid w:val="008C4C38"/>
    <w:rsid w:val="008C51EC"/>
    <w:rsid w:val="008C5212"/>
    <w:rsid w:val="008C529C"/>
    <w:rsid w:val="008C5388"/>
    <w:rsid w:val="008C540E"/>
    <w:rsid w:val="008C566A"/>
    <w:rsid w:val="008C5849"/>
    <w:rsid w:val="008C5891"/>
    <w:rsid w:val="008C5916"/>
    <w:rsid w:val="008C5C6D"/>
    <w:rsid w:val="008C6282"/>
    <w:rsid w:val="008C6348"/>
    <w:rsid w:val="008C63E5"/>
    <w:rsid w:val="008C65AB"/>
    <w:rsid w:val="008C6743"/>
    <w:rsid w:val="008C67B8"/>
    <w:rsid w:val="008C698A"/>
    <w:rsid w:val="008C6B72"/>
    <w:rsid w:val="008C7110"/>
    <w:rsid w:val="008C71C2"/>
    <w:rsid w:val="008C7382"/>
    <w:rsid w:val="008C73DB"/>
    <w:rsid w:val="008C75B9"/>
    <w:rsid w:val="008C764B"/>
    <w:rsid w:val="008C7766"/>
    <w:rsid w:val="008C7797"/>
    <w:rsid w:val="008C796F"/>
    <w:rsid w:val="008C7D4A"/>
    <w:rsid w:val="008D004F"/>
    <w:rsid w:val="008D011E"/>
    <w:rsid w:val="008D013D"/>
    <w:rsid w:val="008D0198"/>
    <w:rsid w:val="008D039D"/>
    <w:rsid w:val="008D0723"/>
    <w:rsid w:val="008D08F2"/>
    <w:rsid w:val="008D0B90"/>
    <w:rsid w:val="008D0C7B"/>
    <w:rsid w:val="008D0F97"/>
    <w:rsid w:val="008D107F"/>
    <w:rsid w:val="008D1135"/>
    <w:rsid w:val="008D1153"/>
    <w:rsid w:val="008D11A1"/>
    <w:rsid w:val="008D1373"/>
    <w:rsid w:val="008D13DB"/>
    <w:rsid w:val="008D1534"/>
    <w:rsid w:val="008D17BB"/>
    <w:rsid w:val="008D1BBF"/>
    <w:rsid w:val="008D1C8F"/>
    <w:rsid w:val="008D1C94"/>
    <w:rsid w:val="008D24BC"/>
    <w:rsid w:val="008D2609"/>
    <w:rsid w:val="008D266C"/>
    <w:rsid w:val="008D28CC"/>
    <w:rsid w:val="008D29A0"/>
    <w:rsid w:val="008D2C96"/>
    <w:rsid w:val="008D2F6B"/>
    <w:rsid w:val="008D2FD5"/>
    <w:rsid w:val="008D318E"/>
    <w:rsid w:val="008D3AA8"/>
    <w:rsid w:val="008D3CF2"/>
    <w:rsid w:val="008D3E79"/>
    <w:rsid w:val="008D47E9"/>
    <w:rsid w:val="008D4A0D"/>
    <w:rsid w:val="008D4A21"/>
    <w:rsid w:val="008D4A78"/>
    <w:rsid w:val="008D4D28"/>
    <w:rsid w:val="008D5297"/>
    <w:rsid w:val="008D5546"/>
    <w:rsid w:val="008D5635"/>
    <w:rsid w:val="008D5767"/>
    <w:rsid w:val="008D62F9"/>
    <w:rsid w:val="008D638B"/>
    <w:rsid w:val="008D6488"/>
    <w:rsid w:val="008D6795"/>
    <w:rsid w:val="008D6BAA"/>
    <w:rsid w:val="008D6BB4"/>
    <w:rsid w:val="008D6EB3"/>
    <w:rsid w:val="008D709B"/>
    <w:rsid w:val="008D71F2"/>
    <w:rsid w:val="008D723F"/>
    <w:rsid w:val="008D73C5"/>
    <w:rsid w:val="008D73C7"/>
    <w:rsid w:val="008D75C7"/>
    <w:rsid w:val="008D76A3"/>
    <w:rsid w:val="008D7A9B"/>
    <w:rsid w:val="008D7E8D"/>
    <w:rsid w:val="008D7EA0"/>
    <w:rsid w:val="008E00C9"/>
    <w:rsid w:val="008E0537"/>
    <w:rsid w:val="008E05A0"/>
    <w:rsid w:val="008E07CA"/>
    <w:rsid w:val="008E08CE"/>
    <w:rsid w:val="008E0957"/>
    <w:rsid w:val="008E0BE5"/>
    <w:rsid w:val="008E0BEB"/>
    <w:rsid w:val="008E0C45"/>
    <w:rsid w:val="008E0D41"/>
    <w:rsid w:val="008E0F61"/>
    <w:rsid w:val="008E0FB4"/>
    <w:rsid w:val="008E100B"/>
    <w:rsid w:val="008E1195"/>
    <w:rsid w:val="008E11EE"/>
    <w:rsid w:val="008E14D6"/>
    <w:rsid w:val="008E15A1"/>
    <w:rsid w:val="008E167E"/>
    <w:rsid w:val="008E1764"/>
    <w:rsid w:val="008E18A7"/>
    <w:rsid w:val="008E1C62"/>
    <w:rsid w:val="008E1DC2"/>
    <w:rsid w:val="008E1FA7"/>
    <w:rsid w:val="008E1FBB"/>
    <w:rsid w:val="008E22A6"/>
    <w:rsid w:val="008E2366"/>
    <w:rsid w:val="008E2526"/>
    <w:rsid w:val="008E2662"/>
    <w:rsid w:val="008E2B4B"/>
    <w:rsid w:val="008E2C2F"/>
    <w:rsid w:val="008E2DE1"/>
    <w:rsid w:val="008E3827"/>
    <w:rsid w:val="008E38E9"/>
    <w:rsid w:val="008E3A56"/>
    <w:rsid w:val="008E3B9F"/>
    <w:rsid w:val="008E3C6D"/>
    <w:rsid w:val="008E3E12"/>
    <w:rsid w:val="008E3E5F"/>
    <w:rsid w:val="008E4086"/>
    <w:rsid w:val="008E4196"/>
    <w:rsid w:val="008E432F"/>
    <w:rsid w:val="008E452E"/>
    <w:rsid w:val="008E45BA"/>
    <w:rsid w:val="008E474E"/>
    <w:rsid w:val="008E47C2"/>
    <w:rsid w:val="008E48B7"/>
    <w:rsid w:val="008E48FE"/>
    <w:rsid w:val="008E49E3"/>
    <w:rsid w:val="008E4AF3"/>
    <w:rsid w:val="008E4B89"/>
    <w:rsid w:val="008E4E9B"/>
    <w:rsid w:val="008E4F6B"/>
    <w:rsid w:val="008E529F"/>
    <w:rsid w:val="008E5742"/>
    <w:rsid w:val="008E58F3"/>
    <w:rsid w:val="008E5A5A"/>
    <w:rsid w:val="008E5BE6"/>
    <w:rsid w:val="008E5C42"/>
    <w:rsid w:val="008E5CBA"/>
    <w:rsid w:val="008E5CD3"/>
    <w:rsid w:val="008E5F79"/>
    <w:rsid w:val="008E615C"/>
    <w:rsid w:val="008E63DA"/>
    <w:rsid w:val="008E658A"/>
    <w:rsid w:val="008E6718"/>
    <w:rsid w:val="008E6732"/>
    <w:rsid w:val="008E6A39"/>
    <w:rsid w:val="008E6B03"/>
    <w:rsid w:val="008E6C5B"/>
    <w:rsid w:val="008E6C72"/>
    <w:rsid w:val="008E6D93"/>
    <w:rsid w:val="008E6D9A"/>
    <w:rsid w:val="008E6EF4"/>
    <w:rsid w:val="008E6F88"/>
    <w:rsid w:val="008E70D1"/>
    <w:rsid w:val="008E7148"/>
    <w:rsid w:val="008E73E4"/>
    <w:rsid w:val="008E74AD"/>
    <w:rsid w:val="008E7792"/>
    <w:rsid w:val="008E7876"/>
    <w:rsid w:val="008E795D"/>
    <w:rsid w:val="008E7977"/>
    <w:rsid w:val="008E7A8D"/>
    <w:rsid w:val="008E7B68"/>
    <w:rsid w:val="008F0051"/>
    <w:rsid w:val="008F046A"/>
    <w:rsid w:val="008F06E0"/>
    <w:rsid w:val="008F0852"/>
    <w:rsid w:val="008F0892"/>
    <w:rsid w:val="008F09CE"/>
    <w:rsid w:val="008F09EB"/>
    <w:rsid w:val="008F127C"/>
    <w:rsid w:val="008F1392"/>
    <w:rsid w:val="008F1758"/>
    <w:rsid w:val="008F1AF8"/>
    <w:rsid w:val="008F1BC8"/>
    <w:rsid w:val="008F1E61"/>
    <w:rsid w:val="008F22C2"/>
    <w:rsid w:val="008F24AB"/>
    <w:rsid w:val="008F24C5"/>
    <w:rsid w:val="008F26E9"/>
    <w:rsid w:val="008F2756"/>
    <w:rsid w:val="008F2820"/>
    <w:rsid w:val="008F2C32"/>
    <w:rsid w:val="008F2D24"/>
    <w:rsid w:val="008F2EEE"/>
    <w:rsid w:val="008F3011"/>
    <w:rsid w:val="008F3280"/>
    <w:rsid w:val="008F3435"/>
    <w:rsid w:val="008F357E"/>
    <w:rsid w:val="008F3C2B"/>
    <w:rsid w:val="008F3D68"/>
    <w:rsid w:val="008F405D"/>
    <w:rsid w:val="008F408F"/>
    <w:rsid w:val="008F42F7"/>
    <w:rsid w:val="008F4507"/>
    <w:rsid w:val="008F4886"/>
    <w:rsid w:val="008F4AE3"/>
    <w:rsid w:val="008F4B61"/>
    <w:rsid w:val="008F4B9B"/>
    <w:rsid w:val="008F4BF3"/>
    <w:rsid w:val="008F4CCD"/>
    <w:rsid w:val="008F4CDA"/>
    <w:rsid w:val="008F4DAF"/>
    <w:rsid w:val="008F4DE8"/>
    <w:rsid w:val="008F4FE6"/>
    <w:rsid w:val="008F5357"/>
    <w:rsid w:val="008F54F2"/>
    <w:rsid w:val="008F575C"/>
    <w:rsid w:val="008F5B2B"/>
    <w:rsid w:val="008F5D24"/>
    <w:rsid w:val="008F5FFE"/>
    <w:rsid w:val="008F610F"/>
    <w:rsid w:val="008F658C"/>
    <w:rsid w:val="008F66DC"/>
    <w:rsid w:val="008F66F1"/>
    <w:rsid w:val="008F6805"/>
    <w:rsid w:val="008F68A8"/>
    <w:rsid w:val="008F6F4A"/>
    <w:rsid w:val="008F6FA7"/>
    <w:rsid w:val="008F70E0"/>
    <w:rsid w:val="008F72D3"/>
    <w:rsid w:val="008F7454"/>
    <w:rsid w:val="008F7614"/>
    <w:rsid w:val="008F7951"/>
    <w:rsid w:val="008F7B0E"/>
    <w:rsid w:val="008F7F4F"/>
    <w:rsid w:val="00900200"/>
    <w:rsid w:val="00900259"/>
    <w:rsid w:val="009002FF"/>
    <w:rsid w:val="009003CD"/>
    <w:rsid w:val="0090063D"/>
    <w:rsid w:val="0090087B"/>
    <w:rsid w:val="00900ADC"/>
    <w:rsid w:val="00900EF8"/>
    <w:rsid w:val="00900FDE"/>
    <w:rsid w:val="0090100B"/>
    <w:rsid w:val="009010ED"/>
    <w:rsid w:val="00901350"/>
    <w:rsid w:val="00901586"/>
    <w:rsid w:val="009015AD"/>
    <w:rsid w:val="00901620"/>
    <w:rsid w:val="009016A9"/>
    <w:rsid w:val="00901940"/>
    <w:rsid w:val="00901949"/>
    <w:rsid w:val="009019A2"/>
    <w:rsid w:val="009019C7"/>
    <w:rsid w:val="00901E1C"/>
    <w:rsid w:val="00901F50"/>
    <w:rsid w:val="0090201A"/>
    <w:rsid w:val="009021FC"/>
    <w:rsid w:val="009021FE"/>
    <w:rsid w:val="00902382"/>
    <w:rsid w:val="0090247F"/>
    <w:rsid w:val="009024C7"/>
    <w:rsid w:val="0090298D"/>
    <w:rsid w:val="00902C03"/>
    <w:rsid w:val="00902DFE"/>
    <w:rsid w:val="00902F75"/>
    <w:rsid w:val="0090311F"/>
    <w:rsid w:val="00903145"/>
    <w:rsid w:val="009035AE"/>
    <w:rsid w:val="009038FA"/>
    <w:rsid w:val="00903DF0"/>
    <w:rsid w:val="00903E07"/>
    <w:rsid w:val="00903EFA"/>
    <w:rsid w:val="0090400F"/>
    <w:rsid w:val="00904012"/>
    <w:rsid w:val="0090414B"/>
    <w:rsid w:val="00904248"/>
    <w:rsid w:val="00904548"/>
    <w:rsid w:val="009048C0"/>
    <w:rsid w:val="00904946"/>
    <w:rsid w:val="00904B84"/>
    <w:rsid w:val="00904C23"/>
    <w:rsid w:val="00904E59"/>
    <w:rsid w:val="00904F85"/>
    <w:rsid w:val="0090537B"/>
    <w:rsid w:val="00905695"/>
    <w:rsid w:val="0090575A"/>
    <w:rsid w:val="00905974"/>
    <w:rsid w:val="009059B4"/>
    <w:rsid w:val="00905AE3"/>
    <w:rsid w:val="00905B3A"/>
    <w:rsid w:val="00905C66"/>
    <w:rsid w:val="00906349"/>
    <w:rsid w:val="00906A6E"/>
    <w:rsid w:val="00906B60"/>
    <w:rsid w:val="00906CD6"/>
    <w:rsid w:val="0090704B"/>
    <w:rsid w:val="009072D6"/>
    <w:rsid w:val="009074ED"/>
    <w:rsid w:val="00907703"/>
    <w:rsid w:val="00907A11"/>
    <w:rsid w:val="00907CFB"/>
    <w:rsid w:val="00910358"/>
    <w:rsid w:val="00910395"/>
    <w:rsid w:val="00910470"/>
    <w:rsid w:val="00910549"/>
    <w:rsid w:val="009108CE"/>
    <w:rsid w:val="00910A7D"/>
    <w:rsid w:val="00910C25"/>
    <w:rsid w:val="00910C8F"/>
    <w:rsid w:val="00910F2C"/>
    <w:rsid w:val="00910F5F"/>
    <w:rsid w:val="00911183"/>
    <w:rsid w:val="009113D0"/>
    <w:rsid w:val="009114A6"/>
    <w:rsid w:val="00911703"/>
    <w:rsid w:val="009118F9"/>
    <w:rsid w:val="00911C37"/>
    <w:rsid w:val="0091240F"/>
    <w:rsid w:val="009128ED"/>
    <w:rsid w:val="00912A03"/>
    <w:rsid w:val="00912C56"/>
    <w:rsid w:val="00912FA4"/>
    <w:rsid w:val="0091336E"/>
    <w:rsid w:val="0091358B"/>
    <w:rsid w:val="009137C0"/>
    <w:rsid w:val="00913B2B"/>
    <w:rsid w:val="00913D17"/>
    <w:rsid w:val="00914003"/>
    <w:rsid w:val="0091491E"/>
    <w:rsid w:val="00914984"/>
    <w:rsid w:val="00914992"/>
    <w:rsid w:val="00914BF9"/>
    <w:rsid w:val="00914D85"/>
    <w:rsid w:val="00914EE8"/>
    <w:rsid w:val="00914EF6"/>
    <w:rsid w:val="0091514E"/>
    <w:rsid w:val="00915281"/>
    <w:rsid w:val="009154D4"/>
    <w:rsid w:val="009159DB"/>
    <w:rsid w:val="00915DFD"/>
    <w:rsid w:val="00915E33"/>
    <w:rsid w:val="00915E46"/>
    <w:rsid w:val="00915F00"/>
    <w:rsid w:val="00916487"/>
    <w:rsid w:val="00916557"/>
    <w:rsid w:val="009165B5"/>
    <w:rsid w:val="009166B6"/>
    <w:rsid w:val="0091688C"/>
    <w:rsid w:val="00916ADD"/>
    <w:rsid w:val="00916E4E"/>
    <w:rsid w:val="00916E58"/>
    <w:rsid w:val="00917059"/>
    <w:rsid w:val="00917165"/>
    <w:rsid w:val="0091722B"/>
    <w:rsid w:val="00917670"/>
    <w:rsid w:val="009178D6"/>
    <w:rsid w:val="00917B77"/>
    <w:rsid w:val="00917BF8"/>
    <w:rsid w:val="00917C39"/>
    <w:rsid w:val="00920084"/>
    <w:rsid w:val="0092030A"/>
    <w:rsid w:val="00920AF7"/>
    <w:rsid w:val="00920E12"/>
    <w:rsid w:val="00921201"/>
    <w:rsid w:val="0092154C"/>
    <w:rsid w:val="00921658"/>
    <w:rsid w:val="00921786"/>
    <w:rsid w:val="0092186B"/>
    <w:rsid w:val="00921956"/>
    <w:rsid w:val="0092195B"/>
    <w:rsid w:val="00921CAA"/>
    <w:rsid w:val="00921CF9"/>
    <w:rsid w:val="009221D2"/>
    <w:rsid w:val="0092296F"/>
    <w:rsid w:val="00922D23"/>
    <w:rsid w:val="00922DD2"/>
    <w:rsid w:val="00922EEF"/>
    <w:rsid w:val="00922FA1"/>
    <w:rsid w:val="00923026"/>
    <w:rsid w:val="009231CB"/>
    <w:rsid w:val="00923A7D"/>
    <w:rsid w:val="00923F2B"/>
    <w:rsid w:val="00923FA3"/>
    <w:rsid w:val="009241DA"/>
    <w:rsid w:val="00924223"/>
    <w:rsid w:val="00924319"/>
    <w:rsid w:val="009243B5"/>
    <w:rsid w:val="00924516"/>
    <w:rsid w:val="00924572"/>
    <w:rsid w:val="00924775"/>
    <w:rsid w:val="009249AA"/>
    <w:rsid w:val="00924B9C"/>
    <w:rsid w:val="00924C2A"/>
    <w:rsid w:val="00924EB0"/>
    <w:rsid w:val="009257C4"/>
    <w:rsid w:val="00925C3E"/>
    <w:rsid w:val="00925CBE"/>
    <w:rsid w:val="00925D3C"/>
    <w:rsid w:val="00926038"/>
    <w:rsid w:val="0092605A"/>
    <w:rsid w:val="00926308"/>
    <w:rsid w:val="00926497"/>
    <w:rsid w:val="0092674B"/>
    <w:rsid w:val="009267E3"/>
    <w:rsid w:val="00926B48"/>
    <w:rsid w:val="00926C35"/>
    <w:rsid w:val="009270E2"/>
    <w:rsid w:val="009271C1"/>
    <w:rsid w:val="009275D5"/>
    <w:rsid w:val="0092769C"/>
    <w:rsid w:val="00930073"/>
    <w:rsid w:val="00930084"/>
    <w:rsid w:val="00930657"/>
    <w:rsid w:val="0093098A"/>
    <w:rsid w:val="009309DC"/>
    <w:rsid w:val="00930B59"/>
    <w:rsid w:val="00930D01"/>
    <w:rsid w:val="00930EE2"/>
    <w:rsid w:val="009310CE"/>
    <w:rsid w:val="00931107"/>
    <w:rsid w:val="0093126F"/>
    <w:rsid w:val="009312D6"/>
    <w:rsid w:val="00931375"/>
    <w:rsid w:val="00931381"/>
    <w:rsid w:val="0093138E"/>
    <w:rsid w:val="00931614"/>
    <w:rsid w:val="00931880"/>
    <w:rsid w:val="0093194E"/>
    <w:rsid w:val="009319A1"/>
    <w:rsid w:val="00931C02"/>
    <w:rsid w:val="00931E13"/>
    <w:rsid w:val="009320B0"/>
    <w:rsid w:val="0093216B"/>
    <w:rsid w:val="0093221A"/>
    <w:rsid w:val="0093269A"/>
    <w:rsid w:val="0093275C"/>
    <w:rsid w:val="0093285C"/>
    <w:rsid w:val="00932AA2"/>
    <w:rsid w:val="00932F31"/>
    <w:rsid w:val="009331E9"/>
    <w:rsid w:val="0093332B"/>
    <w:rsid w:val="009333EF"/>
    <w:rsid w:val="00933695"/>
    <w:rsid w:val="00933831"/>
    <w:rsid w:val="00933BE1"/>
    <w:rsid w:val="00933ECA"/>
    <w:rsid w:val="00934341"/>
    <w:rsid w:val="00934563"/>
    <w:rsid w:val="009345B0"/>
    <w:rsid w:val="00934774"/>
    <w:rsid w:val="00934976"/>
    <w:rsid w:val="009350E1"/>
    <w:rsid w:val="009355E9"/>
    <w:rsid w:val="00935664"/>
    <w:rsid w:val="009356C1"/>
    <w:rsid w:val="00935751"/>
    <w:rsid w:val="009359E8"/>
    <w:rsid w:val="00935B18"/>
    <w:rsid w:val="00935BEF"/>
    <w:rsid w:val="00935CB5"/>
    <w:rsid w:val="00935D2A"/>
    <w:rsid w:val="00935D43"/>
    <w:rsid w:val="0093601A"/>
    <w:rsid w:val="009362CA"/>
    <w:rsid w:val="009365B9"/>
    <w:rsid w:val="0093693C"/>
    <w:rsid w:val="00936A6E"/>
    <w:rsid w:val="00936A90"/>
    <w:rsid w:val="00936AAD"/>
    <w:rsid w:val="00936B50"/>
    <w:rsid w:val="009378EC"/>
    <w:rsid w:val="00937A21"/>
    <w:rsid w:val="00937BDA"/>
    <w:rsid w:val="00937BE6"/>
    <w:rsid w:val="00937C69"/>
    <w:rsid w:val="00937E4E"/>
    <w:rsid w:val="00937E85"/>
    <w:rsid w:val="009402E5"/>
    <w:rsid w:val="0094035D"/>
    <w:rsid w:val="00940702"/>
    <w:rsid w:val="0094074A"/>
    <w:rsid w:val="0094074D"/>
    <w:rsid w:val="009409A9"/>
    <w:rsid w:val="00940AF7"/>
    <w:rsid w:val="00940C53"/>
    <w:rsid w:val="00940D3F"/>
    <w:rsid w:val="009410C2"/>
    <w:rsid w:val="00941160"/>
    <w:rsid w:val="009411D8"/>
    <w:rsid w:val="00941399"/>
    <w:rsid w:val="00941697"/>
    <w:rsid w:val="00941797"/>
    <w:rsid w:val="009418B4"/>
    <w:rsid w:val="00941906"/>
    <w:rsid w:val="0094197A"/>
    <w:rsid w:val="00941D35"/>
    <w:rsid w:val="00941E52"/>
    <w:rsid w:val="00942279"/>
    <w:rsid w:val="00942318"/>
    <w:rsid w:val="0094232E"/>
    <w:rsid w:val="0094245D"/>
    <w:rsid w:val="009425F4"/>
    <w:rsid w:val="009426E0"/>
    <w:rsid w:val="0094284E"/>
    <w:rsid w:val="00942A84"/>
    <w:rsid w:val="00942D62"/>
    <w:rsid w:val="00942E85"/>
    <w:rsid w:val="00942EB7"/>
    <w:rsid w:val="00942EE4"/>
    <w:rsid w:val="0094302E"/>
    <w:rsid w:val="00943270"/>
    <w:rsid w:val="0094327F"/>
    <w:rsid w:val="009436FE"/>
    <w:rsid w:val="009438EF"/>
    <w:rsid w:val="00943C35"/>
    <w:rsid w:val="00943F72"/>
    <w:rsid w:val="00943F76"/>
    <w:rsid w:val="0094417D"/>
    <w:rsid w:val="009441DB"/>
    <w:rsid w:val="00944713"/>
    <w:rsid w:val="009447F5"/>
    <w:rsid w:val="0094488B"/>
    <w:rsid w:val="00944A5C"/>
    <w:rsid w:val="00944B8B"/>
    <w:rsid w:val="00944C9F"/>
    <w:rsid w:val="00944E19"/>
    <w:rsid w:val="00944E9E"/>
    <w:rsid w:val="009450D5"/>
    <w:rsid w:val="00945218"/>
    <w:rsid w:val="009453E0"/>
    <w:rsid w:val="00945443"/>
    <w:rsid w:val="00945631"/>
    <w:rsid w:val="0094563F"/>
    <w:rsid w:val="009457CB"/>
    <w:rsid w:val="00945EAE"/>
    <w:rsid w:val="00945EB2"/>
    <w:rsid w:val="00946001"/>
    <w:rsid w:val="009460A0"/>
    <w:rsid w:val="0094650A"/>
    <w:rsid w:val="0094678D"/>
    <w:rsid w:val="00946AEB"/>
    <w:rsid w:val="00946BEE"/>
    <w:rsid w:val="00946C86"/>
    <w:rsid w:val="00946CDA"/>
    <w:rsid w:val="00946E7D"/>
    <w:rsid w:val="009471C1"/>
    <w:rsid w:val="0094729C"/>
    <w:rsid w:val="00947788"/>
    <w:rsid w:val="009478F7"/>
    <w:rsid w:val="0094799A"/>
    <w:rsid w:val="00947BA1"/>
    <w:rsid w:val="009500ED"/>
    <w:rsid w:val="00950220"/>
    <w:rsid w:val="0095035D"/>
    <w:rsid w:val="00950382"/>
    <w:rsid w:val="009504C9"/>
    <w:rsid w:val="00950CB8"/>
    <w:rsid w:val="00950D64"/>
    <w:rsid w:val="00950DB2"/>
    <w:rsid w:val="00950DE4"/>
    <w:rsid w:val="00950EF8"/>
    <w:rsid w:val="00950F6E"/>
    <w:rsid w:val="00951054"/>
    <w:rsid w:val="00951156"/>
    <w:rsid w:val="009511B8"/>
    <w:rsid w:val="009515EA"/>
    <w:rsid w:val="0095175D"/>
    <w:rsid w:val="00951859"/>
    <w:rsid w:val="00951976"/>
    <w:rsid w:val="00951B9E"/>
    <w:rsid w:val="00951D58"/>
    <w:rsid w:val="00951D99"/>
    <w:rsid w:val="00951E81"/>
    <w:rsid w:val="00951F4B"/>
    <w:rsid w:val="009523CD"/>
    <w:rsid w:val="00952650"/>
    <w:rsid w:val="009526B0"/>
    <w:rsid w:val="009527FC"/>
    <w:rsid w:val="00952828"/>
    <w:rsid w:val="00952932"/>
    <w:rsid w:val="009529A2"/>
    <w:rsid w:val="00952A55"/>
    <w:rsid w:val="00952D9D"/>
    <w:rsid w:val="00953146"/>
    <w:rsid w:val="00953175"/>
    <w:rsid w:val="00953839"/>
    <w:rsid w:val="00953956"/>
    <w:rsid w:val="00953D64"/>
    <w:rsid w:val="00954234"/>
    <w:rsid w:val="0095433A"/>
    <w:rsid w:val="00954639"/>
    <w:rsid w:val="009546AA"/>
    <w:rsid w:val="00954966"/>
    <w:rsid w:val="009549D1"/>
    <w:rsid w:val="00954CD2"/>
    <w:rsid w:val="0095512C"/>
    <w:rsid w:val="009551BC"/>
    <w:rsid w:val="00955642"/>
    <w:rsid w:val="00955785"/>
    <w:rsid w:val="00955836"/>
    <w:rsid w:val="00955D0B"/>
    <w:rsid w:val="00955F6E"/>
    <w:rsid w:val="00955F99"/>
    <w:rsid w:val="0095609D"/>
    <w:rsid w:val="009561DD"/>
    <w:rsid w:val="0095627F"/>
    <w:rsid w:val="0095637C"/>
    <w:rsid w:val="0095651B"/>
    <w:rsid w:val="0095667D"/>
    <w:rsid w:val="0095668C"/>
    <w:rsid w:val="009569AE"/>
    <w:rsid w:val="00956B36"/>
    <w:rsid w:val="00956DE7"/>
    <w:rsid w:val="00956F24"/>
    <w:rsid w:val="009576D0"/>
    <w:rsid w:val="009576E9"/>
    <w:rsid w:val="0095790F"/>
    <w:rsid w:val="00957BD9"/>
    <w:rsid w:val="00957CC1"/>
    <w:rsid w:val="00957F58"/>
    <w:rsid w:val="009603B5"/>
    <w:rsid w:val="009603E6"/>
    <w:rsid w:val="009606B3"/>
    <w:rsid w:val="00960BB0"/>
    <w:rsid w:val="00961045"/>
    <w:rsid w:val="0096132A"/>
    <w:rsid w:val="00961466"/>
    <w:rsid w:val="0096180C"/>
    <w:rsid w:val="00961986"/>
    <w:rsid w:val="00961C0F"/>
    <w:rsid w:val="00961C73"/>
    <w:rsid w:val="00961E8D"/>
    <w:rsid w:val="00962570"/>
    <w:rsid w:val="00962876"/>
    <w:rsid w:val="00962927"/>
    <w:rsid w:val="00962A0D"/>
    <w:rsid w:val="00962D05"/>
    <w:rsid w:val="0096307C"/>
    <w:rsid w:val="0096313B"/>
    <w:rsid w:val="009632E2"/>
    <w:rsid w:val="00963910"/>
    <w:rsid w:val="00963A2D"/>
    <w:rsid w:val="00963C8A"/>
    <w:rsid w:val="00963E01"/>
    <w:rsid w:val="00963E9A"/>
    <w:rsid w:val="00963EA9"/>
    <w:rsid w:val="00963F65"/>
    <w:rsid w:val="00964300"/>
    <w:rsid w:val="00964B70"/>
    <w:rsid w:val="00964ED3"/>
    <w:rsid w:val="0096502D"/>
    <w:rsid w:val="009652A8"/>
    <w:rsid w:val="009652B9"/>
    <w:rsid w:val="009652C2"/>
    <w:rsid w:val="009653BB"/>
    <w:rsid w:val="0096541C"/>
    <w:rsid w:val="0096590B"/>
    <w:rsid w:val="00965A54"/>
    <w:rsid w:val="00966422"/>
    <w:rsid w:val="0096643E"/>
    <w:rsid w:val="00966B74"/>
    <w:rsid w:val="00966CC6"/>
    <w:rsid w:val="00966D81"/>
    <w:rsid w:val="00967710"/>
    <w:rsid w:val="00967B4B"/>
    <w:rsid w:val="00967BE4"/>
    <w:rsid w:val="00967C76"/>
    <w:rsid w:val="00970067"/>
    <w:rsid w:val="0097008F"/>
    <w:rsid w:val="00970256"/>
    <w:rsid w:val="00970436"/>
    <w:rsid w:val="00970719"/>
    <w:rsid w:val="00970787"/>
    <w:rsid w:val="0097087E"/>
    <w:rsid w:val="009708C7"/>
    <w:rsid w:val="0097096B"/>
    <w:rsid w:val="00970AA5"/>
    <w:rsid w:val="00970D56"/>
    <w:rsid w:val="00970F56"/>
    <w:rsid w:val="00971344"/>
    <w:rsid w:val="0097138F"/>
    <w:rsid w:val="0097161B"/>
    <w:rsid w:val="00971AD0"/>
    <w:rsid w:val="00971AFD"/>
    <w:rsid w:val="00971CAC"/>
    <w:rsid w:val="00971E64"/>
    <w:rsid w:val="00971F0A"/>
    <w:rsid w:val="009723ED"/>
    <w:rsid w:val="00972496"/>
    <w:rsid w:val="009724AF"/>
    <w:rsid w:val="0097262A"/>
    <w:rsid w:val="009727C4"/>
    <w:rsid w:val="00972984"/>
    <w:rsid w:val="00972C92"/>
    <w:rsid w:val="00972F3F"/>
    <w:rsid w:val="00973342"/>
    <w:rsid w:val="0097349C"/>
    <w:rsid w:val="009736A7"/>
    <w:rsid w:val="009736AB"/>
    <w:rsid w:val="009736AC"/>
    <w:rsid w:val="009738E2"/>
    <w:rsid w:val="00973CBA"/>
    <w:rsid w:val="00973DD1"/>
    <w:rsid w:val="00973E17"/>
    <w:rsid w:val="00973EB4"/>
    <w:rsid w:val="00974167"/>
    <w:rsid w:val="00974565"/>
    <w:rsid w:val="0097469A"/>
    <w:rsid w:val="0097476B"/>
    <w:rsid w:val="009749FE"/>
    <w:rsid w:val="00974B1B"/>
    <w:rsid w:val="00974BD6"/>
    <w:rsid w:val="00974D78"/>
    <w:rsid w:val="00974E61"/>
    <w:rsid w:val="00974F0E"/>
    <w:rsid w:val="009751A2"/>
    <w:rsid w:val="009751E9"/>
    <w:rsid w:val="00975262"/>
    <w:rsid w:val="009754ED"/>
    <w:rsid w:val="00975573"/>
    <w:rsid w:val="00975974"/>
    <w:rsid w:val="009759A7"/>
    <w:rsid w:val="00975AC2"/>
    <w:rsid w:val="00975D1A"/>
    <w:rsid w:val="00975EB3"/>
    <w:rsid w:val="00975F07"/>
    <w:rsid w:val="0097642D"/>
    <w:rsid w:val="0097643D"/>
    <w:rsid w:val="009764A2"/>
    <w:rsid w:val="00976785"/>
    <w:rsid w:val="00976A28"/>
    <w:rsid w:val="00976A8D"/>
    <w:rsid w:val="00976AE3"/>
    <w:rsid w:val="00976CB3"/>
    <w:rsid w:val="00976FB3"/>
    <w:rsid w:val="009770BB"/>
    <w:rsid w:val="009772AF"/>
    <w:rsid w:val="0097734D"/>
    <w:rsid w:val="0097766E"/>
    <w:rsid w:val="00977BF1"/>
    <w:rsid w:val="00977E82"/>
    <w:rsid w:val="00977F36"/>
    <w:rsid w:val="00980096"/>
    <w:rsid w:val="009800FF"/>
    <w:rsid w:val="0098014B"/>
    <w:rsid w:val="009801D7"/>
    <w:rsid w:val="009803C0"/>
    <w:rsid w:val="00980677"/>
    <w:rsid w:val="0098085B"/>
    <w:rsid w:val="0098086E"/>
    <w:rsid w:val="009808AE"/>
    <w:rsid w:val="00980A3B"/>
    <w:rsid w:val="00980AB8"/>
    <w:rsid w:val="00980F55"/>
    <w:rsid w:val="009810BE"/>
    <w:rsid w:val="009812A4"/>
    <w:rsid w:val="00981429"/>
    <w:rsid w:val="0098170A"/>
    <w:rsid w:val="00981A03"/>
    <w:rsid w:val="00981C21"/>
    <w:rsid w:val="00981D89"/>
    <w:rsid w:val="00981FDF"/>
    <w:rsid w:val="009820BB"/>
    <w:rsid w:val="00982101"/>
    <w:rsid w:val="0098214D"/>
    <w:rsid w:val="009822DC"/>
    <w:rsid w:val="009822F1"/>
    <w:rsid w:val="0098258B"/>
    <w:rsid w:val="009825DF"/>
    <w:rsid w:val="009826A3"/>
    <w:rsid w:val="0098274F"/>
    <w:rsid w:val="0098299D"/>
    <w:rsid w:val="00982DDE"/>
    <w:rsid w:val="00983381"/>
    <w:rsid w:val="009834BF"/>
    <w:rsid w:val="00983B74"/>
    <w:rsid w:val="00983C48"/>
    <w:rsid w:val="00983CBB"/>
    <w:rsid w:val="00983FA6"/>
    <w:rsid w:val="00984058"/>
    <w:rsid w:val="009841CC"/>
    <w:rsid w:val="00984459"/>
    <w:rsid w:val="009847CF"/>
    <w:rsid w:val="00984E07"/>
    <w:rsid w:val="00984E38"/>
    <w:rsid w:val="00984F2D"/>
    <w:rsid w:val="00984F40"/>
    <w:rsid w:val="009850E4"/>
    <w:rsid w:val="0098513A"/>
    <w:rsid w:val="00985257"/>
    <w:rsid w:val="0098528B"/>
    <w:rsid w:val="009856E1"/>
    <w:rsid w:val="00985D65"/>
    <w:rsid w:val="00985F72"/>
    <w:rsid w:val="00986279"/>
    <w:rsid w:val="00986403"/>
    <w:rsid w:val="009864A0"/>
    <w:rsid w:val="009864C3"/>
    <w:rsid w:val="00986A27"/>
    <w:rsid w:val="00986D8F"/>
    <w:rsid w:val="0098762E"/>
    <w:rsid w:val="009879C0"/>
    <w:rsid w:val="00987B40"/>
    <w:rsid w:val="00987D87"/>
    <w:rsid w:val="00987DAC"/>
    <w:rsid w:val="00987E0D"/>
    <w:rsid w:val="00987FAF"/>
    <w:rsid w:val="0099008C"/>
    <w:rsid w:val="009901F0"/>
    <w:rsid w:val="00990294"/>
    <w:rsid w:val="0099029D"/>
    <w:rsid w:val="009908A7"/>
    <w:rsid w:val="00990BD5"/>
    <w:rsid w:val="00990D7D"/>
    <w:rsid w:val="00990E8A"/>
    <w:rsid w:val="00990F17"/>
    <w:rsid w:val="00990FE2"/>
    <w:rsid w:val="0099114A"/>
    <w:rsid w:val="0099137E"/>
    <w:rsid w:val="009914F8"/>
    <w:rsid w:val="009918FD"/>
    <w:rsid w:val="00991922"/>
    <w:rsid w:val="00991AAA"/>
    <w:rsid w:val="00991B29"/>
    <w:rsid w:val="00991B7C"/>
    <w:rsid w:val="00991B92"/>
    <w:rsid w:val="00991C07"/>
    <w:rsid w:val="009920A1"/>
    <w:rsid w:val="009921C4"/>
    <w:rsid w:val="0099220E"/>
    <w:rsid w:val="009923DA"/>
    <w:rsid w:val="009926EF"/>
    <w:rsid w:val="009927EE"/>
    <w:rsid w:val="00992C61"/>
    <w:rsid w:val="00992C90"/>
    <w:rsid w:val="00992EEB"/>
    <w:rsid w:val="00993605"/>
    <w:rsid w:val="00993612"/>
    <w:rsid w:val="0099374C"/>
    <w:rsid w:val="009938D0"/>
    <w:rsid w:val="009939BA"/>
    <w:rsid w:val="00993C3B"/>
    <w:rsid w:val="00993DBF"/>
    <w:rsid w:val="00993E61"/>
    <w:rsid w:val="0099414F"/>
    <w:rsid w:val="00994303"/>
    <w:rsid w:val="00994352"/>
    <w:rsid w:val="00994779"/>
    <w:rsid w:val="00994864"/>
    <w:rsid w:val="00994AD3"/>
    <w:rsid w:val="00994C0B"/>
    <w:rsid w:val="00995195"/>
    <w:rsid w:val="009954C7"/>
    <w:rsid w:val="00995521"/>
    <w:rsid w:val="009956D2"/>
    <w:rsid w:val="0099593C"/>
    <w:rsid w:val="0099595B"/>
    <w:rsid w:val="009959C7"/>
    <w:rsid w:val="00995A73"/>
    <w:rsid w:val="00995B87"/>
    <w:rsid w:val="00995FEE"/>
    <w:rsid w:val="0099620F"/>
    <w:rsid w:val="00996293"/>
    <w:rsid w:val="009965BA"/>
    <w:rsid w:val="0099687C"/>
    <w:rsid w:val="00996C2A"/>
    <w:rsid w:val="00996C7D"/>
    <w:rsid w:val="00996D66"/>
    <w:rsid w:val="0099777A"/>
    <w:rsid w:val="009977A8"/>
    <w:rsid w:val="00997CE0"/>
    <w:rsid w:val="00997D47"/>
    <w:rsid w:val="00997DD5"/>
    <w:rsid w:val="00997E80"/>
    <w:rsid w:val="00997E87"/>
    <w:rsid w:val="00997F98"/>
    <w:rsid w:val="00997FAD"/>
    <w:rsid w:val="009A00AA"/>
    <w:rsid w:val="009A011B"/>
    <w:rsid w:val="009A04B3"/>
    <w:rsid w:val="009A0598"/>
    <w:rsid w:val="009A0C8D"/>
    <w:rsid w:val="009A0D89"/>
    <w:rsid w:val="009A125F"/>
    <w:rsid w:val="009A1491"/>
    <w:rsid w:val="009A1619"/>
    <w:rsid w:val="009A16C1"/>
    <w:rsid w:val="009A1A39"/>
    <w:rsid w:val="009A1A51"/>
    <w:rsid w:val="009A1B30"/>
    <w:rsid w:val="009A1C0C"/>
    <w:rsid w:val="009A1D06"/>
    <w:rsid w:val="009A1E45"/>
    <w:rsid w:val="009A1EEB"/>
    <w:rsid w:val="009A2071"/>
    <w:rsid w:val="009A24B5"/>
    <w:rsid w:val="009A29EB"/>
    <w:rsid w:val="009A2B33"/>
    <w:rsid w:val="009A2C73"/>
    <w:rsid w:val="009A2D15"/>
    <w:rsid w:val="009A2E0C"/>
    <w:rsid w:val="009A2E3A"/>
    <w:rsid w:val="009A3452"/>
    <w:rsid w:val="009A41F0"/>
    <w:rsid w:val="009A453D"/>
    <w:rsid w:val="009A47D4"/>
    <w:rsid w:val="009A48DA"/>
    <w:rsid w:val="009A490A"/>
    <w:rsid w:val="009A4B0F"/>
    <w:rsid w:val="009A4C52"/>
    <w:rsid w:val="009A5099"/>
    <w:rsid w:val="009A5376"/>
    <w:rsid w:val="009A56FF"/>
    <w:rsid w:val="009A5B97"/>
    <w:rsid w:val="009A5DCE"/>
    <w:rsid w:val="009A5E7D"/>
    <w:rsid w:val="009A6036"/>
    <w:rsid w:val="009A61BE"/>
    <w:rsid w:val="009A6256"/>
    <w:rsid w:val="009A65AF"/>
    <w:rsid w:val="009A685A"/>
    <w:rsid w:val="009A6A53"/>
    <w:rsid w:val="009A6FD4"/>
    <w:rsid w:val="009A7941"/>
    <w:rsid w:val="009A794B"/>
    <w:rsid w:val="009A7D6F"/>
    <w:rsid w:val="009A7E79"/>
    <w:rsid w:val="009A7F09"/>
    <w:rsid w:val="009A7FD9"/>
    <w:rsid w:val="009B020B"/>
    <w:rsid w:val="009B02B2"/>
    <w:rsid w:val="009B034D"/>
    <w:rsid w:val="009B048D"/>
    <w:rsid w:val="009B05EB"/>
    <w:rsid w:val="009B0B7D"/>
    <w:rsid w:val="009B1222"/>
    <w:rsid w:val="009B12A4"/>
    <w:rsid w:val="009B16E1"/>
    <w:rsid w:val="009B17C4"/>
    <w:rsid w:val="009B19DC"/>
    <w:rsid w:val="009B1A1A"/>
    <w:rsid w:val="009B1EE2"/>
    <w:rsid w:val="009B1FD0"/>
    <w:rsid w:val="009B2026"/>
    <w:rsid w:val="009B22A6"/>
    <w:rsid w:val="009B230E"/>
    <w:rsid w:val="009B2AF0"/>
    <w:rsid w:val="009B2B00"/>
    <w:rsid w:val="009B2B2D"/>
    <w:rsid w:val="009B2BED"/>
    <w:rsid w:val="009B2C67"/>
    <w:rsid w:val="009B3120"/>
    <w:rsid w:val="009B334E"/>
    <w:rsid w:val="009B36B5"/>
    <w:rsid w:val="009B38AD"/>
    <w:rsid w:val="009B3DAB"/>
    <w:rsid w:val="009B3F50"/>
    <w:rsid w:val="009B4000"/>
    <w:rsid w:val="009B41BB"/>
    <w:rsid w:val="009B42DF"/>
    <w:rsid w:val="009B4345"/>
    <w:rsid w:val="009B4D14"/>
    <w:rsid w:val="009B4EE3"/>
    <w:rsid w:val="009B4F6F"/>
    <w:rsid w:val="009B50E2"/>
    <w:rsid w:val="009B51B3"/>
    <w:rsid w:val="009B525D"/>
    <w:rsid w:val="009B5609"/>
    <w:rsid w:val="009B56A3"/>
    <w:rsid w:val="009B5C4C"/>
    <w:rsid w:val="009B628F"/>
    <w:rsid w:val="009B6A5B"/>
    <w:rsid w:val="009B6F60"/>
    <w:rsid w:val="009B7180"/>
    <w:rsid w:val="009B7559"/>
    <w:rsid w:val="009B76B3"/>
    <w:rsid w:val="009B7887"/>
    <w:rsid w:val="009B7FE4"/>
    <w:rsid w:val="009C0109"/>
    <w:rsid w:val="009C01D8"/>
    <w:rsid w:val="009C07CF"/>
    <w:rsid w:val="009C08E6"/>
    <w:rsid w:val="009C0A75"/>
    <w:rsid w:val="009C0B17"/>
    <w:rsid w:val="009C0B24"/>
    <w:rsid w:val="009C0BF2"/>
    <w:rsid w:val="009C118D"/>
    <w:rsid w:val="009C1193"/>
    <w:rsid w:val="009C178D"/>
    <w:rsid w:val="009C18E7"/>
    <w:rsid w:val="009C194C"/>
    <w:rsid w:val="009C2148"/>
    <w:rsid w:val="009C236F"/>
    <w:rsid w:val="009C2488"/>
    <w:rsid w:val="009C2AF5"/>
    <w:rsid w:val="009C2ED3"/>
    <w:rsid w:val="009C30D4"/>
    <w:rsid w:val="009C3297"/>
    <w:rsid w:val="009C3331"/>
    <w:rsid w:val="009C352B"/>
    <w:rsid w:val="009C35BE"/>
    <w:rsid w:val="009C3A34"/>
    <w:rsid w:val="009C3CF8"/>
    <w:rsid w:val="009C3EDA"/>
    <w:rsid w:val="009C435F"/>
    <w:rsid w:val="009C46CD"/>
    <w:rsid w:val="009C4B96"/>
    <w:rsid w:val="009C4C84"/>
    <w:rsid w:val="009C4D58"/>
    <w:rsid w:val="009C5197"/>
    <w:rsid w:val="009C55BE"/>
    <w:rsid w:val="009C55C3"/>
    <w:rsid w:val="009C5817"/>
    <w:rsid w:val="009C5870"/>
    <w:rsid w:val="009C59AC"/>
    <w:rsid w:val="009C5A31"/>
    <w:rsid w:val="009C5E65"/>
    <w:rsid w:val="009C5FBE"/>
    <w:rsid w:val="009C61ED"/>
    <w:rsid w:val="009C6377"/>
    <w:rsid w:val="009C658E"/>
    <w:rsid w:val="009C661E"/>
    <w:rsid w:val="009C6636"/>
    <w:rsid w:val="009C6733"/>
    <w:rsid w:val="009C717F"/>
    <w:rsid w:val="009C737C"/>
    <w:rsid w:val="009C7407"/>
    <w:rsid w:val="009C7591"/>
    <w:rsid w:val="009C75D3"/>
    <w:rsid w:val="009C760D"/>
    <w:rsid w:val="009C78E3"/>
    <w:rsid w:val="009C7B27"/>
    <w:rsid w:val="009C7DD5"/>
    <w:rsid w:val="009C7DEE"/>
    <w:rsid w:val="009C7FD0"/>
    <w:rsid w:val="009D0003"/>
    <w:rsid w:val="009D02AF"/>
    <w:rsid w:val="009D06D6"/>
    <w:rsid w:val="009D0A71"/>
    <w:rsid w:val="009D0B3C"/>
    <w:rsid w:val="009D0CD0"/>
    <w:rsid w:val="009D0F5C"/>
    <w:rsid w:val="009D0FA6"/>
    <w:rsid w:val="009D1562"/>
    <w:rsid w:val="009D1C4F"/>
    <w:rsid w:val="009D1CBE"/>
    <w:rsid w:val="009D1E98"/>
    <w:rsid w:val="009D23BF"/>
    <w:rsid w:val="009D28DA"/>
    <w:rsid w:val="009D2AB2"/>
    <w:rsid w:val="009D2E32"/>
    <w:rsid w:val="009D2EB7"/>
    <w:rsid w:val="009D306F"/>
    <w:rsid w:val="009D30A3"/>
    <w:rsid w:val="009D30B8"/>
    <w:rsid w:val="009D3304"/>
    <w:rsid w:val="009D3373"/>
    <w:rsid w:val="009D33E1"/>
    <w:rsid w:val="009D344B"/>
    <w:rsid w:val="009D3495"/>
    <w:rsid w:val="009D3581"/>
    <w:rsid w:val="009D359F"/>
    <w:rsid w:val="009D3641"/>
    <w:rsid w:val="009D36B4"/>
    <w:rsid w:val="009D3755"/>
    <w:rsid w:val="009D404B"/>
    <w:rsid w:val="009D41AE"/>
    <w:rsid w:val="009D42EA"/>
    <w:rsid w:val="009D4387"/>
    <w:rsid w:val="009D47D7"/>
    <w:rsid w:val="009D4952"/>
    <w:rsid w:val="009D4D02"/>
    <w:rsid w:val="009D4DC1"/>
    <w:rsid w:val="009D57BD"/>
    <w:rsid w:val="009D59FA"/>
    <w:rsid w:val="009D5E4F"/>
    <w:rsid w:val="009D616B"/>
    <w:rsid w:val="009D621A"/>
    <w:rsid w:val="009D6370"/>
    <w:rsid w:val="009D65C3"/>
    <w:rsid w:val="009D684A"/>
    <w:rsid w:val="009D6ADC"/>
    <w:rsid w:val="009D6B68"/>
    <w:rsid w:val="009D6C4C"/>
    <w:rsid w:val="009D6D7E"/>
    <w:rsid w:val="009D6F4D"/>
    <w:rsid w:val="009D7079"/>
    <w:rsid w:val="009D708F"/>
    <w:rsid w:val="009D78D5"/>
    <w:rsid w:val="009D7B1B"/>
    <w:rsid w:val="009D7BBE"/>
    <w:rsid w:val="009D7C5B"/>
    <w:rsid w:val="009D7CD0"/>
    <w:rsid w:val="009D7DF4"/>
    <w:rsid w:val="009E0330"/>
    <w:rsid w:val="009E0A64"/>
    <w:rsid w:val="009E0B72"/>
    <w:rsid w:val="009E0BCB"/>
    <w:rsid w:val="009E0FD3"/>
    <w:rsid w:val="009E14F3"/>
    <w:rsid w:val="009E18EB"/>
    <w:rsid w:val="009E191E"/>
    <w:rsid w:val="009E1B8B"/>
    <w:rsid w:val="009E1C8C"/>
    <w:rsid w:val="009E1C8D"/>
    <w:rsid w:val="009E1D7B"/>
    <w:rsid w:val="009E1F2D"/>
    <w:rsid w:val="009E20CF"/>
    <w:rsid w:val="009E2321"/>
    <w:rsid w:val="009E2469"/>
    <w:rsid w:val="009E2482"/>
    <w:rsid w:val="009E24E7"/>
    <w:rsid w:val="009E2756"/>
    <w:rsid w:val="009E291C"/>
    <w:rsid w:val="009E2937"/>
    <w:rsid w:val="009E2B69"/>
    <w:rsid w:val="009E2E6E"/>
    <w:rsid w:val="009E3188"/>
    <w:rsid w:val="009E3551"/>
    <w:rsid w:val="009E3768"/>
    <w:rsid w:val="009E3840"/>
    <w:rsid w:val="009E3A94"/>
    <w:rsid w:val="009E3AA1"/>
    <w:rsid w:val="009E3AE7"/>
    <w:rsid w:val="009E41C7"/>
    <w:rsid w:val="009E41E2"/>
    <w:rsid w:val="009E4478"/>
    <w:rsid w:val="009E4AFD"/>
    <w:rsid w:val="009E4CA2"/>
    <w:rsid w:val="009E4EA0"/>
    <w:rsid w:val="009E4EFD"/>
    <w:rsid w:val="009E50BF"/>
    <w:rsid w:val="009E51FE"/>
    <w:rsid w:val="009E5334"/>
    <w:rsid w:val="009E553C"/>
    <w:rsid w:val="009E561D"/>
    <w:rsid w:val="009E56C6"/>
    <w:rsid w:val="009E56FA"/>
    <w:rsid w:val="009E571A"/>
    <w:rsid w:val="009E597A"/>
    <w:rsid w:val="009E59C0"/>
    <w:rsid w:val="009E5A31"/>
    <w:rsid w:val="009E5E52"/>
    <w:rsid w:val="009E6079"/>
    <w:rsid w:val="009E6577"/>
    <w:rsid w:val="009E7188"/>
    <w:rsid w:val="009E7203"/>
    <w:rsid w:val="009E7285"/>
    <w:rsid w:val="009E72E0"/>
    <w:rsid w:val="009E7584"/>
    <w:rsid w:val="009E7586"/>
    <w:rsid w:val="009E7611"/>
    <w:rsid w:val="009E7A01"/>
    <w:rsid w:val="009E7B1E"/>
    <w:rsid w:val="009E7B70"/>
    <w:rsid w:val="009E7C7B"/>
    <w:rsid w:val="009E7C94"/>
    <w:rsid w:val="009E7F2A"/>
    <w:rsid w:val="009E7FF4"/>
    <w:rsid w:val="009F0526"/>
    <w:rsid w:val="009F073E"/>
    <w:rsid w:val="009F0CA6"/>
    <w:rsid w:val="009F0EF0"/>
    <w:rsid w:val="009F10F0"/>
    <w:rsid w:val="009F1611"/>
    <w:rsid w:val="009F1679"/>
    <w:rsid w:val="009F1782"/>
    <w:rsid w:val="009F1796"/>
    <w:rsid w:val="009F17C0"/>
    <w:rsid w:val="009F1CBA"/>
    <w:rsid w:val="009F230E"/>
    <w:rsid w:val="009F252B"/>
    <w:rsid w:val="009F2654"/>
    <w:rsid w:val="009F2D55"/>
    <w:rsid w:val="009F2DB5"/>
    <w:rsid w:val="009F2E34"/>
    <w:rsid w:val="009F2E47"/>
    <w:rsid w:val="009F2FEB"/>
    <w:rsid w:val="009F3009"/>
    <w:rsid w:val="009F351D"/>
    <w:rsid w:val="009F3708"/>
    <w:rsid w:val="009F38C6"/>
    <w:rsid w:val="009F3C34"/>
    <w:rsid w:val="009F3D01"/>
    <w:rsid w:val="009F3E69"/>
    <w:rsid w:val="009F422B"/>
    <w:rsid w:val="009F432E"/>
    <w:rsid w:val="009F48F7"/>
    <w:rsid w:val="009F4A1B"/>
    <w:rsid w:val="009F4A20"/>
    <w:rsid w:val="009F4A3A"/>
    <w:rsid w:val="009F4AF0"/>
    <w:rsid w:val="009F4C04"/>
    <w:rsid w:val="009F4E39"/>
    <w:rsid w:val="009F4FCE"/>
    <w:rsid w:val="009F5165"/>
    <w:rsid w:val="009F536E"/>
    <w:rsid w:val="009F5D08"/>
    <w:rsid w:val="009F6014"/>
    <w:rsid w:val="009F6187"/>
    <w:rsid w:val="009F6468"/>
    <w:rsid w:val="009F65D4"/>
    <w:rsid w:val="009F6BE9"/>
    <w:rsid w:val="009F6ED0"/>
    <w:rsid w:val="009F6FFF"/>
    <w:rsid w:val="009F709E"/>
    <w:rsid w:val="009F75B8"/>
    <w:rsid w:val="009F76B3"/>
    <w:rsid w:val="009F76BA"/>
    <w:rsid w:val="009F7CF0"/>
    <w:rsid w:val="00A003C9"/>
    <w:rsid w:val="00A00511"/>
    <w:rsid w:val="00A00750"/>
    <w:rsid w:val="00A0076A"/>
    <w:rsid w:val="00A007A9"/>
    <w:rsid w:val="00A0085C"/>
    <w:rsid w:val="00A00A2D"/>
    <w:rsid w:val="00A00C76"/>
    <w:rsid w:val="00A00D5D"/>
    <w:rsid w:val="00A00DD8"/>
    <w:rsid w:val="00A00F79"/>
    <w:rsid w:val="00A01052"/>
    <w:rsid w:val="00A01066"/>
    <w:rsid w:val="00A012EC"/>
    <w:rsid w:val="00A0178C"/>
    <w:rsid w:val="00A017A7"/>
    <w:rsid w:val="00A01894"/>
    <w:rsid w:val="00A019E8"/>
    <w:rsid w:val="00A01C75"/>
    <w:rsid w:val="00A0219B"/>
    <w:rsid w:val="00A02663"/>
    <w:rsid w:val="00A026E3"/>
    <w:rsid w:val="00A02834"/>
    <w:rsid w:val="00A029A4"/>
    <w:rsid w:val="00A029AB"/>
    <w:rsid w:val="00A02A99"/>
    <w:rsid w:val="00A02B39"/>
    <w:rsid w:val="00A02B71"/>
    <w:rsid w:val="00A02C54"/>
    <w:rsid w:val="00A02E38"/>
    <w:rsid w:val="00A02EB7"/>
    <w:rsid w:val="00A02FE3"/>
    <w:rsid w:val="00A0319E"/>
    <w:rsid w:val="00A033EE"/>
    <w:rsid w:val="00A035F0"/>
    <w:rsid w:val="00A0374E"/>
    <w:rsid w:val="00A03BEF"/>
    <w:rsid w:val="00A03D5E"/>
    <w:rsid w:val="00A03E59"/>
    <w:rsid w:val="00A041A3"/>
    <w:rsid w:val="00A04384"/>
    <w:rsid w:val="00A043BC"/>
    <w:rsid w:val="00A04458"/>
    <w:rsid w:val="00A04472"/>
    <w:rsid w:val="00A046A9"/>
    <w:rsid w:val="00A0485E"/>
    <w:rsid w:val="00A049A9"/>
    <w:rsid w:val="00A04A66"/>
    <w:rsid w:val="00A04ABD"/>
    <w:rsid w:val="00A04C55"/>
    <w:rsid w:val="00A04D10"/>
    <w:rsid w:val="00A05080"/>
    <w:rsid w:val="00A052D6"/>
    <w:rsid w:val="00A053A8"/>
    <w:rsid w:val="00A053B1"/>
    <w:rsid w:val="00A05560"/>
    <w:rsid w:val="00A0559C"/>
    <w:rsid w:val="00A0568D"/>
    <w:rsid w:val="00A0580A"/>
    <w:rsid w:val="00A05ABF"/>
    <w:rsid w:val="00A05BB5"/>
    <w:rsid w:val="00A05BC9"/>
    <w:rsid w:val="00A05C7D"/>
    <w:rsid w:val="00A05CA2"/>
    <w:rsid w:val="00A05D8C"/>
    <w:rsid w:val="00A05F5D"/>
    <w:rsid w:val="00A06017"/>
    <w:rsid w:val="00A0610F"/>
    <w:rsid w:val="00A0643F"/>
    <w:rsid w:val="00A0654E"/>
    <w:rsid w:val="00A0666E"/>
    <w:rsid w:val="00A0699F"/>
    <w:rsid w:val="00A069E9"/>
    <w:rsid w:val="00A069EB"/>
    <w:rsid w:val="00A06D32"/>
    <w:rsid w:val="00A06DB6"/>
    <w:rsid w:val="00A06DF5"/>
    <w:rsid w:val="00A06F8A"/>
    <w:rsid w:val="00A071DE"/>
    <w:rsid w:val="00A07334"/>
    <w:rsid w:val="00A074B0"/>
    <w:rsid w:val="00A0788F"/>
    <w:rsid w:val="00A07906"/>
    <w:rsid w:val="00A07EDE"/>
    <w:rsid w:val="00A10207"/>
    <w:rsid w:val="00A1022E"/>
    <w:rsid w:val="00A10334"/>
    <w:rsid w:val="00A10573"/>
    <w:rsid w:val="00A1066D"/>
    <w:rsid w:val="00A106D5"/>
    <w:rsid w:val="00A10709"/>
    <w:rsid w:val="00A10A83"/>
    <w:rsid w:val="00A10C9D"/>
    <w:rsid w:val="00A10D2E"/>
    <w:rsid w:val="00A10DCC"/>
    <w:rsid w:val="00A10E0E"/>
    <w:rsid w:val="00A112AD"/>
    <w:rsid w:val="00A112B3"/>
    <w:rsid w:val="00A11316"/>
    <w:rsid w:val="00A11693"/>
    <w:rsid w:val="00A116A3"/>
    <w:rsid w:val="00A11EA1"/>
    <w:rsid w:val="00A121F5"/>
    <w:rsid w:val="00A12362"/>
    <w:rsid w:val="00A12366"/>
    <w:rsid w:val="00A127E1"/>
    <w:rsid w:val="00A128A8"/>
    <w:rsid w:val="00A12D97"/>
    <w:rsid w:val="00A12DCB"/>
    <w:rsid w:val="00A12E00"/>
    <w:rsid w:val="00A12F42"/>
    <w:rsid w:val="00A1330D"/>
    <w:rsid w:val="00A13404"/>
    <w:rsid w:val="00A13435"/>
    <w:rsid w:val="00A13534"/>
    <w:rsid w:val="00A1355B"/>
    <w:rsid w:val="00A1377E"/>
    <w:rsid w:val="00A13816"/>
    <w:rsid w:val="00A13D74"/>
    <w:rsid w:val="00A14227"/>
    <w:rsid w:val="00A14250"/>
    <w:rsid w:val="00A14488"/>
    <w:rsid w:val="00A149B2"/>
    <w:rsid w:val="00A14D73"/>
    <w:rsid w:val="00A1547A"/>
    <w:rsid w:val="00A154BD"/>
    <w:rsid w:val="00A15584"/>
    <w:rsid w:val="00A155FE"/>
    <w:rsid w:val="00A15C49"/>
    <w:rsid w:val="00A16247"/>
    <w:rsid w:val="00A164A1"/>
    <w:rsid w:val="00A1664C"/>
    <w:rsid w:val="00A16758"/>
    <w:rsid w:val="00A16FF0"/>
    <w:rsid w:val="00A17071"/>
    <w:rsid w:val="00A170FE"/>
    <w:rsid w:val="00A17400"/>
    <w:rsid w:val="00A205EE"/>
    <w:rsid w:val="00A20632"/>
    <w:rsid w:val="00A208A2"/>
    <w:rsid w:val="00A20A76"/>
    <w:rsid w:val="00A20A82"/>
    <w:rsid w:val="00A20ACD"/>
    <w:rsid w:val="00A20C9C"/>
    <w:rsid w:val="00A2124E"/>
    <w:rsid w:val="00A213C7"/>
    <w:rsid w:val="00A2149F"/>
    <w:rsid w:val="00A21848"/>
    <w:rsid w:val="00A21946"/>
    <w:rsid w:val="00A21A4E"/>
    <w:rsid w:val="00A21DC3"/>
    <w:rsid w:val="00A21F27"/>
    <w:rsid w:val="00A2260F"/>
    <w:rsid w:val="00A22785"/>
    <w:rsid w:val="00A22857"/>
    <w:rsid w:val="00A229CA"/>
    <w:rsid w:val="00A22B9D"/>
    <w:rsid w:val="00A22BE9"/>
    <w:rsid w:val="00A233B6"/>
    <w:rsid w:val="00A23401"/>
    <w:rsid w:val="00A23693"/>
    <w:rsid w:val="00A23B0C"/>
    <w:rsid w:val="00A23BBA"/>
    <w:rsid w:val="00A23D4E"/>
    <w:rsid w:val="00A2401E"/>
    <w:rsid w:val="00A240B9"/>
    <w:rsid w:val="00A244ED"/>
    <w:rsid w:val="00A245D5"/>
    <w:rsid w:val="00A24608"/>
    <w:rsid w:val="00A247A0"/>
    <w:rsid w:val="00A24957"/>
    <w:rsid w:val="00A24B93"/>
    <w:rsid w:val="00A24CF2"/>
    <w:rsid w:val="00A24D23"/>
    <w:rsid w:val="00A25078"/>
    <w:rsid w:val="00A2511F"/>
    <w:rsid w:val="00A2539E"/>
    <w:rsid w:val="00A2542E"/>
    <w:rsid w:val="00A25B45"/>
    <w:rsid w:val="00A25BC8"/>
    <w:rsid w:val="00A26201"/>
    <w:rsid w:val="00A26671"/>
    <w:rsid w:val="00A2694E"/>
    <w:rsid w:val="00A269D4"/>
    <w:rsid w:val="00A2731D"/>
    <w:rsid w:val="00A2754E"/>
    <w:rsid w:val="00A277C3"/>
    <w:rsid w:val="00A27B55"/>
    <w:rsid w:val="00A27D75"/>
    <w:rsid w:val="00A27E35"/>
    <w:rsid w:val="00A27E91"/>
    <w:rsid w:val="00A3015D"/>
    <w:rsid w:val="00A30350"/>
    <w:rsid w:val="00A30570"/>
    <w:rsid w:val="00A3072A"/>
    <w:rsid w:val="00A3081C"/>
    <w:rsid w:val="00A30AB0"/>
    <w:rsid w:val="00A313BF"/>
    <w:rsid w:val="00A314B7"/>
    <w:rsid w:val="00A31633"/>
    <w:rsid w:val="00A3171B"/>
    <w:rsid w:val="00A318F4"/>
    <w:rsid w:val="00A31D6F"/>
    <w:rsid w:val="00A321B9"/>
    <w:rsid w:val="00A325B9"/>
    <w:rsid w:val="00A32DB9"/>
    <w:rsid w:val="00A32F51"/>
    <w:rsid w:val="00A331A3"/>
    <w:rsid w:val="00A331CE"/>
    <w:rsid w:val="00A332B6"/>
    <w:rsid w:val="00A3345D"/>
    <w:rsid w:val="00A33989"/>
    <w:rsid w:val="00A33E65"/>
    <w:rsid w:val="00A3420E"/>
    <w:rsid w:val="00A34394"/>
    <w:rsid w:val="00A347FE"/>
    <w:rsid w:val="00A34EC7"/>
    <w:rsid w:val="00A350C3"/>
    <w:rsid w:val="00A3517D"/>
    <w:rsid w:val="00A353EA"/>
    <w:rsid w:val="00A356BF"/>
    <w:rsid w:val="00A357CC"/>
    <w:rsid w:val="00A358A7"/>
    <w:rsid w:val="00A35B3C"/>
    <w:rsid w:val="00A36208"/>
    <w:rsid w:val="00A3626E"/>
    <w:rsid w:val="00A362AC"/>
    <w:rsid w:val="00A3635A"/>
    <w:rsid w:val="00A36527"/>
    <w:rsid w:val="00A3681F"/>
    <w:rsid w:val="00A36850"/>
    <w:rsid w:val="00A36F0F"/>
    <w:rsid w:val="00A370A2"/>
    <w:rsid w:val="00A37407"/>
    <w:rsid w:val="00A374DA"/>
    <w:rsid w:val="00A376EC"/>
    <w:rsid w:val="00A3778E"/>
    <w:rsid w:val="00A377C6"/>
    <w:rsid w:val="00A37CCB"/>
    <w:rsid w:val="00A40392"/>
    <w:rsid w:val="00A406ED"/>
    <w:rsid w:val="00A40701"/>
    <w:rsid w:val="00A408C8"/>
    <w:rsid w:val="00A40997"/>
    <w:rsid w:val="00A41313"/>
    <w:rsid w:val="00A41430"/>
    <w:rsid w:val="00A414FF"/>
    <w:rsid w:val="00A41583"/>
    <w:rsid w:val="00A41624"/>
    <w:rsid w:val="00A41673"/>
    <w:rsid w:val="00A417FA"/>
    <w:rsid w:val="00A418E2"/>
    <w:rsid w:val="00A41939"/>
    <w:rsid w:val="00A41EF4"/>
    <w:rsid w:val="00A42255"/>
    <w:rsid w:val="00A424CA"/>
    <w:rsid w:val="00A4275A"/>
    <w:rsid w:val="00A427A9"/>
    <w:rsid w:val="00A42B2F"/>
    <w:rsid w:val="00A42CFD"/>
    <w:rsid w:val="00A43101"/>
    <w:rsid w:val="00A4314F"/>
    <w:rsid w:val="00A434C4"/>
    <w:rsid w:val="00A436B1"/>
    <w:rsid w:val="00A438D6"/>
    <w:rsid w:val="00A4394D"/>
    <w:rsid w:val="00A43B98"/>
    <w:rsid w:val="00A43BC8"/>
    <w:rsid w:val="00A43E8A"/>
    <w:rsid w:val="00A43E9C"/>
    <w:rsid w:val="00A442D9"/>
    <w:rsid w:val="00A447F2"/>
    <w:rsid w:val="00A44817"/>
    <w:rsid w:val="00A44AA7"/>
    <w:rsid w:val="00A44C38"/>
    <w:rsid w:val="00A450D1"/>
    <w:rsid w:val="00A4511D"/>
    <w:rsid w:val="00A45153"/>
    <w:rsid w:val="00A454DA"/>
    <w:rsid w:val="00A45987"/>
    <w:rsid w:val="00A459A9"/>
    <w:rsid w:val="00A45FEB"/>
    <w:rsid w:val="00A46169"/>
    <w:rsid w:val="00A46474"/>
    <w:rsid w:val="00A46737"/>
    <w:rsid w:val="00A468F7"/>
    <w:rsid w:val="00A46A62"/>
    <w:rsid w:val="00A46CE8"/>
    <w:rsid w:val="00A46D04"/>
    <w:rsid w:val="00A46D57"/>
    <w:rsid w:val="00A46E75"/>
    <w:rsid w:val="00A46F2A"/>
    <w:rsid w:val="00A46F4C"/>
    <w:rsid w:val="00A46FC5"/>
    <w:rsid w:val="00A4705F"/>
    <w:rsid w:val="00A4714A"/>
    <w:rsid w:val="00A473F2"/>
    <w:rsid w:val="00A477E7"/>
    <w:rsid w:val="00A4793A"/>
    <w:rsid w:val="00A47A3E"/>
    <w:rsid w:val="00A47C34"/>
    <w:rsid w:val="00A47EC3"/>
    <w:rsid w:val="00A47F72"/>
    <w:rsid w:val="00A50036"/>
    <w:rsid w:val="00A503F0"/>
    <w:rsid w:val="00A504AC"/>
    <w:rsid w:val="00A504D7"/>
    <w:rsid w:val="00A504F1"/>
    <w:rsid w:val="00A509F3"/>
    <w:rsid w:val="00A50C33"/>
    <w:rsid w:val="00A50C80"/>
    <w:rsid w:val="00A50D5E"/>
    <w:rsid w:val="00A50F79"/>
    <w:rsid w:val="00A51057"/>
    <w:rsid w:val="00A510E8"/>
    <w:rsid w:val="00A51A72"/>
    <w:rsid w:val="00A51C80"/>
    <w:rsid w:val="00A5221D"/>
    <w:rsid w:val="00A52589"/>
    <w:rsid w:val="00A52A5B"/>
    <w:rsid w:val="00A52E79"/>
    <w:rsid w:val="00A52F80"/>
    <w:rsid w:val="00A52FEA"/>
    <w:rsid w:val="00A53325"/>
    <w:rsid w:val="00A5334A"/>
    <w:rsid w:val="00A5365D"/>
    <w:rsid w:val="00A538DA"/>
    <w:rsid w:val="00A5398B"/>
    <w:rsid w:val="00A539DA"/>
    <w:rsid w:val="00A53B02"/>
    <w:rsid w:val="00A53DD4"/>
    <w:rsid w:val="00A53DFE"/>
    <w:rsid w:val="00A54099"/>
    <w:rsid w:val="00A541D6"/>
    <w:rsid w:val="00A542B5"/>
    <w:rsid w:val="00A543B3"/>
    <w:rsid w:val="00A54434"/>
    <w:rsid w:val="00A54631"/>
    <w:rsid w:val="00A551E6"/>
    <w:rsid w:val="00A5539A"/>
    <w:rsid w:val="00A55505"/>
    <w:rsid w:val="00A55546"/>
    <w:rsid w:val="00A55908"/>
    <w:rsid w:val="00A55954"/>
    <w:rsid w:val="00A55A59"/>
    <w:rsid w:val="00A55B94"/>
    <w:rsid w:val="00A55E6D"/>
    <w:rsid w:val="00A55E9B"/>
    <w:rsid w:val="00A560EB"/>
    <w:rsid w:val="00A561AE"/>
    <w:rsid w:val="00A56475"/>
    <w:rsid w:val="00A565A2"/>
    <w:rsid w:val="00A56697"/>
    <w:rsid w:val="00A566B6"/>
    <w:rsid w:val="00A566C1"/>
    <w:rsid w:val="00A56823"/>
    <w:rsid w:val="00A5683D"/>
    <w:rsid w:val="00A568F8"/>
    <w:rsid w:val="00A56974"/>
    <w:rsid w:val="00A569F6"/>
    <w:rsid w:val="00A56B1A"/>
    <w:rsid w:val="00A56CD2"/>
    <w:rsid w:val="00A57010"/>
    <w:rsid w:val="00A57133"/>
    <w:rsid w:val="00A5717C"/>
    <w:rsid w:val="00A5720F"/>
    <w:rsid w:val="00A5739F"/>
    <w:rsid w:val="00A574B4"/>
    <w:rsid w:val="00A5770C"/>
    <w:rsid w:val="00A57B78"/>
    <w:rsid w:val="00A57C6D"/>
    <w:rsid w:val="00A57DCC"/>
    <w:rsid w:val="00A57E83"/>
    <w:rsid w:val="00A60141"/>
    <w:rsid w:val="00A60165"/>
    <w:rsid w:val="00A602D7"/>
    <w:rsid w:val="00A60694"/>
    <w:rsid w:val="00A60D51"/>
    <w:rsid w:val="00A60DB5"/>
    <w:rsid w:val="00A60EC6"/>
    <w:rsid w:val="00A60F99"/>
    <w:rsid w:val="00A612C2"/>
    <w:rsid w:val="00A61387"/>
    <w:rsid w:val="00A613C4"/>
    <w:rsid w:val="00A61414"/>
    <w:rsid w:val="00A6147D"/>
    <w:rsid w:val="00A61529"/>
    <w:rsid w:val="00A618CC"/>
    <w:rsid w:val="00A619A4"/>
    <w:rsid w:val="00A619A8"/>
    <w:rsid w:val="00A61FF8"/>
    <w:rsid w:val="00A6216A"/>
    <w:rsid w:val="00A6218B"/>
    <w:rsid w:val="00A6224D"/>
    <w:rsid w:val="00A6251B"/>
    <w:rsid w:val="00A6296D"/>
    <w:rsid w:val="00A629FC"/>
    <w:rsid w:val="00A62B7F"/>
    <w:rsid w:val="00A62BA2"/>
    <w:rsid w:val="00A62C92"/>
    <w:rsid w:val="00A62CC7"/>
    <w:rsid w:val="00A62FFA"/>
    <w:rsid w:val="00A6330F"/>
    <w:rsid w:val="00A634CA"/>
    <w:rsid w:val="00A63824"/>
    <w:rsid w:val="00A63838"/>
    <w:rsid w:val="00A639C7"/>
    <w:rsid w:val="00A63FC7"/>
    <w:rsid w:val="00A64086"/>
    <w:rsid w:val="00A644BC"/>
    <w:rsid w:val="00A64539"/>
    <w:rsid w:val="00A64613"/>
    <w:rsid w:val="00A64706"/>
    <w:rsid w:val="00A64755"/>
    <w:rsid w:val="00A64BCA"/>
    <w:rsid w:val="00A64C6B"/>
    <w:rsid w:val="00A65185"/>
    <w:rsid w:val="00A6518E"/>
    <w:rsid w:val="00A652E5"/>
    <w:rsid w:val="00A656D9"/>
    <w:rsid w:val="00A6576C"/>
    <w:rsid w:val="00A657E6"/>
    <w:rsid w:val="00A65DD2"/>
    <w:rsid w:val="00A660F7"/>
    <w:rsid w:val="00A6623E"/>
    <w:rsid w:val="00A662B9"/>
    <w:rsid w:val="00A662F0"/>
    <w:rsid w:val="00A66BA6"/>
    <w:rsid w:val="00A66CFE"/>
    <w:rsid w:val="00A672A5"/>
    <w:rsid w:val="00A67567"/>
    <w:rsid w:val="00A6785E"/>
    <w:rsid w:val="00A67976"/>
    <w:rsid w:val="00A67DF0"/>
    <w:rsid w:val="00A67E56"/>
    <w:rsid w:val="00A67E5F"/>
    <w:rsid w:val="00A67F53"/>
    <w:rsid w:val="00A70540"/>
    <w:rsid w:val="00A70887"/>
    <w:rsid w:val="00A710A4"/>
    <w:rsid w:val="00A712ED"/>
    <w:rsid w:val="00A715FD"/>
    <w:rsid w:val="00A71635"/>
    <w:rsid w:val="00A717CA"/>
    <w:rsid w:val="00A71A2A"/>
    <w:rsid w:val="00A71C6F"/>
    <w:rsid w:val="00A71D72"/>
    <w:rsid w:val="00A71DAC"/>
    <w:rsid w:val="00A72117"/>
    <w:rsid w:val="00A723CD"/>
    <w:rsid w:val="00A725FA"/>
    <w:rsid w:val="00A726B3"/>
    <w:rsid w:val="00A7272D"/>
    <w:rsid w:val="00A72753"/>
    <w:rsid w:val="00A729E8"/>
    <w:rsid w:val="00A72B2C"/>
    <w:rsid w:val="00A72CC1"/>
    <w:rsid w:val="00A72D0E"/>
    <w:rsid w:val="00A72DA8"/>
    <w:rsid w:val="00A72E85"/>
    <w:rsid w:val="00A72F08"/>
    <w:rsid w:val="00A72F34"/>
    <w:rsid w:val="00A73647"/>
    <w:rsid w:val="00A739A5"/>
    <w:rsid w:val="00A73CBA"/>
    <w:rsid w:val="00A74207"/>
    <w:rsid w:val="00A745DD"/>
    <w:rsid w:val="00A74684"/>
    <w:rsid w:val="00A748F6"/>
    <w:rsid w:val="00A74A2C"/>
    <w:rsid w:val="00A74C10"/>
    <w:rsid w:val="00A74D3D"/>
    <w:rsid w:val="00A74E8D"/>
    <w:rsid w:val="00A75496"/>
    <w:rsid w:val="00A75711"/>
    <w:rsid w:val="00A757CC"/>
    <w:rsid w:val="00A75D71"/>
    <w:rsid w:val="00A75DCA"/>
    <w:rsid w:val="00A75EFE"/>
    <w:rsid w:val="00A7629D"/>
    <w:rsid w:val="00A762BA"/>
    <w:rsid w:val="00A7664A"/>
    <w:rsid w:val="00A766DA"/>
    <w:rsid w:val="00A76761"/>
    <w:rsid w:val="00A768C2"/>
    <w:rsid w:val="00A769AC"/>
    <w:rsid w:val="00A76FF6"/>
    <w:rsid w:val="00A77348"/>
    <w:rsid w:val="00A77733"/>
    <w:rsid w:val="00A779AB"/>
    <w:rsid w:val="00A77F26"/>
    <w:rsid w:val="00A77F2F"/>
    <w:rsid w:val="00A80005"/>
    <w:rsid w:val="00A8040B"/>
    <w:rsid w:val="00A80454"/>
    <w:rsid w:val="00A80A7B"/>
    <w:rsid w:val="00A80BBF"/>
    <w:rsid w:val="00A81248"/>
    <w:rsid w:val="00A812B0"/>
    <w:rsid w:val="00A812EF"/>
    <w:rsid w:val="00A81434"/>
    <w:rsid w:val="00A8152F"/>
    <w:rsid w:val="00A8186F"/>
    <w:rsid w:val="00A81E5A"/>
    <w:rsid w:val="00A81F70"/>
    <w:rsid w:val="00A8200A"/>
    <w:rsid w:val="00A822BC"/>
    <w:rsid w:val="00A822C8"/>
    <w:rsid w:val="00A8232D"/>
    <w:rsid w:val="00A82334"/>
    <w:rsid w:val="00A8234F"/>
    <w:rsid w:val="00A82395"/>
    <w:rsid w:val="00A8244B"/>
    <w:rsid w:val="00A8276E"/>
    <w:rsid w:val="00A82D21"/>
    <w:rsid w:val="00A8305E"/>
    <w:rsid w:val="00A8347F"/>
    <w:rsid w:val="00A83600"/>
    <w:rsid w:val="00A83CB1"/>
    <w:rsid w:val="00A83CE1"/>
    <w:rsid w:val="00A84403"/>
    <w:rsid w:val="00A844CE"/>
    <w:rsid w:val="00A846C0"/>
    <w:rsid w:val="00A847D4"/>
    <w:rsid w:val="00A84A69"/>
    <w:rsid w:val="00A84A8E"/>
    <w:rsid w:val="00A84AC2"/>
    <w:rsid w:val="00A84BC7"/>
    <w:rsid w:val="00A84D66"/>
    <w:rsid w:val="00A84DA4"/>
    <w:rsid w:val="00A85214"/>
    <w:rsid w:val="00A8564B"/>
    <w:rsid w:val="00A85715"/>
    <w:rsid w:val="00A857E9"/>
    <w:rsid w:val="00A85AC9"/>
    <w:rsid w:val="00A85C02"/>
    <w:rsid w:val="00A85CFA"/>
    <w:rsid w:val="00A85F0A"/>
    <w:rsid w:val="00A860B6"/>
    <w:rsid w:val="00A86333"/>
    <w:rsid w:val="00A863A1"/>
    <w:rsid w:val="00A86474"/>
    <w:rsid w:val="00A86780"/>
    <w:rsid w:val="00A867A6"/>
    <w:rsid w:val="00A8689B"/>
    <w:rsid w:val="00A86A55"/>
    <w:rsid w:val="00A86B51"/>
    <w:rsid w:val="00A86BA6"/>
    <w:rsid w:val="00A86EE4"/>
    <w:rsid w:val="00A86F9D"/>
    <w:rsid w:val="00A86FF9"/>
    <w:rsid w:val="00A8717A"/>
    <w:rsid w:val="00A87682"/>
    <w:rsid w:val="00A87843"/>
    <w:rsid w:val="00A87FDD"/>
    <w:rsid w:val="00A87FF7"/>
    <w:rsid w:val="00A9026E"/>
    <w:rsid w:val="00A90558"/>
    <w:rsid w:val="00A90695"/>
    <w:rsid w:val="00A90877"/>
    <w:rsid w:val="00A90962"/>
    <w:rsid w:val="00A909AD"/>
    <w:rsid w:val="00A90AC2"/>
    <w:rsid w:val="00A90D24"/>
    <w:rsid w:val="00A90DBE"/>
    <w:rsid w:val="00A91014"/>
    <w:rsid w:val="00A9122B"/>
    <w:rsid w:val="00A912B7"/>
    <w:rsid w:val="00A9134A"/>
    <w:rsid w:val="00A91502"/>
    <w:rsid w:val="00A91615"/>
    <w:rsid w:val="00A91701"/>
    <w:rsid w:val="00A91DD4"/>
    <w:rsid w:val="00A91EA9"/>
    <w:rsid w:val="00A91F29"/>
    <w:rsid w:val="00A9232B"/>
    <w:rsid w:val="00A9262F"/>
    <w:rsid w:val="00A92A0E"/>
    <w:rsid w:val="00A92C97"/>
    <w:rsid w:val="00A93243"/>
    <w:rsid w:val="00A9340C"/>
    <w:rsid w:val="00A93976"/>
    <w:rsid w:val="00A93A27"/>
    <w:rsid w:val="00A93A69"/>
    <w:rsid w:val="00A93B6A"/>
    <w:rsid w:val="00A93BB4"/>
    <w:rsid w:val="00A93E57"/>
    <w:rsid w:val="00A940C0"/>
    <w:rsid w:val="00A94139"/>
    <w:rsid w:val="00A94281"/>
    <w:rsid w:val="00A942D3"/>
    <w:rsid w:val="00A945E9"/>
    <w:rsid w:val="00A94881"/>
    <w:rsid w:val="00A94939"/>
    <w:rsid w:val="00A9494D"/>
    <w:rsid w:val="00A94BA0"/>
    <w:rsid w:val="00A95020"/>
    <w:rsid w:val="00A9527C"/>
    <w:rsid w:val="00A952C6"/>
    <w:rsid w:val="00A952EC"/>
    <w:rsid w:val="00A95A27"/>
    <w:rsid w:val="00A95B1F"/>
    <w:rsid w:val="00A95DCF"/>
    <w:rsid w:val="00A969BB"/>
    <w:rsid w:val="00A96CF2"/>
    <w:rsid w:val="00A96F9C"/>
    <w:rsid w:val="00A973AE"/>
    <w:rsid w:val="00A9782F"/>
    <w:rsid w:val="00A9783D"/>
    <w:rsid w:val="00A97E38"/>
    <w:rsid w:val="00AA01B3"/>
    <w:rsid w:val="00AA01C8"/>
    <w:rsid w:val="00AA0251"/>
    <w:rsid w:val="00AA0546"/>
    <w:rsid w:val="00AA05AF"/>
    <w:rsid w:val="00AA06D9"/>
    <w:rsid w:val="00AA0973"/>
    <w:rsid w:val="00AA0C5C"/>
    <w:rsid w:val="00AA0D34"/>
    <w:rsid w:val="00AA0ED0"/>
    <w:rsid w:val="00AA11CC"/>
    <w:rsid w:val="00AA12AA"/>
    <w:rsid w:val="00AA12CD"/>
    <w:rsid w:val="00AA134F"/>
    <w:rsid w:val="00AA18A7"/>
    <w:rsid w:val="00AA1A68"/>
    <w:rsid w:val="00AA1C5E"/>
    <w:rsid w:val="00AA20A6"/>
    <w:rsid w:val="00AA21C4"/>
    <w:rsid w:val="00AA249B"/>
    <w:rsid w:val="00AA2B13"/>
    <w:rsid w:val="00AA2D68"/>
    <w:rsid w:val="00AA31B7"/>
    <w:rsid w:val="00AA31C2"/>
    <w:rsid w:val="00AA33AD"/>
    <w:rsid w:val="00AA3AE9"/>
    <w:rsid w:val="00AA3C8A"/>
    <w:rsid w:val="00AA3E53"/>
    <w:rsid w:val="00AA4082"/>
    <w:rsid w:val="00AA4539"/>
    <w:rsid w:val="00AA4965"/>
    <w:rsid w:val="00AA49C6"/>
    <w:rsid w:val="00AA4AA8"/>
    <w:rsid w:val="00AA4FA9"/>
    <w:rsid w:val="00AA5025"/>
    <w:rsid w:val="00AA512C"/>
    <w:rsid w:val="00AA5184"/>
    <w:rsid w:val="00AA51F4"/>
    <w:rsid w:val="00AA52DD"/>
    <w:rsid w:val="00AA53D7"/>
    <w:rsid w:val="00AA590C"/>
    <w:rsid w:val="00AA593D"/>
    <w:rsid w:val="00AA5A58"/>
    <w:rsid w:val="00AA5C78"/>
    <w:rsid w:val="00AA6032"/>
    <w:rsid w:val="00AA6324"/>
    <w:rsid w:val="00AA639E"/>
    <w:rsid w:val="00AA6508"/>
    <w:rsid w:val="00AA65CD"/>
    <w:rsid w:val="00AA6601"/>
    <w:rsid w:val="00AA68D1"/>
    <w:rsid w:val="00AA6A8D"/>
    <w:rsid w:val="00AA6ABF"/>
    <w:rsid w:val="00AA6C42"/>
    <w:rsid w:val="00AA6CD3"/>
    <w:rsid w:val="00AA7342"/>
    <w:rsid w:val="00AA7419"/>
    <w:rsid w:val="00AA75C3"/>
    <w:rsid w:val="00AA7B8A"/>
    <w:rsid w:val="00AA7BC1"/>
    <w:rsid w:val="00AA7D16"/>
    <w:rsid w:val="00AA7FDF"/>
    <w:rsid w:val="00AB00A2"/>
    <w:rsid w:val="00AB01C7"/>
    <w:rsid w:val="00AB02CD"/>
    <w:rsid w:val="00AB02E0"/>
    <w:rsid w:val="00AB0396"/>
    <w:rsid w:val="00AB0793"/>
    <w:rsid w:val="00AB0856"/>
    <w:rsid w:val="00AB0A65"/>
    <w:rsid w:val="00AB0B74"/>
    <w:rsid w:val="00AB0D43"/>
    <w:rsid w:val="00AB10DF"/>
    <w:rsid w:val="00AB11D0"/>
    <w:rsid w:val="00AB1270"/>
    <w:rsid w:val="00AB12B4"/>
    <w:rsid w:val="00AB1938"/>
    <w:rsid w:val="00AB1A28"/>
    <w:rsid w:val="00AB1F35"/>
    <w:rsid w:val="00AB2316"/>
    <w:rsid w:val="00AB2835"/>
    <w:rsid w:val="00AB297E"/>
    <w:rsid w:val="00AB2D1B"/>
    <w:rsid w:val="00AB2F6B"/>
    <w:rsid w:val="00AB31B5"/>
    <w:rsid w:val="00AB3385"/>
    <w:rsid w:val="00AB33E6"/>
    <w:rsid w:val="00AB3582"/>
    <w:rsid w:val="00AB35B2"/>
    <w:rsid w:val="00AB367D"/>
    <w:rsid w:val="00AB3961"/>
    <w:rsid w:val="00AB3A4D"/>
    <w:rsid w:val="00AB3D96"/>
    <w:rsid w:val="00AB3E99"/>
    <w:rsid w:val="00AB412D"/>
    <w:rsid w:val="00AB451F"/>
    <w:rsid w:val="00AB462B"/>
    <w:rsid w:val="00AB4781"/>
    <w:rsid w:val="00AB4A2A"/>
    <w:rsid w:val="00AB4AE0"/>
    <w:rsid w:val="00AB4ED8"/>
    <w:rsid w:val="00AB527A"/>
    <w:rsid w:val="00AB55E8"/>
    <w:rsid w:val="00AB564C"/>
    <w:rsid w:val="00AB570D"/>
    <w:rsid w:val="00AB5C4C"/>
    <w:rsid w:val="00AB5F79"/>
    <w:rsid w:val="00AB6181"/>
    <w:rsid w:val="00AB6A37"/>
    <w:rsid w:val="00AB6B8F"/>
    <w:rsid w:val="00AB6BAC"/>
    <w:rsid w:val="00AB6C8D"/>
    <w:rsid w:val="00AB6CB7"/>
    <w:rsid w:val="00AB6ED9"/>
    <w:rsid w:val="00AB7298"/>
    <w:rsid w:val="00AB7725"/>
    <w:rsid w:val="00AB77C7"/>
    <w:rsid w:val="00AB784F"/>
    <w:rsid w:val="00AC0136"/>
    <w:rsid w:val="00AC0392"/>
    <w:rsid w:val="00AC0617"/>
    <w:rsid w:val="00AC067C"/>
    <w:rsid w:val="00AC0C57"/>
    <w:rsid w:val="00AC11C2"/>
    <w:rsid w:val="00AC163D"/>
    <w:rsid w:val="00AC1A15"/>
    <w:rsid w:val="00AC1E7C"/>
    <w:rsid w:val="00AC1F61"/>
    <w:rsid w:val="00AC1F9F"/>
    <w:rsid w:val="00AC2156"/>
    <w:rsid w:val="00AC21A3"/>
    <w:rsid w:val="00AC2363"/>
    <w:rsid w:val="00AC2452"/>
    <w:rsid w:val="00AC26FB"/>
    <w:rsid w:val="00AC2A0F"/>
    <w:rsid w:val="00AC2A64"/>
    <w:rsid w:val="00AC2B12"/>
    <w:rsid w:val="00AC2BB8"/>
    <w:rsid w:val="00AC2ECD"/>
    <w:rsid w:val="00AC322E"/>
    <w:rsid w:val="00AC3540"/>
    <w:rsid w:val="00AC3884"/>
    <w:rsid w:val="00AC38C5"/>
    <w:rsid w:val="00AC497C"/>
    <w:rsid w:val="00AC4BD6"/>
    <w:rsid w:val="00AC5484"/>
    <w:rsid w:val="00AC56DC"/>
    <w:rsid w:val="00AC5AF7"/>
    <w:rsid w:val="00AC5B7E"/>
    <w:rsid w:val="00AC5DF8"/>
    <w:rsid w:val="00AC5FBF"/>
    <w:rsid w:val="00AC6102"/>
    <w:rsid w:val="00AC621B"/>
    <w:rsid w:val="00AC649E"/>
    <w:rsid w:val="00AC6656"/>
    <w:rsid w:val="00AC67A9"/>
    <w:rsid w:val="00AC6822"/>
    <w:rsid w:val="00AC68A2"/>
    <w:rsid w:val="00AC6ABE"/>
    <w:rsid w:val="00AC6E6F"/>
    <w:rsid w:val="00AC717E"/>
    <w:rsid w:val="00AC719B"/>
    <w:rsid w:val="00AC71D5"/>
    <w:rsid w:val="00AC7590"/>
    <w:rsid w:val="00AC7701"/>
    <w:rsid w:val="00AC7F9F"/>
    <w:rsid w:val="00AC7FB4"/>
    <w:rsid w:val="00AC7FEC"/>
    <w:rsid w:val="00AD047A"/>
    <w:rsid w:val="00AD06CD"/>
    <w:rsid w:val="00AD072E"/>
    <w:rsid w:val="00AD0773"/>
    <w:rsid w:val="00AD0B9C"/>
    <w:rsid w:val="00AD0C65"/>
    <w:rsid w:val="00AD107A"/>
    <w:rsid w:val="00AD121D"/>
    <w:rsid w:val="00AD13F4"/>
    <w:rsid w:val="00AD1577"/>
    <w:rsid w:val="00AD15D0"/>
    <w:rsid w:val="00AD1F55"/>
    <w:rsid w:val="00AD24D6"/>
    <w:rsid w:val="00AD2576"/>
    <w:rsid w:val="00AD2AE4"/>
    <w:rsid w:val="00AD2CA2"/>
    <w:rsid w:val="00AD2E47"/>
    <w:rsid w:val="00AD30BF"/>
    <w:rsid w:val="00AD30F8"/>
    <w:rsid w:val="00AD3143"/>
    <w:rsid w:val="00AD3386"/>
    <w:rsid w:val="00AD38ED"/>
    <w:rsid w:val="00AD3901"/>
    <w:rsid w:val="00AD3B04"/>
    <w:rsid w:val="00AD3B10"/>
    <w:rsid w:val="00AD3B85"/>
    <w:rsid w:val="00AD42B1"/>
    <w:rsid w:val="00AD4564"/>
    <w:rsid w:val="00AD474F"/>
    <w:rsid w:val="00AD4A7F"/>
    <w:rsid w:val="00AD4D5E"/>
    <w:rsid w:val="00AD51AB"/>
    <w:rsid w:val="00AD51B5"/>
    <w:rsid w:val="00AD5827"/>
    <w:rsid w:val="00AD5882"/>
    <w:rsid w:val="00AD5C27"/>
    <w:rsid w:val="00AD5D50"/>
    <w:rsid w:val="00AD5EEE"/>
    <w:rsid w:val="00AD6255"/>
    <w:rsid w:val="00AD656E"/>
    <w:rsid w:val="00AD65A9"/>
    <w:rsid w:val="00AD680A"/>
    <w:rsid w:val="00AD6AE8"/>
    <w:rsid w:val="00AD6E20"/>
    <w:rsid w:val="00AD6E77"/>
    <w:rsid w:val="00AD7390"/>
    <w:rsid w:val="00AD7974"/>
    <w:rsid w:val="00AD79E3"/>
    <w:rsid w:val="00AD7BD0"/>
    <w:rsid w:val="00AD7D9C"/>
    <w:rsid w:val="00AD7F6D"/>
    <w:rsid w:val="00AD7F79"/>
    <w:rsid w:val="00AD7FA2"/>
    <w:rsid w:val="00AE0110"/>
    <w:rsid w:val="00AE018A"/>
    <w:rsid w:val="00AE05C0"/>
    <w:rsid w:val="00AE061E"/>
    <w:rsid w:val="00AE0A12"/>
    <w:rsid w:val="00AE107E"/>
    <w:rsid w:val="00AE131E"/>
    <w:rsid w:val="00AE1372"/>
    <w:rsid w:val="00AE164F"/>
    <w:rsid w:val="00AE1863"/>
    <w:rsid w:val="00AE1DFF"/>
    <w:rsid w:val="00AE2079"/>
    <w:rsid w:val="00AE22DE"/>
    <w:rsid w:val="00AE265A"/>
    <w:rsid w:val="00AE28D0"/>
    <w:rsid w:val="00AE29BB"/>
    <w:rsid w:val="00AE29DF"/>
    <w:rsid w:val="00AE29FB"/>
    <w:rsid w:val="00AE2A8A"/>
    <w:rsid w:val="00AE2C9B"/>
    <w:rsid w:val="00AE3212"/>
    <w:rsid w:val="00AE356B"/>
    <w:rsid w:val="00AE3674"/>
    <w:rsid w:val="00AE368F"/>
    <w:rsid w:val="00AE37C7"/>
    <w:rsid w:val="00AE387A"/>
    <w:rsid w:val="00AE3C52"/>
    <w:rsid w:val="00AE4389"/>
    <w:rsid w:val="00AE47A8"/>
    <w:rsid w:val="00AE4AD9"/>
    <w:rsid w:val="00AE5185"/>
    <w:rsid w:val="00AE582C"/>
    <w:rsid w:val="00AE5A6C"/>
    <w:rsid w:val="00AE5D1F"/>
    <w:rsid w:val="00AE5E7F"/>
    <w:rsid w:val="00AE6039"/>
    <w:rsid w:val="00AE6259"/>
    <w:rsid w:val="00AE63D9"/>
    <w:rsid w:val="00AE67F0"/>
    <w:rsid w:val="00AE69DC"/>
    <w:rsid w:val="00AE6B2B"/>
    <w:rsid w:val="00AE6C8A"/>
    <w:rsid w:val="00AE6E23"/>
    <w:rsid w:val="00AE6F24"/>
    <w:rsid w:val="00AE7419"/>
    <w:rsid w:val="00AE755C"/>
    <w:rsid w:val="00AE792B"/>
    <w:rsid w:val="00AE7B48"/>
    <w:rsid w:val="00AE7D5D"/>
    <w:rsid w:val="00AF00B4"/>
    <w:rsid w:val="00AF00DB"/>
    <w:rsid w:val="00AF0C4E"/>
    <w:rsid w:val="00AF0C63"/>
    <w:rsid w:val="00AF0E53"/>
    <w:rsid w:val="00AF0EB0"/>
    <w:rsid w:val="00AF0FEC"/>
    <w:rsid w:val="00AF13EC"/>
    <w:rsid w:val="00AF154B"/>
    <w:rsid w:val="00AF17B0"/>
    <w:rsid w:val="00AF188A"/>
    <w:rsid w:val="00AF1A23"/>
    <w:rsid w:val="00AF1C55"/>
    <w:rsid w:val="00AF1CB1"/>
    <w:rsid w:val="00AF1D3C"/>
    <w:rsid w:val="00AF1D3F"/>
    <w:rsid w:val="00AF20B0"/>
    <w:rsid w:val="00AF20CD"/>
    <w:rsid w:val="00AF2182"/>
    <w:rsid w:val="00AF21B8"/>
    <w:rsid w:val="00AF2202"/>
    <w:rsid w:val="00AF28B3"/>
    <w:rsid w:val="00AF2B7C"/>
    <w:rsid w:val="00AF2BAA"/>
    <w:rsid w:val="00AF2DF6"/>
    <w:rsid w:val="00AF2E29"/>
    <w:rsid w:val="00AF3125"/>
    <w:rsid w:val="00AF39A0"/>
    <w:rsid w:val="00AF39BE"/>
    <w:rsid w:val="00AF3FE2"/>
    <w:rsid w:val="00AF402A"/>
    <w:rsid w:val="00AF45D8"/>
    <w:rsid w:val="00AF46FD"/>
    <w:rsid w:val="00AF4870"/>
    <w:rsid w:val="00AF48A3"/>
    <w:rsid w:val="00AF5493"/>
    <w:rsid w:val="00AF5612"/>
    <w:rsid w:val="00AF57A2"/>
    <w:rsid w:val="00AF57E7"/>
    <w:rsid w:val="00AF5963"/>
    <w:rsid w:val="00AF59CB"/>
    <w:rsid w:val="00AF5B41"/>
    <w:rsid w:val="00AF6219"/>
    <w:rsid w:val="00AF6690"/>
    <w:rsid w:val="00AF6954"/>
    <w:rsid w:val="00AF6AC9"/>
    <w:rsid w:val="00AF6B8C"/>
    <w:rsid w:val="00AF6CC3"/>
    <w:rsid w:val="00AF6FB7"/>
    <w:rsid w:val="00AF7293"/>
    <w:rsid w:val="00AF7415"/>
    <w:rsid w:val="00AF74FD"/>
    <w:rsid w:val="00AF7519"/>
    <w:rsid w:val="00AF75B6"/>
    <w:rsid w:val="00AF763C"/>
    <w:rsid w:val="00AF7B54"/>
    <w:rsid w:val="00AF7C42"/>
    <w:rsid w:val="00AF7C7A"/>
    <w:rsid w:val="00AF7D00"/>
    <w:rsid w:val="00AF7D7D"/>
    <w:rsid w:val="00AF7E53"/>
    <w:rsid w:val="00AF7EDB"/>
    <w:rsid w:val="00AF7F5F"/>
    <w:rsid w:val="00B0013A"/>
    <w:rsid w:val="00B00154"/>
    <w:rsid w:val="00B002F1"/>
    <w:rsid w:val="00B00417"/>
    <w:rsid w:val="00B0049E"/>
    <w:rsid w:val="00B00600"/>
    <w:rsid w:val="00B007D6"/>
    <w:rsid w:val="00B0083F"/>
    <w:rsid w:val="00B00983"/>
    <w:rsid w:val="00B00A36"/>
    <w:rsid w:val="00B00B60"/>
    <w:rsid w:val="00B00D4D"/>
    <w:rsid w:val="00B00F4B"/>
    <w:rsid w:val="00B00F78"/>
    <w:rsid w:val="00B011E4"/>
    <w:rsid w:val="00B0186F"/>
    <w:rsid w:val="00B01D8D"/>
    <w:rsid w:val="00B021F1"/>
    <w:rsid w:val="00B0273F"/>
    <w:rsid w:val="00B028A1"/>
    <w:rsid w:val="00B029BA"/>
    <w:rsid w:val="00B02AF7"/>
    <w:rsid w:val="00B02CB5"/>
    <w:rsid w:val="00B03829"/>
    <w:rsid w:val="00B038F6"/>
    <w:rsid w:val="00B039F2"/>
    <w:rsid w:val="00B03CAC"/>
    <w:rsid w:val="00B03D94"/>
    <w:rsid w:val="00B0419B"/>
    <w:rsid w:val="00B042E9"/>
    <w:rsid w:val="00B044AA"/>
    <w:rsid w:val="00B048F4"/>
    <w:rsid w:val="00B04A05"/>
    <w:rsid w:val="00B04A45"/>
    <w:rsid w:val="00B050DF"/>
    <w:rsid w:val="00B0515B"/>
    <w:rsid w:val="00B05274"/>
    <w:rsid w:val="00B05527"/>
    <w:rsid w:val="00B05854"/>
    <w:rsid w:val="00B05A52"/>
    <w:rsid w:val="00B05A90"/>
    <w:rsid w:val="00B05B06"/>
    <w:rsid w:val="00B05BD7"/>
    <w:rsid w:val="00B060C7"/>
    <w:rsid w:val="00B06429"/>
    <w:rsid w:val="00B064E1"/>
    <w:rsid w:val="00B067EE"/>
    <w:rsid w:val="00B068C9"/>
    <w:rsid w:val="00B0691A"/>
    <w:rsid w:val="00B069BC"/>
    <w:rsid w:val="00B06CEF"/>
    <w:rsid w:val="00B06ECE"/>
    <w:rsid w:val="00B06FB6"/>
    <w:rsid w:val="00B07084"/>
    <w:rsid w:val="00B07258"/>
    <w:rsid w:val="00B07366"/>
    <w:rsid w:val="00B07968"/>
    <w:rsid w:val="00B079AC"/>
    <w:rsid w:val="00B079B0"/>
    <w:rsid w:val="00B07B9C"/>
    <w:rsid w:val="00B100D9"/>
    <w:rsid w:val="00B1011A"/>
    <w:rsid w:val="00B10205"/>
    <w:rsid w:val="00B1021D"/>
    <w:rsid w:val="00B10324"/>
    <w:rsid w:val="00B1064F"/>
    <w:rsid w:val="00B10679"/>
    <w:rsid w:val="00B1085C"/>
    <w:rsid w:val="00B10A06"/>
    <w:rsid w:val="00B10D56"/>
    <w:rsid w:val="00B11051"/>
    <w:rsid w:val="00B112D2"/>
    <w:rsid w:val="00B113A6"/>
    <w:rsid w:val="00B11565"/>
    <w:rsid w:val="00B11902"/>
    <w:rsid w:val="00B1195C"/>
    <w:rsid w:val="00B129AF"/>
    <w:rsid w:val="00B12B02"/>
    <w:rsid w:val="00B12FCF"/>
    <w:rsid w:val="00B130C8"/>
    <w:rsid w:val="00B13123"/>
    <w:rsid w:val="00B1342E"/>
    <w:rsid w:val="00B1375F"/>
    <w:rsid w:val="00B13779"/>
    <w:rsid w:val="00B13818"/>
    <w:rsid w:val="00B13BD1"/>
    <w:rsid w:val="00B13BF4"/>
    <w:rsid w:val="00B13F4A"/>
    <w:rsid w:val="00B13F96"/>
    <w:rsid w:val="00B13FC8"/>
    <w:rsid w:val="00B13FEB"/>
    <w:rsid w:val="00B1402C"/>
    <w:rsid w:val="00B14481"/>
    <w:rsid w:val="00B144FB"/>
    <w:rsid w:val="00B1450B"/>
    <w:rsid w:val="00B14776"/>
    <w:rsid w:val="00B14D42"/>
    <w:rsid w:val="00B14D76"/>
    <w:rsid w:val="00B14F08"/>
    <w:rsid w:val="00B15016"/>
    <w:rsid w:val="00B150D4"/>
    <w:rsid w:val="00B15232"/>
    <w:rsid w:val="00B15472"/>
    <w:rsid w:val="00B15A8A"/>
    <w:rsid w:val="00B15B59"/>
    <w:rsid w:val="00B15EA7"/>
    <w:rsid w:val="00B16030"/>
    <w:rsid w:val="00B1608D"/>
    <w:rsid w:val="00B1699E"/>
    <w:rsid w:val="00B16A4D"/>
    <w:rsid w:val="00B16CF0"/>
    <w:rsid w:val="00B173DD"/>
    <w:rsid w:val="00B174C3"/>
    <w:rsid w:val="00B176DF"/>
    <w:rsid w:val="00B178A4"/>
    <w:rsid w:val="00B179B9"/>
    <w:rsid w:val="00B17ABF"/>
    <w:rsid w:val="00B17B5B"/>
    <w:rsid w:val="00B17E82"/>
    <w:rsid w:val="00B17F10"/>
    <w:rsid w:val="00B17F29"/>
    <w:rsid w:val="00B201B5"/>
    <w:rsid w:val="00B205C8"/>
    <w:rsid w:val="00B207BC"/>
    <w:rsid w:val="00B2083C"/>
    <w:rsid w:val="00B20C46"/>
    <w:rsid w:val="00B210FF"/>
    <w:rsid w:val="00B212C3"/>
    <w:rsid w:val="00B212D2"/>
    <w:rsid w:val="00B21366"/>
    <w:rsid w:val="00B213FB"/>
    <w:rsid w:val="00B217D2"/>
    <w:rsid w:val="00B2188E"/>
    <w:rsid w:val="00B21B8C"/>
    <w:rsid w:val="00B21BF5"/>
    <w:rsid w:val="00B21D2E"/>
    <w:rsid w:val="00B21E9C"/>
    <w:rsid w:val="00B21EF1"/>
    <w:rsid w:val="00B21F92"/>
    <w:rsid w:val="00B22645"/>
    <w:rsid w:val="00B226D6"/>
    <w:rsid w:val="00B229A6"/>
    <w:rsid w:val="00B22A12"/>
    <w:rsid w:val="00B22A71"/>
    <w:rsid w:val="00B22C06"/>
    <w:rsid w:val="00B22CFD"/>
    <w:rsid w:val="00B22E1F"/>
    <w:rsid w:val="00B23017"/>
    <w:rsid w:val="00B230AE"/>
    <w:rsid w:val="00B230F7"/>
    <w:rsid w:val="00B231CF"/>
    <w:rsid w:val="00B23309"/>
    <w:rsid w:val="00B2333F"/>
    <w:rsid w:val="00B23910"/>
    <w:rsid w:val="00B23CAC"/>
    <w:rsid w:val="00B23D95"/>
    <w:rsid w:val="00B23FC8"/>
    <w:rsid w:val="00B24816"/>
    <w:rsid w:val="00B248D3"/>
    <w:rsid w:val="00B252A3"/>
    <w:rsid w:val="00B255F1"/>
    <w:rsid w:val="00B2586F"/>
    <w:rsid w:val="00B258AD"/>
    <w:rsid w:val="00B258BA"/>
    <w:rsid w:val="00B25AE8"/>
    <w:rsid w:val="00B26254"/>
    <w:rsid w:val="00B26575"/>
    <w:rsid w:val="00B2665B"/>
    <w:rsid w:val="00B267C4"/>
    <w:rsid w:val="00B270E5"/>
    <w:rsid w:val="00B2744C"/>
    <w:rsid w:val="00B2759A"/>
    <w:rsid w:val="00B27771"/>
    <w:rsid w:val="00B27A93"/>
    <w:rsid w:val="00B30A1B"/>
    <w:rsid w:val="00B30A6A"/>
    <w:rsid w:val="00B30B3F"/>
    <w:rsid w:val="00B30E16"/>
    <w:rsid w:val="00B30FBF"/>
    <w:rsid w:val="00B31138"/>
    <w:rsid w:val="00B3137E"/>
    <w:rsid w:val="00B317F8"/>
    <w:rsid w:val="00B31816"/>
    <w:rsid w:val="00B319FF"/>
    <w:rsid w:val="00B31A2E"/>
    <w:rsid w:val="00B31A62"/>
    <w:rsid w:val="00B31B7C"/>
    <w:rsid w:val="00B31F26"/>
    <w:rsid w:val="00B320C3"/>
    <w:rsid w:val="00B32492"/>
    <w:rsid w:val="00B324E1"/>
    <w:rsid w:val="00B325E6"/>
    <w:rsid w:val="00B33069"/>
    <w:rsid w:val="00B33407"/>
    <w:rsid w:val="00B334A2"/>
    <w:rsid w:val="00B33753"/>
    <w:rsid w:val="00B3378F"/>
    <w:rsid w:val="00B33A04"/>
    <w:rsid w:val="00B33B84"/>
    <w:rsid w:val="00B33EC1"/>
    <w:rsid w:val="00B3425D"/>
    <w:rsid w:val="00B3430E"/>
    <w:rsid w:val="00B3476C"/>
    <w:rsid w:val="00B349E6"/>
    <w:rsid w:val="00B34A22"/>
    <w:rsid w:val="00B34B77"/>
    <w:rsid w:val="00B34CF5"/>
    <w:rsid w:val="00B34FBB"/>
    <w:rsid w:val="00B353B6"/>
    <w:rsid w:val="00B354F4"/>
    <w:rsid w:val="00B35882"/>
    <w:rsid w:val="00B359C7"/>
    <w:rsid w:val="00B359FF"/>
    <w:rsid w:val="00B35A16"/>
    <w:rsid w:val="00B35B5E"/>
    <w:rsid w:val="00B35E96"/>
    <w:rsid w:val="00B36A1A"/>
    <w:rsid w:val="00B36A1D"/>
    <w:rsid w:val="00B36D9A"/>
    <w:rsid w:val="00B36E07"/>
    <w:rsid w:val="00B36E52"/>
    <w:rsid w:val="00B36F01"/>
    <w:rsid w:val="00B37039"/>
    <w:rsid w:val="00B37068"/>
    <w:rsid w:val="00B37527"/>
    <w:rsid w:val="00B37606"/>
    <w:rsid w:val="00B376AF"/>
    <w:rsid w:val="00B376B2"/>
    <w:rsid w:val="00B378C5"/>
    <w:rsid w:val="00B37F70"/>
    <w:rsid w:val="00B401AF"/>
    <w:rsid w:val="00B401F1"/>
    <w:rsid w:val="00B40510"/>
    <w:rsid w:val="00B406D4"/>
    <w:rsid w:val="00B409AC"/>
    <w:rsid w:val="00B40D0D"/>
    <w:rsid w:val="00B40DFA"/>
    <w:rsid w:val="00B40F22"/>
    <w:rsid w:val="00B410AD"/>
    <w:rsid w:val="00B41200"/>
    <w:rsid w:val="00B41490"/>
    <w:rsid w:val="00B4149D"/>
    <w:rsid w:val="00B41565"/>
    <w:rsid w:val="00B41611"/>
    <w:rsid w:val="00B41753"/>
    <w:rsid w:val="00B418DB"/>
    <w:rsid w:val="00B419D9"/>
    <w:rsid w:val="00B41ABC"/>
    <w:rsid w:val="00B41D74"/>
    <w:rsid w:val="00B41FA1"/>
    <w:rsid w:val="00B4208E"/>
    <w:rsid w:val="00B42355"/>
    <w:rsid w:val="00B424AD"/>
    <w:rsid w:val="00B42509"/>
    <w:rsid w:val="00B426DA"/>
    <w:rsid w:val="00B4272B"/>
    <w:rsid w:val="00B42760"/>
    <w:rsid w:val="00B42A22"/>
    <w:rsid w:val="00B42CA6"/>
    <w:rsid w:val="00B42F42"/>
    <w:rsid w:val="00B42F59"/>
    <w:rsid w:val="00B434CB"/>
    <w:rsid w:val="00B43774"/>
    <w:rsid w:val="00B43BB5"/>
    <w:rsid w:val="00B43DF3"/>
    <w:rsid w:val="00B43F4F"/>
    <w:rsid w:val="00B441F7"/>
    <w:rsid w:val="00B4443A"/>
    <w:rsid w:val="00B44444"/>
    <w:rsid w:val="00B44603"/>
    <w:rsid w:val="00B447AF"/>
    <w:rsid w:val="00B44A22"/>
    <w:rsid w:val="00B44ACE"/>
    <w:rsid w:val="00B44B2A"/>
    <w:rsid w:val="00B44F97"/>
    <w:rsid w:val="00B45166"/>
    <w:rsid w:val="00B45266"/>
    <w:rsid w:val="00B452F1"/>
    <w:rsid w:val="00B45450"/>
    <w:rsid w:val="00B455FC"/>
    <w:rsid w:val="00B457D1"/>
    <w:rsid w:val="00B45985"/>
    <w:rsid w:val="00B45DD7"/>
    <w:rsid w:val="00B4611B"/>
    <w:rsid w:val="00B46329"/>
    <w:rsid w:val="00B46744"/>
    <w:rsid w:val="00B46979"/>
    <w:rsid w:val="00B46C06"/>
    <w:rsid w:val="00B474E9"/>
    <w:rsid w:val="00B47869"/>
    <w:rsid w:val="00B47A29"/>
    <w:rsid w:val="00B47C33"/>
    <w:rsid w:val="00B501CF"/>
    <w:rsid w:val="00B50294"/>
    <w:rsid w:val="00B503F8"/>
    <w:rsid w:val="00B5071E"/>
    <w:rsid w:val="00B50A2A"/>
    <w:rsid w:val="00B50BB4"/>
    <w:rsid w:val="00B50BDC"/>
    <w:rsid w:val="00B510A4"/>
    <w:rsid w:val="00B512E8"/>
    <w:rsid w:val="00B51349"/>
    <w:rsid w:val="00B513AA"/>
    <w:rsid w:val="00B5170D"/>
    <w:rsid w:val="00B519BB"/>
    <w:rsid w:val="00B51BF2"/>
    <w:rsid w:val="00B51D46"/>
    <w:rsid w:val="00B52274"/>
    <w:rsid w:val="00B52378"/>
    <w:rsid w:val="00B526B8"/>
    <w:rsid w:val="00B52970"/>
    <w:rsid w:val="00B53D22"/>
    <w:rsid w:val="00B53D71"/>
    <w:rsid w:val="00B541C9"/>
    <w:rsid w:val="00B54273"/>
    <w:rsid w:val="00B5459C"/>
    <w:rsid w:val="00B54814"/>
    <w:rsid w:val="00B54816"/>
    <w:rsid w:val="00B54A6D"/>
    <w:rsid w:val="00B54B19"/>
    <w:rsid w:val="00B54C89"/>
    <w:rsid w:val="00B54CC1"/>
    <w:rsid w:val="00B550A7"/>
    <w:rsid w:val="00B5510F"/>
    <w:rsid w:val="00B55362"/>
    <w:rsid w:val="00B55420"/>
    <w:rsid w:val="00B555B1"/>
    <w:rsid w:val="00B55972"/>
    <w:rsid w:val="00B55C0E"/>
    <w:rsid w:val="00B55C20"/>
    <w:rsid w:val="00B55C6D"/>
    <w:rsid w:val="00B55CAB"/>
    <w:rsid w:val="00B56113"/>
    <w:rsid w:val="00B563DA"/>
    <w:rsid w:val="00B565D4"/>
    <w:rsid w:val="00B567C8"/>
    <w:rsid w:val="00B5697C"/>
    <w:rsid w:val="00B569B3"/>
    <w:rsid w:val="00B569EC"/>
    <w:rsid w:val="00B56A16"/>
    <w:rsid w:val="00B56A60"/>
    <w:rsid w:val="00B56D3D"/>
    <w:rsid w:val="00B57038"/>
    <w:rsid w:val="00B57094"/>
    <w:rsid w:val="00B570EE"/>
    <w:rsid w:val="00B5712B"/>
    <w:rsid w:val="00B57386"/>
    <w:rsid w:val="00B578B8"/>
    <w:rsid w:val="00B5791B"/>
    <w:rsid w:val="00B57AB4"/>
    <w:rsid w:val="00B60561"/>
    <w:rsid w:val="00B608BC"/>
    <w:rsid w:val="00B60A72"/>
    <w:rsid w:val="00B60C95"/>
    <w:rsid w:val="00B611D9"/>
    <w:rsid w:val="00B615A6"/>
    <w:rsid w:val="00B61B9F"/>
    <w:rsid w:val="00B62156"/>
    <w:rsid w:val="00B6292C"/>
    <w:rsid w:val="00B62C5A"/>
    <w:rsid w:val="00B62DC1"/>
    <w:rsid w:val="00B62E28"/>
    <w:rsid w:val="00B62F3E"/>
    <w:rsid w:val="00B630E6"/>
    <w:rsid w:val="00B63259"/>
    <w:rsid w:val="00B63304"/>
    <w:rsid w:val="00B63753"/>
    <w:rsid w:val="00B637E7"/>
    <w:rsid w:val="00B637F9"/>
    <w:rsid w:val="00B638C8"/>
    <w:rsid w:val="00B63EF8"/>
    <w:rsid w:val="00B63F27"/>
    <w:rsid w:val="00B646EC"/>
    <w:rsid w:val="00B64DAB"/>
    <w:rsid w:val="00B64DC6"/>
    <w:rsid w:val="00B64EA6"/>
    <w:rsid w:val="00B64EE9"/>
    <w:rsid w:val="00B651F0"/>
    <w:rsid w:val="00B652BA"/>
    <w:rsid w:val="00B653CE"/>
    <w:rsid w:val="00B65534"/>
    <w:rsid w:val="00B65610"/>
    <w:rsid w:val="00B6566B"/>
    <w:rsid w:val="00B6584E"/>
    <w:rsid w:val="00B6624C"/>
    <w:rsid w:val="00B66394"/>
    <w:rsid w:val="00B663E8"/>
    <w:rsid w:val="00B66578"/>
    <w:rsid w:val="00B6664B"/>
    <w:rsid w:val="00B668FB"/>
    <w:rsid w:val="00B66941"/>
    <w:rsid w:val="00B66BA2"/>
    <w:rsid w:val="00B66BB2"/>
    <w:rsid w:val="00B66BC9"/>
    <w:rsid w:val="00B66F9A"/>
    <w:rsid w:val="00B67202"/>
    <w:rsid w:val="00B67236"/>
    <w:rsid w:val="00B67267"/>
    <w:rsid w:val="00B674E1"/>
    <w:rsid w:val="00B674EC"/>
    <w:rsid w:val="00B675F2"/>
    <w:rsid w:val="00B678D8"/>
    <w:rsid w:val="00B67A61"/>
    <w:rsid w:val="00B67F65"/>
    <w:rsid w:val="00B67F7A"/>
    <w:rsid w:val="00B67F8F"/>
    <w:rsid w:val="00B70013"/>
    <w:rsid w:val="00B70220"/>
    <w:rsid w:val="00B70A8E"/>
    <w:rsid w:val="00B70B15"/>
    <w:rsid w:val="00B71123"/>
    <w:rsid w:val="00B7127F"/>
    <w:rsid w:val="00B71280"/>
    <w:rsid w:val="00B7136E"/>
    <w:rsid w:val="00B7139C"/>
    <w:rsid w:val="00B7149F"/>
    <w:rsid w:val="00B717B6"/>
    <w:rsid w:val="00B718FE"/>
    <w:rsid w:val="00B719A4"/>
    <w:rsid w:val="00B71A37"/>
    <w:rsid w:val="00B71B1F"/>
    <w:rsid w:val="00B71B34"/>
    <w:rsid w:val="00B71C6E"/>
    <w:rsid w:val="00B71C8B"/>
    <w:rsid w:val="00B71EC9"/>
    <w:rsid w:val="00B71F41"/>
    <w:rsid w:val="00B72134"/>
    <w:rsid w:val="00B7236E"/>
    <w:rsid w:val="00B72778"/>
    <w:rsid w:val="00B72AFD"/>
    <w:rsid w:val="00B72B13"/>
    <w:rsid w:val="00B72E35"/>
    <w:rsid w:val="00B73323"/>
    <w:rsid w:val="00B73371"/>
    <w:rsid w:val="00B7343D"/>
    <w:rsid w:val="00B734D0"/>
    <w:rsid w:val="00B73688"/>
    <w:rsid w:val="00B736AE"/>
    <w:rsid w:val="00B73921"/>
    <w:rsid w:val="00B739A8"/>
    <w:rsid w:val="00B73DAA"/>
    <w:rsid w:val="00B73DCF"/>
    <w:rsid w:val="00B73DDA"/>
    <w:rsid w:val="00B74014"/>
    <w:rsid w:val="00B742AB"/>
    <w:rsid w:val="00B7437E"/>
    <w:rsid w:val="00B7444D"/>
    <w:rsid w:val="00B74BE6"/>
    <w:rsid w:val="00B74CA5"/>
    <w:rsid w:val="00B74D61"/>
    <w:rsid w:val="00B74E70"/>
    <w:rsid w:val="00B74E7C"/>
    <w:rsid w:val="00B75182"/>
    <w:rsid w:val="00B751CB"/>
    <w:rsid w:val="00B753DE"/>
    <w:rsid w:val="00B75466"/>
    <w:rsid w:val="00B7548F"/>
    <w:rsid w:val="00B754E0"/>
    <w:rsid w:val="00B7559B"/>
    <w:rsid w:val="00B756E7"/>
    <w:rsid w:val="00B75927"/>
    <w:rsid w:val="00B75D5E"/>
    <w:rsid w:val="00B75DC4"/>
    <w:rsid w:val="00B7608B"/>
    <w:rsid w:val="00B7618B"/>
    <w:rsid w:val="00B7639C"/>
    <w:rsid w:val="00B7641E"/>
    <w:rsid w:val="00B764C4"/>
    <w:rsid w:val="00B76A0E"/>
    <w:rsid w:val="00B76C88"/>
    <w:rsid w:val="00B76D1A"/>
    <w:rsid w:val="00B76F3F"/>
    <w:rsid w:val="00B7744B"/>
    <w:rsid w:val="00B774C0"/>
    <w:rsid w:val="00B775A4"/>
    <w:rsid w:val="00B778CD"/>
    <w:rsid w:val="00B779C7"/>
    <w:rsid w:val="00B77EFA"/>
    <w:rsid w:val="00B77FA9"/>
    <w:rsid w:val="00B80474"/>
    <w:rsid w:val="00B805A5"/>
    <w:rsid w:val="00B80618"/>
    <w:rsid w:val="00B80823"/>
    <w:rsid w:val="00B80934"/>
    <w:rsid w:val="00B81135"/>
    <w:rsid w:val="00B81226"/>
    <w:rsid w:val="00B8130A"/>
    <w:rsid w:val="00B81905"/>
    <w:rsid w:val="00B81946"/>
    <w:rsid w:val="00B81BB5"/>
    <w:rsid w:val="00B81C30"/>
    <w:rsid w:val="00B81CE4"/>
    <w:rsid w:val="00B81D8C"/>
    <w:rsid w:val="00B8228F"/>
    <w:rsid w:val="00B82530"/>
    <w:rsid w:val="00B826D4"/>
    <w:rsid w:val="00B8274F"/>
    <w:rsid w:val="00B82D88"/>
    <w:rsid w:val="00B82EB8"/>
    <w:rsid w:val="00B83081"/>
    <w:rsid w:val="00B83126"/>
    <w:rsid w:val="00B8327D"/>
    <w:rsid w:val="00B83489"/>
    <w:rsid w:val="00B834A9"/>
    <w:rsid w:val="00B83733"/>
    <w:rsid w:val="00B837DE"/>
    <w:rsid w:val="00B83877"/>
    <w:rsid w:val="00B83B11"/>
    <w:rsid w:val="00B83DC2"/>
    <w:rsid w:val="00B83EAC"/>
    <w:rsid w:val="00B84155"/>
    <w:rsid w:val="00B842CF"/>
    <w:rsid w:val="00B84F38"/>
    <w:rsid w:val="00B84F6B"/>
    <w:rsid w:val="00B85086"/>
    <w:rsid w:val="00B851CF"/>
    <w:rsid w:val="00B8583A"/>
    <w:rsid w:val="00B85933"/>
    <w:rsid w:val="00B859D8"/>
    <w:rsid w:val="00B85B56"/>
    <w:rsid w:val="00B860A3"/>
    <w:rsid w:val="00B86174"/>
    <w:rsid w:val="00B8636A"/>
    <w:rsid w:val="00B86E2A"/>
    <w:rsid w:val="00B87357"/>
    <w:rsid w:val="00B875A8"/>
    <w:rsid w:val="00B8777E"/>
    <w:rsid w:val="00B877A6"/>
    <w:rsid w:val="00B87CDD"/>
    <w:rsid w:val="00B87D81"/>
    <w:rsid w:val="00B87DF3"/>
    <w:rsid w:val="00B87EBC"/>
    <w:rsid w:val="00B90075"/>
    <w:rsid w:val="00B902A4"/>
    <w:rsid w:val="00B90495"/>
    <w:rsid w:val="00B9049C"/>
    <w:rsid w:val="00B90656"/>
    <w:rsid w:val="00B90968"/>
    <w:rsid w:val="00B909D8"/>
    <w:rsid w:val="00B90AB8"/>
    <w:rsid w:val="00B90B84"/>
    <w:rsid w:val="00B91093"/>
    <w:rsid w:val="00B910D4"/>
    <w:rsid w:val="00B9129F"/>
    <w:rsid w:val="00B918EA"/>
    <w:rsid w:val="00B9190F"/>
    <w:rsid w:val="00B91954"/>
    <w:rsid w:val="00B9197F"/>
    <w:rsid w:val="00B91B36"/>
    <w:rsid w:val="00B91F15"/>
    <w:rsid w:val="00B91F80"/>
    <w:rsid w:val="00B91F89"/>
    <w:rsid w:val="00B9229D"/>
    <w:rsid w:val="00B92304"/>
    <w:rsid w:val="00B925CB"/>
    <w:rsid w:val="00B926FF"/>
    <w:rsid w:val="00B92727"/>
    <w:rsid w:val="00B92770"/>
    <w:rsid w:val="00B92CD2"/>
    <w:rsid w:val="00B92E4E"/>
    <w:rsid w:val="00B9306E"/>
    <w:rsid w:val="00B931E1"/>
    <w:rsid w:val="00B9329E"/>
    <w:rsid w:val="00B93782"/>
    <w:rsid w:val="00B937A8"/>
    <w:rsid w:val="00B93C77"/>
    <w:rsid w:val="00B93EA6"/>
    <w:rsid w:val="00B9404F"/>
    <w:rsid w:val="00B9415B"/>
    <w:rsid w:val="00B941CB"/>
    <w:rsid w:val="00B942CD"/>
    <w:rsid w:val="00B9442C"/>
    <w:rsid w:val="00B9445D"/>
    <w:rsid w:val="00B94653"/>
    <w:rsid w:val="00B94B87"/>
    <w:rsid w:val="00B94DE3"/>
    <w:rsid w:val="00B95198"/>
    <w:rsid w:val="00B951A3"/>
    <w:rsid w:val="00B95386"/>
    <w:rsid w:val="00B954E6"/>
    <w:rsid w:val="00B954F0"/>
    <w:rsid w:val="00B9574D"/>
    <w:rsid w:val="00B958B5"/>
    <w:rsid w:val="00B95B68"/>
    <w:rsid w:val="00B95B97"/>
    <w:rsid w:val="00B95C86"/>
    <w:rsid w:val="00B95E41"/>
    <w:rsid w:val="00B95EF0"/>
    <w:rsid w:val="00B95FA6"/>
    <w:rsid w:val="00B9618C"/>
    <w:rsid w:val="00B9638F"/>
    <w:rsid w:val="00B96558"/>
    <w:rsid w:val="00B96735"/>
    <w:rsid w:val="00B96A4D"/>
    <w:rsid w:val="00B96C57"/>
    <w:rsid w:val="00B96F1B"/>
    <w:rsid w:val="00B97217"/>
    <w:rsid w:val="00B974EC"/>
    <w:rsid w:val="00B976B6"/>
    <w:rsid w:val="00B97B90"/>
    <w:rsid w:val="00B97FD6"/>
    <w:rsid w:val="00BA0026"/>
    <w:rsid w:val="00BA067C"/>
    <w:rsid w:val="00BA0784"/>
    <w:rsid w:val="00BA0931"/>
    <w:rsid w:val="00BA0A1A"/>
    <w:rsid w:val="00BA0DCC"/>
    <w:rsid w:val="00BA0EFB"/>
    <w:rsid w:val="00BA0FD6"/>
    <w:rsid w:val="00BA1535"/>
    <w:rsid w:val="00BA155A"/>
    <w:rsid w:val="00BA1D2E"/>
    <w:rsid w:val="00BA1EAE"/>
    <w:rsid w:val="00BA20F2"/>
    <w:rsid w:val="00BA2146"/>
    <w:rsid w:val="00BA235B"/>
    <w:rsid w:val="00BA26C2"/>
    <w:rsid w:val="00BA2729"/>
    <w:rsid w:val="00BA2747"/>
    <w:rsid w:val="00BA2A3E"/>
    <w:rsid w:val="00BA2FDB"/>
    <w:rsid w:val="00BA347A"/>
    <w:rsid w:val="00BA3608"/>
    <w:rsid w:val="00BA37BD"/>
    <w:rsid w:val="00BA4007"/>
    <w:rsid w:val="00BA4134"/>
    <w:rsid w:val="00BA4556"/>
    <w:rsid w:val="00BA468E"/>
    <w:rsid w:val="00BA475C"/>
    <w:rsid w:val="00BA4789"/>
    <w:rsid w:val="00BA47A3"/>
    <w:rsid w:val="00BA4835"/>
    <w:rsid w:val="00BA4981"/>
    <w:rsid w:val="00BA4D31"/>
    <w:rsid w:val="00BA4D42"/>
    <w:rsid w:val="00BA4E10"/>
    <w:rsid w:val="00BA4F0F"/>
    <w:rsid w:val="00BA4F55"/>
    <w:rsid w:val="00BA5067"/>
    <w:rsid w:val="00BA53B3"/>
    <w:rsid w:val="00BA53E9"/>
    <w:rsid w:val="00BA5472"/>
    <w:rsid w:val="00BA552F"/>
    <w:rsid w:val="00BA57FD"/>
    <w:rsid w:val="00BA5858"/>
    <w:rsid w:val="00BA5A78"/>
    <w:rsid w:val="00BA5C20"/>
    <w:rsid w:val="00BA5E27"/>
    <w:rsid w:val="00BA60A4"/>
    <w:rsid w:val="00BA60C7"/>
    <w:rsid w:val="00BA636A"/>
    <w:rsid w:val="00BA6388"/>
    <w:rsid w:val="00BA641D"/>
    <w:rsid w:val="00BA65EB"/>
    <w:rsid w:val="00BA65F7"/>
    <w:rsid w:val="00BA6924"/>
    <w:rsid w:val="00BA6D41"/>
    <w:rsid w:val="00BA6D63"/>
    <w:rsid w:val="00BA6EDA"/>
    <w:rsid w:val="00BA70A8"/>
    <w:rsid w:val="00BA7143"/>
    <w:rsid w:val="00BA7242"/>
    <w:rsid w:val="00BA737E"/>
    <w:rsid w:val="00BA75BE"/>
    <w:rsid w:val="00BA7ADF"/>
    <w:rsid w:val="00BA7C84"/>
    <w:rsid w:val="00BA7C9F"/>
    <w:rsid w:val="00BB0016"/>
    <w:rsid w:val="00BB018C"/>
    <w:rsid w:val="00BB01BA"/>
    <w:rsid w:val="00BB0279"/>
    <w:rsid w:val="00BB032C"/>
    <w:rsid w:val="00BB049D"/>
    <w:rsid w:val="00BB075A"/>
    <w:rsid w:val="00BB093D"/>
    <w:rsid w:val="00BB099A"/>
    <w:rsid w:val="00BB0A71"/>
    <w:rsid w:val="00BB1353"/>
    <w:rsid w:val="00BB14C7"/>
    <w:rsid w:val="00BB151D"/>
    <w:rsid w:val="00BB1565"/>
    <w:rsid w:val="00BB17E1"/>
    <w:rsid w:val="00BB1B89"/>
    <w:rsid w:val="00BB1CF0"/>
    <w:rsid w:val="00BB21FD"/>
    <w:rsid w:val="00BB2578"/>
    <w:rsid w:val="00BB25EF"/>
    <w:rsid w:val="00BB2956"/>
    <w:rsid w:val="00BB2EBF"/>
    <w:rsid w:val="00BB2FA1"/>
    <w:rsid w:val="00BB2FE4"/>
    <w:rsid w:val="00BB30AC"/>
    <w:rsid w:val="00BB30E1"/>
    <w:rsid w:val="00BB3308"/>
    <w:rsid w:val="00BB34EC"/>
    <w:rsid w:val="00BB35B5"/>
    <w:rsid w:val="00BB366C"/>
    <w:rsid w:val="00BB3885"/>
    <w:rsid w:val="00BB3AC9"/>
    <w:rsid w:val="00BB3E1E"/>
    <w:rsid w:val="00BB40E6"/>
    <w:rsid w:val="00BB486D"/>
    <w:rsid w:val="00BB489E"/>
    <w:rsid w:val="00BB48B1"/>
    <w:rsid w:val="00BB494E"/>
    <w:rsid w:val="00BB4AFB"/>
    <w:rsid w:val="00BB4D73"/>
    <w:rsid w:val="00BB5145"/>
    <w:rsid w:val="00BB51FB"/>
    <w:rsid w:val="00BB5543"/>
    <w:rsid w:val="00BB5A63"/>
    <w:rsid w:val="00BB5AD3"/>
    <w:rsid w:val="00BB5C70"/>
    <w:rsid w:val="00BB6687"/>
    <w:rsid w:val="00BB6BB4"/>
    <w:rsid w:val="00BB6BB6"/>
    <w:rsid w:val="00BB6C2C"/>
    <w:rsid w:val="00BB6EAD"/>
    <w:rsid w:val="00BB72C6"/>
    <w:rsid w:val="00BB7BA4"/>
    <w:rsid w:val="00BB7C85"/>
    <w:rsid w:val="00BB7EB9"/>
    <w:rsid w:val="00BC0024"/>
    <w:rsid w:val="00BC018F"/>
    <w:rsid w:val="00BC06E5"/>
    <w:rsid w:val="00BC072C"/>
    <w:rsid w:val="00BC0AA1"/>
    <w:rsid w:val="00BC10D2"/>
    <w:rsid w:val="00BC10FD"/>
    <w:rsid w:val="00BC1245"/>
    <w:rsid w:val="00BC1C33"/>
    <w:rsid w:val="00BC1CD9"/>
    <w:rsid w:val="00BC22E0"/>
    <w:rsid w:val="00BC2464"/>
    <w:rsid w:val="00BC24BD"/>
    <w:rsid w:val="00BC2F5F"/>
    <w:rsid w:val="00BC32A1"/>
    <w:rsid w:val="00BC344C"/>
    <w:rsid w:val="00BC34CB"/>
    <w:rsid w:val="00BC37EB"/>
    <w:rsid w:val="00BC3979"/>
    <w:rsid w:val="00BC3D1D"/>
    <w:rsid w:val="00BC3DAF"/>
    <w:rsid w:val="00BC3E80"/>
    <w:rsid w:val="00BC416B"/>
    <w:rsid w:val="00BC4186"/>
    <w:rsid w:val="00BC427E"/>
    <w:rsid w:val="00BC4539"/>
    <w:rsid w:val="00BC45F4"/>
    <w:rsid w:val="00BC47E1"/>
    <w:rsid w:val="00BC499E"/>
    <w:rsid w:val="00BC49B6"/>
    <w:rsid w:val="00BC4A3B"/>
    <w:rsid w:val="00BC4CA7"/>
    <w:rsid w:val="00BC4D74"/>
    <w:rsid w:val="00BC4E31"/>
    <w:rsid w:val="00BC4F77"/>
    <w:rsid w:val="00BC52B7"/>
    <w:rsid w:val="00BC5934"/>
    <w:rsid w:val="00BC59AE"/>
    <w:rsid w:val="00BC59EB"/>
    <w:rsid w:val="00BC5A69"/>
    <w:rsid w:val="00BC5CE9"/>
    <w:rsid w:val="00BC5DB5"/>
    <w:rsid w:val="00BC5E61"/>
    <w:rsid w:val="00BC5FE7"/>
    <w:rsid w:val="00BC600B"/>
    <w:rsid w:val="00BC670F"/>
    <w:rsid w:val="00BC6A89"/>
    <w:rsid w:val="00BC76DF"/>
    <w:rsid w:val="00BC77F3"/>
    <w:rsid w:val="00BC7A19"/>
    <w:rsid w:val="00BC7EDA"/>
    <w:rsid w:val="00BC7FDD"/>
    <w:rsid w:val="00BD01CB"/>
    <w:rsid w:val="00BD0258"/>
    <w:rsid w:val="00BD0276"/>
    <w:rsid w:val="00BD02FF"/>
    <w:rsid w:val="00BD0D7E"/>
    <w:rsid w:val="00BD0FC7"/>
    <w:rsid w:val="00BD1484"/>
    <w:rsid w:val="00BD1522"/>
    <w:rsid w:val="00BD16BF"/>
    <w:rsid w:val="00BD1A5C"/>
    <w:rsid w:val="00BD1F5D"/>
    <w:rsid w:val="00BD2439"/>
    <w:rsid w:val="00BD2516"/>
    <w:rsid w:val="00BD25C2"/>
    <w:rsid w:val="00BD25D2"/>
    <w:rsid w:val="00BD2811"/>
    <w:rsid w:val="00BD2881"/>
    <w:rsid w:val="00BD2B18"/>
    <w:rsid w:val="00BD2D77"/>
    <w:rsid w:val="00BD2E76"/>
    <w:rsid w:val="00BD359B"/>
    <w:rsid w:val="00BD3634"/>
    <w:rsid w:val="00BD3901"/>
    <w:rsid w:val="00BD3B08"/>
    <w:rsid w:val="00BD442F"/>
    <w:rsid w:val="00BD4C06"/>
    <w:rsid w:val="00BD4CD2"/>
    <w:rsid w:val="00BD4D16"/>
    <w:rsid w:val="00BD4E34"/>
    <w:rsid w:val="00BD4F36"/>
    <w:rsid w:val="00BD5A35"/>
    <w:rsid w:val="00BD6280"/>
    <w:rsid w:val="00BD6293"/>
    <w:rsid w:val="00BD6452"/>
    <w:rsid w:val="00BD6489"/>
    <w:rsid w:val="00BD6B33"/>
    <w:rsid w:val="00BD6B98"/>
    <w:rsid w:val="00BD6BC2"/>
    <w:rsid w:val="00BD7040"/>
    <w:rsid w:val="00BD74A9"/>
    <w:rsid w:val="00BD7A7A"/>
    <w:rsid w:val="00BE000F"/>
    <w:rsid w:val="00BE071A"/>
    <w:rsid w:val="00BE071D"/>
    <w:rsid w:val="00BE096B"/>
    <w:rsid w:val="00BE0D51"/>
    <w:rsid w:val="00BE0DBD"/>
    <w:rsid w:val="00BE0EF4"/>
    <w:rsid w:val="00BE1615"/>
    <w:rsid w:val="00BE163A"/>
    <w:rsid w:val="00BE174F"/>
    <w:rsid w:val="00BE1BA3"/>
    <w:rsid w:val="00BE1D0C"/>
    <w:rsid w:val="00BE1E8A"/>
    <w:rsid w:val="00BE1FBB"/>
    <w:rsid w:val="00BE204F"/>
    <w:rsid w:val="00BE20DF"/>
    <w:rsid w:val="00BE2303"/>
    <w:rsid w:val="00BE2345"/>
    <w:rsid w:val="00BE2478"/>
    <w:rsid w:val="00BE2488"/>
    <w:rsid w:val="00BE2521"/>
    <w:rsid w:val="00BE27B2"/>
    <w:rsid w:val="00BE2926"/>
    <w:rsid w:val="00BE298C"/>
    <w:rsid w:val="00BE2B30"/>
    <w:rsid w:val="00BE2BAB"/>
    <w:rsid w:val="00BE318E"/>
    <w:rsid w:val="00BE3402"/>
    <w:rsid w:val="00BE3582"/>
    <w:rsid w:val="00BE377E"/>
    <w:rsid w:val="00BE3862"/>
    <w:rsid w:val="00BE3CC1"/>
    <w:rsid w:val="00BE3D35"/>
    <w:rsid w:val="00BE3D46"/>
    <w:rsid w:val="00BE3D9B"/>
    <w:rsid w:val="00BE3EA1"/>
    <w:rsid w:val="00BE43B9"/>
    <w:rsid w:val="00BE44DC"/>
    <w:rsid w:val="00BE4738"/>
    <w:rsid w:val="00BE4803"/>
    <w:rsid w:val="00BE4944"/>
    <w:rsid w:val="00BE4D44"/>
    <w:rsid w:val="00BE516E"/>
    <w:rsid w:val="00BE5273"/>
    <w:rsid w:val="00BE549F"/>
    <w:rsid w:val="00BE59AD"/>
    <w:rsid w:val="00BE5D81"/>
    <w:rsid w:val="00BE5E8C"/>
    <w:rsid w:val="00BE5F83"/>
    <w:rsid w:val="00BE5FEA"/>
    <w:rsid w:val="00BE604C"/>
    <w:rsid w:val="00BE61AD"/>
    <w:rsid w:val="00BE6262"/>
    <w:rsid w:val="00BE62BB"/>
    <w:rsid w:val="00BE633E"/>
    <w:rsid w:val="00BE64A7"/>
    <w:rsid w:val="00BE6896"/>
    <w:rsid w:val="00BE6FC1"/>
    <w:rsid w:val="00BE7044"/>
    <w:rsid w:val="00BE7075"/>
    <w:rsid w:val="00BE70BC"/>
    <w:rsid w:val="00BE7281"/>
    <w:rsid w:val="00BE734D"/>
    <w:rsid w:val="00BE74BB"/>
    <w:rsid w:val="00BE74F4"/>
    <w:rsid w:val="00BE754A"/>
    <w:rsid w:val="00BE76BE"/>
    <w:rsid w:val="00BE77BE"/>
    <w:rsid w:val="00BE77E4"/>
    <w:rsid w:val="00BE7887"/>
    <w:rsid w:val="00BE7940"/>
    <w:rsid w:val="00BE79B2"/>
    <w:rsid w:val="00BF0074"/>
    <w:rsid w:val="00BF0534"/>
    <w:rsid w:val="00BF07A6"/>
    <w:rsid w:val="00BF08C2"/>
    <w:rsid w:val="00BF0BC7"/>
    <w:rsid w:val="00BF0C1A"/>
    <w:rsid w:val="00BF0D31"/>
    <w:rsid w:val="00BF0E66"/>
    <w:rsid w:val="00BF0F6B"/>
    <w:rsid w:val="00BF108E"/>
    <w:rsid w:val="00BF14F0"/>
    <w:rsid w:val="00BF17F4"/>
    <w:rsid w:val="00BF19F9"/>
    <w:rsid w:val="00BF1AF4"/>
    <w:rsid w:val="00BF1DCF"/>
    <w:rsid w:val="00BF1DF9"/>
    <w:rsid w:val="00BF22CC"/>
    <w:rsid w:val="00BF29E6"/>
    <w:rsid w:val="00BF2A0E"/>
    <w:rsid w:val="00BF2A1A"/>
    <w:rsid w:val="00BF2B34"/>
    <w:rsid w:val="00BF2C81"/>
    <w:rsid w:val="00BF2CD7"/>
    <w:rsid w:val="00BF3381"/>
    <w:rsid w:val="00BF3551"/>
    <w:rsid w:val="00BF3576"/>
    <w:rsid w:val="00BF35CF"/>
    <w:rsid w:val="00BF35D5"/>
    <w:rsid w:val="00BF35FD"/>
    <w:rsid w:val="00BF36E6"/>
    <w:rsid w:val="00BF381F"/>
    <w:rsid w:val="00BF3864"/>
    <w:rsid w:val="00BF3A65"/>
    <w:rsid w:val="00BF3EC8"/>
    <w:rsid w:val="00BF43BF"/>
    <w:rsid w:val="00BF4657"/>
    <w:rsid w:val="00BF477A"/>
    <w:rsid w:val="00BF4824"/>
    <w:rsid w:val="00BF4855"/>
    <w:rsid w:val="00BF4A56"/>
    <w:rsid w:val="00BF4BA2"/>
    <w:rsid w:val="00BF5277"/>
    <w:rsid w:val="00BF54B7"/>
    <w:rsid w:val="00BF54E2"/>
    <w:rsid w:val="00BF5902"/>
    <w:rsid w:val="00BF59BE"/>
    <w:rsid w:val="00BF6148"/>
    <w:rsid w:val="00BF6228"/>
    <w:rsid w:val="00BF623F"/>
    <w:rsid w:val="00BF654C"/>
    <w:rsid w:val="00BF6561"/>
    <w:rsid w:val="00BF67CA"/>
    <w:rsid w:val="00BF697C"/>
    <w:rsid w:val="00BF69D3"/>
    <w:rsid w:val="00BF6BD5"/>
    <w:rsid w:val="00BF6F8A"/>
    <w:rsid w:val="00BF726F"/>
    <w:rsid w:val="00BF7632"/>
    <w:rsid w:val="00BF773E"/>
    <w:rsid w:val="00BF7B03"/>
    <w:rsid w:val="00BF7B18"/>
    <w:rsid w:val="00BF7D4F"/>
    <w:rsid w:val="00BF7F00"/>
    <w:rsid w:val="00BF7F43"/>
    <w:rsid w:val="00C0015F"/>
    <w:rsid w:val="00C0018D"/>
    <w:rsid w:val="00C00213"/>
    <w:rsid w:val="00C002A7"/>
    <w:rsid w:val="00C0050E"/>
    <w:rsid w:val="00C0059F"/>
    <w:rsid w:val="00C00789"/>
    <w:rsid w:val="00C00CCA"/>
    <w:rsid w:val="00C00D76"/>
    <w:rsid w:val="00C00EA4"/>
    <w:rsid w:val="00C01193"/>
    <w:rsid w:val="00C013FF"/>
    <w:rsid w:val="00C01C53"/>
    <w:rsid w:val="00C01C6A"/>
    <w:rsid w:val="00C02505"/>
    <w:rsid w:val="00C027B3"/>
    <w:rsid w:val="00C027BD"/>
    <w:rsid w:val="00C02866"/>
    <w:rsid w:val="00C0295C"/>
    <w:rsid w:val="00C02B4E"/>
    <w:rsid w:val="00C02D8D"/>
    <w:rsid w:val="00C02E40"/>
    <w:rsid w:val="00C02E64"/>
    <w:rsid w:val="00C032CF"/>
    <w:rsid w:val="00C035E2"/>
    <w:rsid w:val="00C03980"/>
    <w:rsid w:val="00C03A1F"/>
    <w:rsid w:val="00C03EC3"/>
    <w:rsid w:val="00C043CF"/>
    <w:rsid w:val="00C04696"/>
    <w:rsid w:val="00C046B6"/>
    <w:rsid w:val="00C048F3"/>
    <w:rsid w:val="00C04F46"/>
    <w:rsid w:val="00C05007"/>
    <w:rsid w:val="00C054E5"/>
    <w:rsid w:val="00C054FC"/>
    <w:rsid w:val="00C05594"/>
    <w:rsid w:val="00C05684"/>
    <w:rsid w:val="00C059C5"/>
    <w:rsid w:val="00C05C02"/>
    <w:rsid w:val="00C05DED"/>
    <w:rsid w:val="00C05FD5"/>
    <w:rsid w:val="00C0600A"/>
    <w:rsid w:val="00C0656C"/>
    <w:rsid w:val="00C06BD8"/>
    <w:rsid w:val="00C06D01"/>
    <w:rsid w:val="00C06DE0"/>
    <w:rsid w:val="00C06FA9"/>
    <w:rsid w:val="00C07040"/>
    <w:rsid w:val="00C070FC"/>
    <w:rsid w:val="00C07189"/>
    <w:rsid w:val="00C07254"/>
    <w:rsid w:val="00C0729C"/>
    <w:rsid w:val="00C0745F"/>
    <w:rsid w:val="00C0755D"/>
    <w:rsid w:val="00C07835"/>
    <w:rsid w:val="00C07A48"/>
    <w:rsid w:val="00C07A59"/>
    <w:rsid w:val="00C07B43"/>
    <w:rsid w:val="00C07B9E"/>
    <w:rsid w:val="00C07C66"/>
    <w:rsid w:val="00C07EE5"/>
    <w:rsid w:val="00C100C6"/>
    <w:rsid w:val="00C10111"/>
    <w:rsid w:val="00C104FF"/>
    <w:rsid w:val="00C1083C"/>
    <w:rsid w:val="00C10BDD"/>
    <w:rsid w:val="00C10D18"/>
    <w:rsid w:val="00C11045"/>
    <w:rsid w:val="00C11145"/>
    <w:rsid w:val="00C113B7"/>
    <w:rsid w:val="00C113F5"/>
    <w:rsid w:val="00C11645"/>
    <w:rsid w:val="00C11813"/>
    <w:rsid w:val="00C11CE9"/>
    <w:rsid w:val="00C11DBE"/>
    <w:rsid w:val="00C11F17"/>
    <w:rsid w:val="00C11FDE"/>
    <w:rsid w:val="00C121CA"/>
    <w:rsid w:val="00C123EA"/>
    <w:rsid w:val="00C12466"/>
    <w:rsid w:val="00C1260C"/>
    <w:rsid w:val="00C1284A"/>
    <w:rsid w:val="00C12BFB"/>
    <w:rsid w:val="00C12C9A"/>
    <w:rsid w:val="00C12DFF"/>
    <w:rsid w:val="00C13767"/>
    <w:rsid w:val="00C137A2"/>
    <w:rsid w:val="00C137C6"/>
    <w:rsid w:val="00C13D1A"/>
    <w:rsid w:val="00C140E9"/>
    <w:rsid w:val="00C1422F"/>
    <w:rsid w:val="00C1443D"/>
    <w:rsid w:val="00C146E8"/>
    <w:rsid w:val="00C146F5"/>
    <w:rsid w:val="00C148AF"/>
    <w:rsid w:val="00C15129"/>
    <w:rsid w:val="00C15811"/>
    <w:rsid w:val="00C160E4"/>
    <w:rsid w:val="00C16228"/>
    <w:rsid w:val="00C1628F"/>
    <w:rsid w:val="00C1642C"/>
    <w:rsid w:val="00C167FC"/>
    <w:rsid w:val="00C16ABE"/>
    <w:rsid w:val="00C16C48"/>
    <w:rsid w:val="00C16CB5"/>
    <w:rsid w:val="00C16ED5"/>
    <w:rsid w:val="00C16F40"/>
    <w:rsid w:val="00C16FDC"/>
    <w:rsid w:val="00C1773A"/>
    <w:rsid w:val="00C1774B"/>
    <w:rsid w:val="00C1775C"/>
    <w:rsid w:val="00C179F9"/>
    <w:rsid w:val="00C17C8B"/>
    <w:rsid w:val="00C17E83"/>
    <w:rsid w:val="00C20007"/>
    <w:rsid w:val="00C20152"/>
    <w:rsid w:val="00C20159"/>
    <w:rsid w:val="00C201AF"/>
    <w:rsid w:val="00C203B4"/>
    <w:rsid w:val="00C20513"/>
    <w:rsid w:val="00C2055F"/>
    <w:rsid w:val="00C20594"/>
    <w:rsid w:val="00C2068A"/>
    <w:rsid w:val="00C20779"/>
    <w:rsid w:val="00C20789"/>
    <w:rsid w:val="00C20A1F"/>
    <w:rsid w:val="00C20C68"/>
    <w:rsid w:val="00C20D15"/>
    <w:rsid w:val="00C20F1C"/>
    <w:rsid w:val="00C20F33"/>
    <w:rsid w:val="00C21941"/>
    <w:rsid w:val="00C21A38"/>
    <w:rsid w:val="00C21AF5"/>
    <w:rsid w:val="00C21B47"/>
    <w:rsid w:val="00C21B73"/>
    <w:rsid w:val="00C21CDE"/>
    <w:rsid w:val="00C22124"/>
    <w:rsid w:val="00C22326"/>
    <w:rsid w:val="00C22709"/>
    <w:rsid w:val="00C22753"/>
    <w:rsid w:val="00C22995"/>
    <w:rsid w:val="00C229CD"/>
    <w:rsid w:val="00C22DB8"/>
    <w:rsid w:val="00C22DDA"/>
    <w:rsid w:val="00C23146"/>
    <w:rsid w:val="00C2321E"/>
    <w:rsid w:val="00C2335C"/>
    <w:rsid w:val="00C234F1"/>
    <w:rsid w:val="00C237B9"/>
    <w:rsid w:val="00C23844"/>
    <w:rsid w:val="00C23AFF"/>
    <w:rsid w:val="00C23C57"/>
    <w:rsid w:val="00C23E12"/>
    <w:rsid w:val="00C24A13"/>
    <w:rsid w:val="00C24B39"/>
    <w:rsid w:val="00C24CC7"/>
    <w:rsid w:val="00C24F0D"/>
    <w:rsid w:val="00C252EF"/>
    <w:rsid w:val="00C2569B"/>
    <w:rsid w:val="00C256A2"/>
    <w:rsid w:val="00C2595E"/>
    <w:rsid w:val="00C25C8A"/>
    <w:rsid w:val="00C25E6A"/>
    <w:rsid w:val="00C26061"/>
    <w:rsid w:val="00C26327"/>
    <w:rsid w:val="00C26520"/>
    <w:rsid w:val="00C26BC7"/>
    <w:rsid w:val="00C26DD1"/>
    <w:rsid w:val="00C26EF7"/>
    <w:rsid w:val="00C275AD"/>
    <w:rsid w:val="00C277D0"/>
    <w:rsid w:val="00C27890"/>
    <w:rsid w:val="00C27AEE"/>
    <w:rsid w:val="00C27D67"/>
    <w:rsid w:val="00C27E13"/>
    <w:rsid w:val="00C27F49"/>
    <w:rsid w:val="00C300D0"/>
    <w:rsid w:val="00C301E2"/>
    <w:rsid w:val="00C302F2"/>
    <w:rsid w:val="00C30737"/>
    <w:rsid w:val="00C3084D"/>
    <w:rsid w:val="00C308D6"/>
    <w:rsid w:val="00C30948"/>
    <w:rsid w:val="00C30ACF"/>
    <w:rsid w:val="00C30DE0"/>
    <w:rsid w:val="00C30FA8"/>
    <w:rsid w:val="00C30FC0"/>
    <w:rsid w:val="00C311F6"/>
    <w:rsid w:val="00C313D9"/>
    <w:rsid w:val="00C3147D"/>
    <w:rsid w:val="00C317E3"/>
    <w:rsid w:val="00C318BA"/>
    <w:rsid w:val="00C31B4C"/>
    <w:rsid w:val="00C3251B"/>
    <w:rsid w:val="00C32765"/>
    <w:rsid w:val="00C3283E"/>
    <w:rsid w:val="00C32854"/>
    <w:rsid w:val="00C329DA"/>
    <w:rsid w:val="00C32A0F"/>
    <w:rsid w:val="00C32E08"/>
    <w:rsid w:val="00C3318A"/>
    <w:rsid w:val="00C3356C"/>
    <w:rsid w:val="00C33905"/>
    <w:rsid w:val="00C33971"/>
    <w:rsid w:val="00C33972"/>
    <w:rsid w:val="00C33A92"/>
    <w:rsid w:val="00C33AFD"/>
    <w:rsid w:val="00C33EB3"/>
    <w:rsid w:val="00C33FE6"/>
    <w:rsid w:val="00C340EA"/>
    <w:rsid w:val="00C3412B"/>
    <w:rsid w:val="00C341F5"/>
    <w:rsid w:val="00C342F5"/>
    <w:rsid w:val="00C34413"/>
    <w:rsid w:val="00C34438"/>
    <w:rsid w:val="00C3465E"/>
    <w:rsid w:val="00C34662"/>
    <w:rsid w:val="00C3469F"/>
    <w:rsid w:val="00C3472D"/>
    <w:rsid w:val="00C349F5"/>
    <w:rsid w:val="00C34C43"/>
    <w:rsid w:val="00C35482"/>
    <w:rsid w:val="00C3566F"/>
    <w:rsid w:val="00C3586C"/>
    <w:rsid w:val="00C35A5A"/>
    <w:rsid w:val="00C360DB"/>
    <w:rsid w:val="00C3629C"/>
    <w:rsid w:val="00C3687B"/>
    <w:rsid w:val="00C36A1C"/>
    <w:rsid w:val="00C36B5D"/>
    <w:rsid w:val="00C36CCF"/>
    <w:rsid w:val="00C36E05"/>
    <w:rsid w:val="00C3717F"/>
    <w:rsid w:val="00C375A9"/>
    <w:rsid w:val="00C3768A"/>
    <w:rsid w:val="00C377BF"/>
    <w:rsid w:val="00C3793A"/>
    <w:rsid w:val="00C37A26"/>
    <w:rsid w:val="00C37B3C"/>
    <w:rsid w:val="00C37C19"/>
    <w:rsid w:val="00C37D1B"/>
    <w:rsid w:val="00C37D69"/>
    <w:rsid w:val="00C37DC3"/>
    <w:rsid w:val="00C37E92"/>
    <w:rsid w:val="00C40253"/>
    <w:rsid w:val="00C403A8"/>
    <w:rsid w:val="00C40617"/>
    <w:rsid w:val="00C406D0"/>
    <w:rsid w:val="00C406EF"/>
    <w:rsid w:val="00C408A6"/>
    <w:rsid w:val="00C40950"/>
    <w:rsid w:val="00C40986"/>
    <w:rsid w:val="00C40ADC"/>
    <w:rsid w:val="00C40B4E"/>
    <w:rsid w:val="00C41199"/>
    <w:rsid w:val="00C413AE"/>
    <w:rsid w:val="00C41621"/>
    <w:rsid w:val="00C41651"/>
    <w:rsid w:val="00C416D9"/>
    <w:rsid w:val="00C41ACE"/>
    <w:rsid w:val="00C41B44"/>
    <w:rsid w:val="00C41BC5"/>
    <w:rsid w:val="00C41BFC"/>
    <w:rsid w:val="00C41D2F"/>
    <w:rsid w:val="00C41D58"/>
    <w:rsid w:val="00C42141"/>
    <w:rsid w:val="00C4214E"/>
    <w:rsid w:val="00C42447"/>
    <w:rsid w:val="00C42534"/>
    <w:rsid w:val="00C42975"/>
    <w:rsid w:val="00C42F62"/>
    <w:rsid w:val="00C42FE7"/>
    <w:rsid w:val="00C4320C"/>
    <w:rsid w:val="00C43223"/>
    <w:rsid w:val="00C4324C"/>
    <w:rsid w:val="00C43272"/>
    <w:rsid w:val="00C432AA"/>
    <w:rsid w:val="00C43831"/>
    <w:rsid w:val="00C43837"/>
    <w:rsid w:val="00C438F1"/>
    <w:rsid w:val="00C43AB6"/>
    <w:rsid w:val="00C43B26"/>
    <w:rsid w:val="00C43B9C"/>
    <w:rsid w:val="00C43E92"/>
    <w:rsid w:val="00C4437A"/>
    <w:rsid w:val="00C443E1"/>
    <w:rsid w:val="00C44562"/>
    <w:rsid w:val="00C44615"/>
    <w:rsid w:val="00C446CD"/>
    <w:rsid w:val="00C448DC"/>
    <w:rsid w:val="00C44EBA"/>
    <w:rsid w:val="00C4550C"/>
    <w:rsid w:val="00C458BF"/>
    <w:rsid w:val="00C45CDC"/>
    <w:rsid w:val="00C45EEE"/>
    <w:rsid w:val="00C4607F"/>
    <w:rsid w:val="00C46269"/>
    <w:rsid w:val="00C46647"/>
    <w:rsid w:val="00C46AB2"/>
    <w:rsid w:val="00C46E10"/>
    <w:rsid w:val="00C46F20"/>
    <w:rsid w:val="00C47687"/>
    <w:rsid w:val="00C47827"/>
    <w:rsid w:val="00C4792E"/>
    <w:rsid w:val="00C479BE"/>
    <w:rsid w:val="00C47C25"/>
    <w:rsid w:val="00C47C47"/>
    <w:rsid w:val="00C47CA6"/>
    <w:rsid w:val="00C47CB3"/>
    <w:rsid w:val="00C5004D"/>
    <w:rsid w:val="00C50298"/>
    <w:rsid w:val="00C50337"/>
    <w:rsid w:val="00C509DF"/>
    <w:rsid w:val="00C50A01"/>
    <w:rsid w:val="00C50B84"/>
    <w:rsid w:val="00C50D0F"/>
    <w:rsid w:val="00C50D1E"/>
    <w:rsid w:val="00C50E93"/>
    <w:rsid w:val="00C51218"/>
    <w:rsid w:val="00C51681"/>
    <w:rsid w:val="00C516A2"/>
    <w:rsid w:val="00C51918"/>
    <w:rsid w:val="00C51AB3"/>
    <w:rsid w:val="00C5229A"/>
    <w:rsid w:val="00C5246E"/>
    <w:rsid w:val="00C5266C"/>
    <w:rsid w:val="00C528F6"/>
    <w:rsid w:val="00C52936"/>
    <w:rsid w:val="00C52957"/>
    <w:rsid w:val="00C52E31"/>
    <w:rsid w:val="00C530A2"/>
    <w:rsid w:val="00C5319B"/>
    <w:rsid w:val="00C5334C"/>
    <w:rsid w:val="00C534BF"/>
    <w:rsid w:val="00C538D6"/>
    <w:rsid w:val="00C53914"/>
    <w:rsid w:val="00C53E37"/>
    <w:rsid w:val="00C53E7B"/>
    <w:rsid w:val="00C53FD2"/>
    <w:rsid w:val="00C5423A"/>
    <w:rsid w:val="00C542A4"/>
    <w:rsid w:val="00C54421"/>
    <w:rsid w:val="00C5454D"/>
    <w:rsid w:val="00C54892"/>
    <w:rsid w:val="00C5495B"/>
    <w:rsid w:val="00C549E9"/>
    <w:rsid w:val="00C54A57"/>
    <w:rsid w:val="00C54D4D"/>
    <w:rsid w:val="00C55396"/>
    <w:rsid w:val="00C55448"/>
    <w:rsid w:val="00C555D4"/>
    <w:rsid w:val="00C55807"/>
    <w:rsid w:val="00C55AF6"/>
    <w:rsid w:val="00C55AFB"/>
    <w:rsid w:val="00C55CF0"/>
    <w:rsid w:val="00C55D4F"/>
    <w:rsid w:val="00C55E62"/>
    <w:rsid w:val="00C56387"/>
    <w:rsid w:val="00C5655C"/>
    <w:rsid w:val="00C565DF"/>
    <w:rsid w:val="00C56895"/>
    <w:rsid w:val="00C56A53"/>
    <w:rsid w:val="00C56F9A"/>
    <w:rsid w:val="00C57540"/>
    <w:rsid w:val="00C57A17"/>
    <w:rsid w:val="00C57A3E"/>
    <w:rsid w:val="00C57A9C"/>
    <w:rsid w:val="00C57DBC"/>
    <w:rsid w:val="00C57DCF"/>
    <w:rsid w:val="00C60270"/>
    <w:rsid w:val="00C60365"/>
    <w:rsid w:val="00C60484"/>
    <w:rsid w:val="00C60603"/>
    <w:rsid w:val="00C60677"/>
    <w:rsid w:val="00C60F9A"/>
    <w:rsid w:val="00C6100B"/>
    <w:rsid w:val="00C612D3"/>
    <w:rsid w:val="00C61610"/>
    <w:rsid w:val="00C6164A"/>
    <w:rsid w:val="00C617E6"/>
    <w:rsid w:val="00C61C6A"/>
    <w:rsid w:val="00C61E2F"/>
    <w:rsid w:val="00C61FBC"/>
    <w:rsid w:val="00C62017"/>
    <w:rsid w:val="00C6235E"/>
    <w:rsid w:val="00C6248B"/>
    <w:rsid w:val="00C62948"/>
    <w:rsid w:val="00C62A5D"/>
    <w:rsid w:val="00C6312F"/>
    <w:rsid w:val="00C631FF"/>
    <w:rsid w:val="00C633E7"/>
    <w:rsid w:val="00C633F8"/>
    <w:rsid w:val="00C63905"/>
    <w:rsid w:val="00C63A50"/>
    <w:rsid w:val="00C63BFF"/>
    <w:rsid w:val="00C63C01"/>
    <w:rsid w:val="00C63E0E"/>
    <w:rsid w:val="00C63EA9"/>
    <w:rsid w:val="00C642EB"/>
    <w:rsid w:val="00C64C83"/>
    <w:rsid w:val="00C64EBE"/>
    <w:rsid w:val="00C64FD3"/>
    <w:rsid w:val="00C650E3"/>
    <w:rsid w:val="00C65189"/>
    <w:rsid w:val="00C653C0"/>
    <w:rsid w:val="00C654F3"/>
    <w:rsid w:val="00C65A6D"/>
    <w:rsid w:val="00C65B91"/>
    <w:rsid w:val="00C65E92"/>
    <w:rsid w:val="00C65F0C"/>
    <w:rsid w:val="00C661B8"/>
    <w:rsid w:val="00C663F4"/>
    <w:rsid w:val="00C66468"/>
    <w:rsid w:val="00C66934"/>
    <w:rsid w:val="00C66BCD"/>
    <w:rsid w:val="00C66C4A"/>
    <w:rsid w:val="00C66D1C"/>
    <w:rsid w:val="00C66D9A"/>
    <w:rsid w:val="00C66EAF"/>
    <w:rsid w:val="00C66F48"/>
    <w:rsid w:val="00C6705E"/>
    <w:rsid w:val="00C6715F"/>
    <w:rsid w:val="00C671FB"/>
    <w:rsid w:val="00C67281"/>
    <w:rsid w:val="00C67291"/>
    <w:rsid w:val="00C672CA"/>
    <w:rsid w:val="00C6733C"/>
    <w:rsid w:val="00C67713"/>
    <w:rsid w:val="00C67BD3"/>
    <w:rsid w:val="00C67C04"/>
    <w:rsid w:val="00C67C87"/>
    <w:rsid w:val="00C67EDC"/>
    <w:rsid w:val="00C67F4B"/>
    <w:rsid w:val="00C70018"/>
    <w:rsid w:val="00C70243"/>
    <w:rsid w:val="00C7044E"/>
    <w:rsid w:val="00C704AC"/>
    <w:rsid w:val="00C7071F"/>
    <w:rsid w:val="00C7076F"/>
    <w:rsid w:val="00C70A74"/>
    <w:rsid w:val="00C70CFA"/>
    <w:rsid w:val="00C70E13"/>
    <w:rsid w:val="00C70E31"/>
    <w:rsid w:val="00C70E9E"/>
    <w:rsid w:val="00C70F20"/>
    <w:rsid w:val="00C71067"/>
    <w:rsid w:val="00C71157"/>
    <w:rsid w:val="00C71332"/>
    <w:rsid w:val="00C717A1"/>
    <w:rsid w:val="00C71838"/>
    <w:rsid w:val="00C7199A"/>
    <w:rsid w:val="00C719BD"/>
    <w:rsid w:val="00C71BB0"/>
    <w:rsid w:val="00C71C72"/>
    <w:rsid w:val="00C71F4D"/>
    <w:rsid w:val="00C72104"/>
    <w:rsid w:val="00C72297"/>
    <w:rsid w:val="00C7238C"/>
    <w:rsid w:val="00C72806"/>
    <w:rsid w:val="00C72920"/>
    <w:rsid w:val="00C72A3C"/>
    <w:rsid w:val="00C72BEF"/>
    <w:rsid w:val="00C72BF7"/>
    <w:rsid w:val="00C72C37"/>
    <w:rsid w:val="00C72CAD"/>
    <w:rsid w:val="00C72E54"/>
    <w:rsid w:val="00C7301F"/>
    <w:rsid w:val="00C73154"/>
    <w:rsid w:val="00C73448"/>
    <w:rsid w:val="00C7354E"/>
    <w:rsid w:val="00C73753"/>
    <w:rsid w:val="00C73782"/>
    <w:rsid w:val="00C738DB"/>
    <w:rsid w:val="00C73967"/>
    <w:rsid w:val="00C73981"/>
    <w:rsid w:val="00C739F1"/>
    <w:rsid w:val="00C73AAB"/>
    <w:rsid w:val="00C73AB8"/>
    <w:rsid w:val="00C73ABC"/>
    <w:rsid w:val="00C73F3D"/>
    <w:rsid w:val="00C740E7"/>
    <w:rsid w:val="00C74305"/>
    <w:rsid w:val="00C74443"/>
    <w:rsid w:val="00C74B0A"/>
    <w:rsid w:val="00C74CAD"/>
    <w:rsid w:val="00C7512D"/>
    <w:rsid w:val="00C754F9"/>
    <w:rsid w:val="00C75BEA"/>
    <w:rsid w:val="00C75CB2"/>
    <w:rsid w:val="00C75FB3"/>
    <w:rsid w:val="00C76291"/>
    <w:rsid w:val="00C76293"/>
    <w:rsid w:val="00C76457"/>
    <w:rsid w:val="00C7659C"/>
    <w:rsid w:val="00C76631"/>
    <w:rsid w:val="00C76A14"/>
    <w:rsid w:val="00C77042"/>
    <w:rsid w:val="00C774D6"/>
    <w:rsid w:val="00C77508"/>
    <w:rsid w:val="00C7791D"/>
    <w:rsid w:val="00C77A83"/>
    <w:rsid w:val="00C77C80"/>
    <w:rsid w:val="00C77CDE"/>
    <w:rsid w:val="00C80083"/>
    <w:rsid w:val="00C800A5"/>
    <w:rsid w:val="00C800F7"/>
    <w:rsid w:val="00C805B0"/>
    <w:rsid w:val="00C80A2D"/>
    <w:rsid w:val="00C80A94"/>
    <w:rsid w:val="00C80AA1"/>
    <w:rsid w:val="00C80B60"/>
    <w:rsid w:val="00C8105A"/>
    <w:rsid w:val="00C81639"/>
    <w:rsid w:val="00C819DC"/>
    <w:rsid w:val="00C81B07"/>
    <w:rsid w:val="00C81D02"/>
    <w:rsid w:val="00C81E83"/>
    <w:rsid w:val="00C81F87"/>
    <w:rsid w:val="00C82359"/>
    <w:rsid w:val="00C8236D"/>
    <w:rsid w:val="00C82459"/>
    <w:rsid w:val="00C8266E"/>
    <w:rsid w:val="00C82859"/>
    <w:rsid w:val="00C829C5"/>
    <w:rsid w:val="00C82A76"/>
    <w:rsid w:val="00C82C7E"/>
    <w:rsid w:val="00C82CB3"/>
    <w:rsid w:val="00C82D1C"/>
    <w:rsid w:val="00C82DB8"/>
    <w:rsid w:val="00C83077"/>
    <w:rsid w:val="00C8329B"/>
    <w:rsid w:val="00C832D8"/>
    <w:rsid w:val="00C8332B"/>
    <w:rsid w:val="00C83E57"/>
    <w:rsid w:val="00C8413E"/>
    <w:rsid w:val="00C8433F"/>
    <w:rsid w:val="00C8457A"/>
    <w:rsid w:val="00C84658"/>
    <w:rsid w:val="00C84985"/>
    <w:rsid w:val="00C84A29"/>
    <w:rsid w:val="00C84EF8"/>
    <w:rsid w:val="00C855C8"/>
    <w:rsid w:val="00C855F7"/>
    <w:rsid w:val="00C859EC"/>
    <w:rsid w:val="00C85AA4"/>
    <w:rsid w:val="00C86059"/>
    <w:rsid w:val="00C8629D"/>
    <w:rsid w:val="00C86337"/>
    <w:rsid w:val="00C864CD"/>
    <w:rsid w:val="00C864DE"/>
    <w:rsid w:val="00C86552"/>
    <w:rsid w:val="00C865F3"/>
    <w:rsid w:val="00C868AD"/>
    <w:rsid w:val="00C868BD"/>
    <w:rsid w:val="00C869B6"/>
    <w:rsid w:val="00C86B0A"/>
    <w:rsid w:val="00C86BC9"/>
    <w:rsid w:val="00C86C57"/>
    <w:rsid w:val="00C86CE9"/>
    <w:rsid w:val="00C8716A"/>
    <w:rsid w:val="00C873E5"/>
    <w:rsid w:val="00C87FF5"/>
    <w:rsid w:val="00C90150"/>
    <w:rsid w:val="00C90428"/>
    <w:rsid w:val="00C90492"/>
    <w:rsid w:val="00C904DF"/>
    <w:rsid w:val="00C905CB"/>
    <w:rsid w:val="00C905DF"/>
    <w:rsid w:val="00C9098F"/>
    <w:rsid w:val="00C909D5"/>
    <w:rsid w:val="00C90A70"/>
    <w:rsid w:val="00C90B93"/>
    <w:rsid w:val="00C90C13"/>
    <w:rsid w:val="00C90FEB"/>
    <w:rsid w:val="00C91041"/>
    <w:rsid w:val="00C91153"/>
    <w:rsid w:val="00C912DE"/>
    <w:rsid w:val="00C91567"/>
    <w:rsid w:val="00C915BD"/>
    <w:rsid w:val="00C91652"/>
    <w:rsid w:val="00C9171D"/>
    <w:rsid w:val="00C91838"/>
    <w:rsid w:val="00C91853"/>
    <w:rsid w:val="00C91857"/>
    <w:rsid w:val="00C919B7"/>
    <w:rsid w:val="00C91B99"/>
    <w:rsid w:val="00C91E40"/>
    <w:rsid w:val="00C91F07"/>
    <w:rsid w:val="00C9213F"/>
    <w:rsid w:val="00C921E5"/>
    <w:rsid w:val="00C92526"/>
    <w:rsid w:val="00C92784"/>
    <w:rsid w:val="00C9287E"/>
    <w:rsid w:val="00C9290B"/>
    <w:rsid w:val="00C92984"/>
    <w:rsid w:val="00C92A4F"/>
    <w:rsid w:val="00C92A7E"/>
    <w:rsid w:val="00C92F10"/>
    <w:rsid w:val="00C92F63"/>
    <w:rsid w:val="00C92FC2"/>
    <w:rsid w:val="00C93374"/>
    <w:rsid w:val="00C934C8"/>
    <w:rsid w:val="00C93511"/>
    <w:rsid w:val="00C9392C"/>
    <w:rsid w:val="00C93C22"/>
    <w:rsid w:val="00C93C6C"/>
    <w:rsid w:val="00C93C9A"/>
    <w:rsid w:val="00C94193"/>
    <w:rsid w:val="00C94289"/>
    <w:rsid w:val="00C944CC"/>
    <w:rsid w:val="00C944DE"/>
    <w:rsid w:val="00C945B3"/>
    <w:rsid w:val="00C94712"/>
    <w:rsid w:val="00C94860"/>
    <w:rsid w:val="00C949F9"/>
    <w:rsid w:val="00C94A41"/>
    <w:rsid w:val="00C94D58"/>
    <w:rsid w:val="00C94DA0"/>
    <w:rsid w:val="00C9531E"/>
    <w:rsid w:val="00C95418"/>
    <w:rsid w:val="00C9599C"/>
    <w:rsid w:val="00C95D57"/>
    <w:rsid w:val="00C9631D"/>
    <w:rsid w:val="00C9634D"/>
    <w:rsid w:val="00C963AA"/>
    <w:rsid w:val="00C9664B"/>
    <w:rsid w:val="00C9690A"/>
    <w:rsid w:val="00C96C2A"/>
    <w:rsid w:val="00C96DEC"/>
    <w:rsid w:val="00C96EED"/>
    <w:rsid w:val="00C96FAE"/>
    <w:rsid w:val="00C97293"/>
    <w:rsid w:val="00C972B2"/>
    <w:rsid w:val="00C97415"/>
    <w:rsid w:val="00C97547"/>
    <w:rsid w:val="00C97702"/>
    <w:rsid w:val="00C977E1"/>
    <w:rsid w:val="00C979CA"/>
    <w:rsid w:val="00C97BB3"/>
    <w:rsid w:val="00C97C3F"/>
    <w:rsid w:val="00C97D71"/>
    <w:rsid w:val="00C97F98"/>
    <w:rsid w:val="00C97FB9"/>
    <w:rsid w:val="00CA0269"/>
    <w:rsid w:val="00CA04B9"/>
    <w:rsid w:val="00CA0737"/>
    <w:rsid w:val="00CA0964"/>
    <w:rsid w:val="00CA0BA0"/>
    <w:rsid w:val="00CA0CB0"/>
    <w:rsid w:val="00CA0E97"/>
    <w:rsid w:val="00CA0FFC"/>
    <w:rsid w:val="00CA12A3"/>
    <w:rsid w:val="00CA185E"/>
    <w:rsid w:val="00CA1868"/>
    <w:rsid w:val="00CA1A36"/>
    <w:rsid w:val="00CA1C8A"/>
    <w:rsid w:val="00CA1D56"/>
    <w:rsid w:val="00CA1DB1"/>
    <w:rsid w:val="00CA1DE1"/>
    <w:rsid w:val="00CA1EBE"/>
    <w:rsid w:val="00CA23B5"/>
    <w:rsid w:val="00CA2792"/>
    <w:rsid w:val="00CA2A14"/>
    <w:rsid w:val="00CA2D39"/>
    <w:rsid w:val="00CA2D78"/>
    <w:rsid w:val="00CA2FA6"/>
    <w:rsid w:val="00CA3118"/>
    <w:rsid w:val="00CA39F4"/>
    <w:rsid w:val="00CA3C65"/>
    <w:rsid w:val="00CA415B"/>
    <w:rsid w:val="00CA4306"/>
    <w:rsid w:val="00CA439B"/>
    <w:rsid w:val="00CA4668"/>
    <w:rsid w:val="00CA4A16"/>
    <w:rsid w:val="00CA4AC6"/>
    <w:rsid w:val="00CA51DC"/>
    <w:rsid w:val="00CA53CB"/>
    <w:rsid w:val="00CA5536"/>
    <w:rsid w:val="00CA57E8"/>
    <w:rsid w:val="00CA5806"/>
    <w:rsid w:val="00CA5862"/>
    <w:rsid w:val="00CA5B87"/>
    <w:rsid w:val="00CA5B97"/>
    <w:rsid w:val="00CA5BCE"/>
    <w:rsid w:val="00CA5E6F"/>
    <w:rsid w:val="00CA66C3"/>
    <w:rsid w:val="00CA679F"/>
    <w:rsid w:val="00CA6868"/>
    <w:rsid w:val="00CA68DD"/>
    <w:rsid w:val="00CA6BCA"/>
    <w:rsid w:val="00CA6E1A"/>
    <w:rsid w:val="00CA6EA9"/>
    <w:rsid w:val="00CA6F0D"/>
    <w:rsid w:val="00CA7232"/>
    <w:rsid w:val="00CA7266"/>
    <w:rsid w:val="00CA75C2"/>
    <w:rsid w:val="00CA77B9"/>
    <w:rsid w:val="00CA7D8F"/>
    <w:rsid w:val="00CA7DBC"/>
    <w:rsid w:val="00CA7F85"/>
    <w:rsid w:val="00CB0100"/>
    <w:rsid w:val="00CB0346"/>
    <w:rsid w:val="00CB0363"/>
    <w:rsid w:val="00CB0568"/>
    <w:rsid w:val="00CB05B0"/>
    <w:rsid w:val="00CB07C7"/>
    <w:rsid w:val="00CB0BA7"/>
    <w:rsid w:val="00CB0C8F"/>
    <w:rsid w:val="00CB0CE7"/>
    <w:rsid w:val="00CB113B"/>
    <w:rsid w:val="00CB15CE"/>
    <w:rsid w:val="00CB1797"/>
    <w:rsid w:val="00CB17B2"/>
    <w:rsid w:val="00CB1AEC"/>
    <w:rsid w:val="00CB1B88"/>
    <w:rsid w:val="00CB1C71"/>
    <w:rsid w:val="00CB1D0E"/>
    <w:rsid w:val="00CB1D68"/>
    <w:rsid w:val="00CB1E7E"/>
    <w:rsid w:val="00CB1EA9"/>
    <w:rsid w:val="00CB2477"/>
    <w:rsid w:val="00CB26C3"/>
    <w:rsid w:val="00CB26FD"/>
    <w:rsid w:val="00CB2704"/>
    <w:rsid w:val="00CB2881"/>
    <w:rsid w:val="00CB28A8"/>
    <w:rsid w:val="00CB29AD"/>
    <w:rsid w:val="00CB2ED6"/>
    <w:rsid w:val="00CB2F00"/>
    <w:rsid w:val="00CB2F0F"/>
    <w:rsid w:val="00CB2FA8"/>
    <w:rsid w:val="00CB316E"/>
    <w:rsid w:val="00CB3C85"/>
    <w:rsid w:val="00CB40BF"/>
    <w:rsid w:val="00CB4247"/>
    <w:rsid w:val="00CB4304"/>
    <w:rsid w:val="00CB44BF"/>
    <w:rsid w:val="00CB47D4"/>
    <w:rsid w:val="00CB49E6"/>
    <w:rsid w:val="00CB4BD6"/>
    <w:rsid w:val="00CB4C19"/>
    <w:rsid w:val="00CB5018"/>
    <w:rsid w:val="00CB520F"/>
    <w:rsid w:val="00CB5300"/>
    <w:rsid w:val="00CB54A9"/>
    <w:rsid w:val="00CB59B5"/>
    <w:rsid w:val="00CB5A26"/>
    <w:rsid w:val="00CB5CD2"/>
    <w:rsid w:val="00CB5DF5"/>
    <w:rsid w:val="00CB61C2"/>
    <w:rsid w:val="00CB630B"/>
    <w:rsid w:val="00CB63B6"/>
    <w:rsid w:val="00CB64B3"/>
    <w:rsid w:val="00CB64F5"/>
    <w:rsid w:val="00CB6548"/>
    <w:rsid w:val="00CB6710"/>
    <w:rsid w:val="00CB6A04"/>
    <w:rsid w:val="00CB746E"/>
    <w:rsid w:val="00CB759F"/>
    <w:rsid w:val="00CB7740"/>
    <w:rsid w:val="00CB7757"/>
    <w:rsid w:val="00CB779E"/>
    <w:rsid w:val="00CB7947"/>
    <w:rsid w:val="00CB7BF0"/>
    <w:rsid w:val="00CC05E8"/>
    <w:rsid w:val="00CC060E"/>
    <w:rsid w:val="00CC0687"/>
    <w:rsid w:val="00CC07C1"/>
    <w:rsid w:val="00CC07E6"/>
    <w:rsid w:val="00CC0E4D"/>
    <w:rsid w:val="00CC0F76"/>
    <w:rsid w:val="00CC164A"/>
    <w:rsid w:val="00CC187A"/>
    <w:rsid w:val="00CC1EB1"/>
    <w:rsid w:val="00CC2141"/>
    <w:rsid w:val="00CC2443"/>
    <w:rsid w:val="00CC2468"/>
    <w:rsid w:val="00CC2A31"/>
    <w:rsid w:val="00CC2B35"/>
    <w:rsid w:val="00CC2B71"/>
    <w:rsid w:val="00CC2E52"/>
    <w:rsid w:val="00CC2F0E"/>
    <w:rsid w:val="00CC2F9E"/>
    <w:rsid w:val="00CC309D"/>
    <w:rsid w:val="00CC3277"/>
    <w:rsid w:val="00CC33A7"/>
    <w:rsid w:val="00CC3600"/>
    <w:rsid w:val="00CC3948"/>
    <w:rsid w:val="00CC39E0"/>
    <w:rsid w:val="00CC3F25"/>
    <w:rsid w:val="00CC413B"/>
    <w:rsid w:val="00CC4263"/>
    <w:rsid w:val="00CC4312"/>
    <w:rsid w:val="00CC43BD"/>
    <w:rsid w:val="00CC4526"/>
    <w:rsid w:val="00CC45C4"/>
    <w:rsid w:val="00CC4A99"/>
    <w:rsid w:val="00CC4D4C"/>
    <w:rsid w:val="00CC505E"/>
    <w:rsid w:val="00CC54DF"/>
    <w:rsid w:val="00CC583E"/>
    <w:rsid w:val="00CC592E"/>
    <w:rsid w:val="00CC5950"/>
    <w:rsid w:val="00CC6395"/>
    <w:rsid w:val="00CC653C"/>
    <w:rsid w:val="00CC68ED"/>
    <w:rsid w:val="00CC6A7D"/>
    <w:rsid w:val="00CC6A9A"/>
    <w:rsid w:val="00CC6D48"/>
    <w:rsid w:val="00CC6E62"/>
    <w:rsid w:val="00CC754C"/>
    <w:rsid w:val="00CC7587"/>
    <w:rsid w:val="00CC75B2"/>
    <w:rsid w:val="00CC75D6"/>
    <w:rsid w:val="00CC77C1"/>
    <w:rsid w:val="00CC78CF"/>
    <w:rsid w:val="00CC7ABE"/>
    <w:rsid w:val="00CC7AD8"/>
    <w:rsid w:val="00CC7D30"/>
    <w:rsid w:val="00CC7D87"/>
    <w:rsid w:val="00CD022D"/>
    <w:rsid w:val="00CD02B8"/>
    <w:rsid w:val="00CD0389"/>
    <w:rsid w:val="00CD0654"/>
    <w:rsid w:val="00CD080E"/>
    <w:rsid w:val="00CD0A8D"/>
    <w:rsid w:val="00CD0CE8"/>
    <w:rsid w:val="00CD0F61"/>
    <w:rsid w:val="00CD1038"/>
    <w:rsid w:val="00CD14AB"/>
    <w:rsid w:val="00CD16C1"/>
    <w:rsid w:val="00CD16D2"/>
    <w:rsid w:val="00CD1979"/>
    <w:rsid w:val="00CD1D02"/>
    <w:rsid w:val="00CD1E44"/>
    <w:rsid w:val="00CD20B9"/>
    <w:rsid w:val="00CD21B8"/>
    <w:rsid w:val="00CD223D"/>
    <w:rsid w:val="00CD23B0"/>
    <w:rsid w:val="00CD24FD"/>
    <w:rsid w:val="00CD2CAB"/>
    <w:rsid w:val="00CD2EB6"/>
    <w:rsid w:val="00CD3033"/>
    <w:rsid w:val="00CD30B6"/>
    <w:rsid w:val="00CD3410"/>
    <w:rsid w:val="00CD36A0"/>
    <w:rsid w:val="00CD3C10"/>
    <w:rsid w:val="00CD3C8E"/>
    <w:rsid w:val="00CD3F5B"/>
    <w:rsid w:val="00CD4479"/>
    <w:rsid w:val="00CD463D"/>
    <w:rsid w:val="00CD46CC"/>
    <w:rsid w:val="00CD4ABE"/>
    <w:rsid w:val="00CD4AC5"/>
    <w:rsid w:val="00CD4B71"/>
    <w:rsid w:val="00CD4C3D"/>
    <w:rsid w:val="00CD4C5E"/>
    <w:rsid w:val="00CD4EEA"/>
    <w:rsid w:val="00CD4F78"/>
    <w:rsid w:val="00CD50A7"/>
    <w:rsid w:val="00CD50A9"/>
    <w:rsid w:val="00CD512A"/>
    <w:rsid w:val="00CD54DA"/>
    <w:rsid w:val="00CD58BE"/>
    <w:rsid w:val="00CD5F1E"/>
    <w:rsid w:val="00CD5F82"/>
    <w:rsid w:val="00CD6062"/>
    <w:rsid w:val="00CD6143"/>
    <w:rsid w:val="00CD63E0"/>
    <w:rsid w:val="00CD6401"/>
    <w:rsid w:val="00CD6529"/>
    <w:rsid w:val="00CD6A91"/>
    <w:rsid w:val="00CD709B"/>
    <w:rsid w:val="00CD75BE"/>
    <w:rsid w:val="00CD77DC"/>
    <w:rsid w:val="00CD7815"/>
    <w:rsid w:val="00CD7928"/>
    <w:rsid w:val="00CD7941"/>
    <w:rsid w:val="00CD7993"/>
    <w:rsid w:val="00CD79FA"/>
    <w:rsid w:val="00CD7A4E"/>
    <w:rsid w:val="00CD7A68"/>
    <w:rsid w:val="00CD7C28"/>
    <w:rsid w:val="00CD7C4A"/>
    <w:rsid w:val="00CE0017"/>
    <w:rsid w:val="00CE017C"/>
    <w:rsid w:val="00CE01DF"/>
    <w:rsid w:val="00CE0295"/>
    <w:rsid w:val="00CE03F8"/>
    <w:rsid w:val="00CE04E3"/>
    <w:rsid w:val="00CE0680"/>
    <w:rsid w:val="00CE0690"/>
    <w:rsid w:val="00CE0785"/>
    <w:rsid w:val="00CE0889"/>
    <w:rsid w:val="00CE08B9"/>
    <w:rsid w:val="00CE0931"/>
    <w:rsid w:val="00CE0963"/>
    <w:rsid w:val="00CE1137"/>
    <w:rsid w:val="00CE1263"/>
    <w:rsid w:val="00CE15DE"/>
    <w:rsid w:val="00CE199C"/>
    <w:rsid w:val="00CE1A6A"/>
    <w:rsid w:val="00CE1B70"/>
    <w:rsid w:val="00CE1BAB"/>
    <w:rsid w:val="00CE2732"/>
    <w:rsid w:val="00CE2858"/>
    <w:rsid w:val="00CE2866"/>
    <w:rsid w:val="00CE2BBE"/>
    <w:rsid w:val="00CE2C0B"/>
    <w:rsid w:val="00CE3467"/>
    <w:rsid w:val="00CE34CB"/>
    <w:rsid w:val="00CE36DB"/>
    <w:rsid w:val="00CE3831"/>
    <w:rsid w:val="00CE38C0"/>
    <w:rsid w:val="00CE3B3A"/>
    <w:rsid w:val="00CE3C61"/>
    <w:rsid w:val="00CE3CE0"/>
    <w:rsid w:val="00CE3FCB"/>
    <w:rsid w:val="00CE4104"/>
    <w:rsid w:val="00CE4453"/>
    <w:rsid w:val="00CE4684"/>
    <w:rsid w:val="00CE469B"/>
    <w:rsid w:val="00CE4706"/>
    <w:rsid w:val="00CE49CC"/>
    <w:rsid w:val="00CE4AE5"/>
    <w:rsid w:val="00CE4AEA"/>
    <w:rsid w:val="00CE4C76"/>
    <w:rsid w:val="00CE4FE9"/>
    <w:rsid w:val="00CE5135"/>
    <w:rsid w:val="00CE5316"/>
    <w:rsid w:val="00CE53A4"/>
    <w:rsid w:val="00CE54F4"/>
    <w:rsid w:val="00CE553F"/>
    <w:rsid w:val="00CE562F"/>
    <w:rsid w:val="00CE571B"/>
    <w:rsid w:val="00CE5AF0"/>
    <w:rsid w:val="00CE5C14"/>
    <w:rsid w:val="00CE603A"/>
    <w:rsid w:val="00CE63BF"/>
    <w:rsid w:val="00CE64BA"/>
    <w:rsid w:val="00CE653F"/>
    <w:rsid w:val="00CE655B"/>
    <w:rsid w:val="00CE659E"/>
    <w:rsid w:val="00CE6653"/>
    <w:rsid w:val="00CE68D9"/>
    <w:rsid w:val="00CE6998"/>
    <w:rsid w:val="00CE6B7E"/>
    <w:rsid w:val="00CE6BB2"/>
    <w:rsid w:val="00CE6D8C"/>
    <w:rsid w:val="00CE702E"/>
    <w:rsid w:val="00CE73DD"/>
    <w:rsid w:val="00CE751D"/>
    <w:rsid w:val="00CE76A7"/>
    <w:rsid w:val="00CE774B"/>
    <w:rsid w:val="00CE7785"/>
    <w:rsid w:val="00CE7A06"/>
    <w:rsid w:val="00CF05C9"/>
    <w:rsid w:val="00CF060C"/>
    <w:rsid w:val="00CF0676"/>
    <w:rsid w:val="00CF0679"/>
    <w:rsid w:val="00CF068D"/>
    <w:rsid w:val="00CF0873"/>
    <w:rsid w:val="00CF0929"/>
    <w:rsid w:val="00CF09F3"/>
    <w:rsid w:val="00CF0BEC"/>
    <w:rsid w:val="00CF0E54"/>
    <w:rsid w:val="00CF1284"/>
    <w:rsid w:val="00CF1409"/>
    <w:rsid w:val="00CF14B2"/>
    <w:rsid w:val="00CF1576"/>
    <w:rsid w:val="00CF15C5"/>
    <w:rsid w:val="00CF168E"/>
    <w:rsid w:val="00CF17E2"/>
    <w:rsid w:val="00CF1803"/>
    <w:rsid w:val="00CF197B"/>
    <w:rsid w:val="00CF19BE"/>
    <w:rsid w:val="00CF2151"/>
    <w:rsid w:val="00CF2153"/>
    <w:rsid w:val="00CF21D5"/>
    <w:rsid w:val="00CF2225"/>
    <w:rsid w:val="00CF22C1"/>
    <w:rsid w:val="00CF24CE"/>
    <w:rsid w:val="00CF25FD"/>
    <w:rsid w:val="00CF2BA2"/>
    <w:rsid w:val="00CF2C79"/>
    <w:rsid w:val="00CF2EF3"/>
    <w:rsid w:val="00CF323B"/>
    <w:rsid w:val="00CF3318"/>
    <w:rsid w:val="00CF3462"/>
    <w:rsid w:val="00CF3554"/>
    <w:rsid w:val="00CF35A1"/>
    <w:rsid w:val="00CF36D1"/>
    <w:rsid w:val="00CF3746"/>
    <w:rsid w:val="00CF3A76"/>
    <w:rsid w:val="00CF3B89"/>
    <w:rsid w:val="00CF3C11"/>
    <w:rsid w:val="00CF3D07"/>
    <w:rsid w:val="00CF3EF0"/>
    <w:rsid w:val="00CF3FD5"/>
    <w:rsid w:val="00CF405A"/>
    <w:rsid w:val="00CF443F"/>
    <w:rsid w:val="00CF47F1"/>
    <w:rsid w:val="00CF481A"/>
    <w:rsid w:val="00CF4E4D"/>
    <w:rsid w:val="00CF4ECC"/>
    <w:rsid w:val="00CF506B"/>
    <w:rsid w:val="00CF50D9"/>
    <w:rsid w:val="00CF52BC"/>
    <w:rsid w:val="00CF55ED"/>
    <w:rsid w:val="00CF5619"/>
    <w:rsid w:val="00CF57FF"/>
    <w:rsid w:val="00CF5AF7"/>
    <w:rsid w:val="00CF5C35"/>
    <w:rsid w:val="00CF5D52"/>
    <w:rsid w:val="00CF623F"/>
    <w:rsid w:val="00CF6364"/>
    <w:rsid w:val="00CF6407"/>
    <w:rsid w:val="00CF65B6"/>
    <w:rsid w:val="00CF66FE"/>
    <w:rsid w:val="00CF679B"/>
    <w:rsid w:val="00CF68AD"/>
    <w:rsid w:val="00CF6BC4"/>
    <w:rsid w:val="00CF6BC9"/>
    <w:rsid w:val="00CF6BF3"/>
    <w:rsid w:val="00CF6E14"/>
    <w:rsid w:val="00CF74A2"/>
    <w:rsid w:val="00CF7779"/>
    <w:rsid w:val="00CF7940"/>
    <w:rsid w:val="00CF7B25"/>
    <w:rsid w:val="00CF7F15"/>
    <w:rsid w:val="00D0007F"/>
    <w:rsid w:val="00D00185"/>
    <w:rsid w:val="00D002EE"/>
    <w:rsid w:val="00D00390"/>
    <w:rsid w:val="00D004E6"/>
    <w:rsid w:val="00D00609"/>
    <w:rsid w:val="00D006F1"/>
    <w:rsid w:val="00D006F5"/>
    <w:rsid w:val="00D00825"/>
    <w:rsid w:val="00D00867"/>
    <w:rsid w:val="00D009E3"/>
    <w:rsid w:val="00D00A8A"/>
    <w:rsid w:val="00D00D5A"/>
    <w:rsid w:val="00D00FF7"/>
    <w:rsid w:val="00D011A3"/>
    <w:rsid w:val="00D0141C"/>
    <w:rsid w:val="00D018A4"/>
    <w:rsid w:val="00D0199A"/>
    <w:rsid w:val="00D01CB6"/>
    <w:rsid w:val="00D01D35"/>
    <w:rsid w:val="00D01E29"/>
    <w:rsid w:val="00D020A4"/>
    <w:rsid w:val="00D02344"/>
    <w:rsid w:val="00D027AC"/>
    <w:rsid w:val="00D02864"/>
    <w:rsid w:val="00D02BFB"/>
    <w:rsid w:val="00D02EED"/>
    <w:rsid w:val="00D030C1"/>
    <w:rsid w:val="00D032CB"/>
    <w:rsid w:val="00D0381F"/>
    <w:rsid w:val="00D0383D"/>
    <w:rsid w:val="00D03DC7"/>
    <w:rsid w:val="00D040B7"/>
    <w:rsid w:val="00D0439E"/>
    <w:rsid w:val="00D04661"/>
    <w:rsid w:val="00D047BF"/>
    <w:rsid w:val="00D04919"/>
    <w:rsid w:val="00D04B8B"/>
    <w:rsid w:val="00D04D3E"/>
    <w:rsid w:val="00D04ECE"/>
    <w:rsid w:val="00D04F40"/>
    <w:rsid w:val="00D051CF"/>
    <w:rsid w:val="00D0551B"/>
    <w:rsid w:val="00D05738"/>
    <w:rsid w:val="00D058D9"/>
    <w:rsid w:val="00D05929"/>
    <w:rsid w:val="00D05A23"/>
    <w:rsid w:val="00D05B5E"/>
    <w:rsid w:val="00D05DDA"/>
    <w:rsid w:val="00D061D9"/>
    <w:rsid w:val="00D0653B"/>
    <w:rsid w:val="00D068C0"/>
    <w:rsid w:val="00D06AED"/>
    <w:rsid w:val="00D06EDD"/>
    <w:rsid w:val="00D070DC"/>
    <w:rsid w:val="00D0727E"/>
    <w:rsid w:val="00D07666"/>
    <w:rsid w:val="00D07864"/>
    <w:rsid w:val="00D0792B"/>
    <w:rsid w:val="00D07C51"/>
    <w:rsid w:val="00D07D49"/>
    <w:rsid w:val="00D1027C"/>
    <w:rsid w:val="00D103D4"/>
    <w:rsid w:val="00D10613"/>
    <w:rsid w:val="00D10698"/>
    <w:rsid w:val="00D106C4"/>
    <w:rsid w:val="00D1095E"/>
    <w:rsid w:val="00D111AF"/>
    <w:rsid w:val="00D1127C"/>
    <w:rsid w:val="00D11443"/>
    <w:rsid w:val="00D115E8"/>
    <w:rsid w:val="00D1170D"/>
    <w:rsid w:val="00D119E0"/>
    <w:rsid w:val="00D11DBC"/>
    <w:rsid w:val="00D11DD9"/>
    <w:rsid w:val="00D11E44"/>
    <w:rsid w:val="00D123CC"/>
    <w:rsid w:val="00D1259E"/>
    <w:rsid w:val="00D1269E"/>
    <w:rsid w:val="00D130AD"/>
    <w:rsid w:val="00D13412"/>
    <w:rsid w:val="00D1375D"/>
    <w:rsid w:val="00D141CE"/>
    <w:rsid w:val="00D143E8"/>
    <w:rsid w:val="00D1442A"/>
    <w:rsid w:val="00D1445A"/>
    <w:rsid w:val="00D14B1A"/>
    <w:rsid w:val="00D14B7F"/>
    <w:rsid w:val="00D14BCF"/>
    <w:rsid w:val="00D14BF6"/>
    <w:rsid w:val="00D14D3B"/>
    <w:rsid w:val="00D150B4"/>
    <w:rsid w:val="00D150E3"/>
    <w:rsid w:val="00D151EB"/>
    <w:rsid w:val="00D15771"/>
    <w:rsid w:val="00D157FC"/>
    <w:rsid w:val="00D1588A"/>
    <w:rsid w:val="00D15A88"/>
    <w:rsid w:val="00D15AFB"/>
    <w:rsid w:val="00D15BCD"/>
    <w:rsid w:val="00D15C34"/>
    <w:rsid w:val="00D15C7F"/>
    <w:rsid w:val="00D16174"/>
    <w:rsid w:val="00D1647C"/>
    <w:rsid w:val="00D165CF"/>
    <w:rsid w:val="00D16AF2"/>
    <w:rsid w:val="00D16D1A"/>
    <w:rsid w:val="00D16F41"/>
    <w:rsid w:val="00D16FD2"/>
    <w:rsid w:val="00D17360"/>
    <w:rsid w:val="00D174ED"/>
    <w:rsid w:val="00D17DE5"/>
    <w:rsid w:val="00D2014F"/>
    <w:rsid w:val="00D2015E"/>
    <w:rsid w:val="00D20175"/>
    <w:rsid w:val="00D2039A"/>
    <w:rsid w:val="00D20561"/>
    <w:rsid w:val="00D207AD"/>
    <w:rsid w:val="00D21290"/>
    <w:rsid w:val="00D212BF"/>
    <w:rsid w:val="00D21451"/>
    <w:rsid w:val="00D21783"/>
    <w:rsid w:val="00D219BD"/>
    <w:rsid w:val="00D21BF4"/>
    <w:rsid w:val="00D21BFA"/>
    <w:rsid w:val="00D21DCF"/>
    <w:rsid w:val="00D220C1"/>
    <w:rsid w:val="00D225B8"/>
    <w:rsid w:val="00D227D3"/>
    <w:rsid w:val="00D22C9E"/>
    <w:rsid w:val="00D22E38"/>
    <w:rsid w:val="00D22E5D"/>
    <w:rsid w:val="00D22F1B"/>
    <w:rsid w:val="00D23055"/>
    <w:rsid w:val="00D23146"/>
    <w:rsid w:val="00D23147"/>
    <w:rsid w:val="00D23151"/>
    <w:rsid w:val="00D2315A"/>
    <w:rsid w:val="00D235D9"/>
    <w:rsid w:val="00D235ED"/>
    <w:rsid w:val="00D23619"/>
    <w:rsid w:val="00D23734"/>
    <w:rsid w:val="00D2378F"/>
    <w:rsid w:val="00D2395D"/>
    <w:rsid w:val="00D23BD7"/>
    <w:rsid w:val="00D23D1C"/>
    <w:rsid w:val="00D23E3C"/>
    <w:rsid w:val="00D24274"/>
    <w:rsid w:val="00D24293"/>
    <w:rsid w:val="00D242AD"/>
    <w:rsid w:val="00D24401"/>
    <w:rsid w:val="00D24483"/>
    <w:rsid w:val="00D24880"/>
    <w:rsid w:val="00D2490A"/>
    <w:rsid w:val="00D24AAF"/>
    <w:rsid w:val="00D24BAB"/>
    <w:rsid w:val="00D24D1B"/>
    <w:rsid w:val="00D25511"/>
    <w:rsid w:val="00D2556D"/>
    <w:rsid w:val="00D256D1"/>
    <w:rsid w:val="00D2585B"/>
    <w:rsid w:val="00D258AC"/>
    <w:rsid w:val="00D25B85"/>
    <w:rsid w:val="00D26031"/>
    <w:rsid w:val="00D261D3"/>
    <w:rsid w:val="00D2635D"/>
    <w:rsid w:val="00D267DF"/>
    <w:rsid w:val="00D26CFF"/>
    <w:rsid w:val="00D26EAA"/>
    <w:rsid w:val="00D26FC9"/>
    <w:rsid w:val="00D271F7"/>
    <w:rsid w:val="00D27205"/>
    <w:rsid w:val="00D273F2"/>
    <w:rsid w:val="00D27616"/>
    <w:rsid w:val="00D2769A"/>
    <w:rsid w:val="00D27955"/>
    <w:rsid w:val="00D27A58"/>
    <w:rsid w:val="00D27AC1"/>
    <w:rsid w:val="00D27BB8"/>
    <w:rsid w:val="00D27CD3"/>
    <w:rsid w:val="00D27D60"/>
    <w:rsid w:val="00D27D69"/>
    <w:rsid w:val="00D27F44"/>
    <w:rsid w:val="00D30255"/>
    <w:rsid w:val="00D30285"/>
    <w:rsid w:val="00D30C8B"/>
    <w:rsid w:val="00D30E79"/>
    <w:rsid w:val="00D30F2F"/>
    <w:rsid w:val="00D31670"/>
    <w:rsid w:val="00D316EC"/>
    <w:rsid w:val="00D319F5"/>
    <w:rsid w:val="00D31D94"/>
    <w:rsid w:val="00D31DB2"/>
    <w:rsid w:val="00D31FBA"/>
    <w:rsid w:val="00D3209F"/>
    <w:rsid w:val="00D32497"/>
    <w:rsid w:val="00D3274A"/>
    <w:rsid w:val="00D3284B"/>
    <w:rsid w:val="00D32C3B"/>
    <w:rsid w:val="00D32EA7"/>
    <w:rsid w:val="00D32F72"/>
    <w:rsid w:val="00D32F8C"/>
    <w:rsid w:val="00D332D6"/>
    <w:rsid w:val="00D334B5"/>
    <w:rsid w:val="00D33555"/>
    <w:rsid w:val="00D33704"/>
    <w:rsid w:val="00D33A11"/>
    <w:rsid w:val="00D33A85"/>
    <w:rsid w:val="00D33AB4"/>
    <w:rsid w:val="00D33BED"/>
    <w:rsid w:val="00D33CCE"/>
    <w:rsid w:val="00D3437D"/>
    <w:rsid w:val="00D34522"/>
    <w:rsid w:val="00D3469A"/>
    <w:rsid w:val="00D346BB"/>
    <w:rsid w:val="00D34772"/>
    <w:rsid w:val="00D34957"/>
    <w:rsid w:val="00D34E06"/>
    <w:rsid w:val="00D34EA3"/>
    <w:rsid w:val="00D34F51"/>
    <w:rsid w:val="00D34FFE"/>
    <w:rsid w:val="00D35233"/>
    <w:rsid w:val="00D352CE"/>
    <w:rsid w:val="00D35411"/>
    <w:rsid w:val="00D3551C"/>
    <w:rsid w:val="00D3623D"/>
    <w:rsid w:val="00D3637A"/>
    <w:rsid w:val="00D364FC"/>
    <w:rsid w:val="00D36623"/>
    <w:rsid w:val="00D36A0F"/>
    <w:rsid w:val="00D36BDB"/>
    <w:rsid w:val="00D36C0F"/>
    <w:rsid w:val="00D36E01"/>
    <w:rsid w:val="00D36F4A"/>
    <w:rsid w:val="00D371DE"/>
    <w:rsid w:val="00D37218"/>
    <w:rsid w:val="00D374E7"/>
    <w:rsid w:val="00D376CA"/>
    <w:rsid w:val="00D37747"/>
    <w:rsid w:val="00D3781E"/>
    <w:rsid w:val="00D37AC9"/>
    <w:rsid w:val="00D37BCE"/>
    <w:rsid w:val="00D40002"/>
    <w:rsid w:val="00D40061"/>
    <w:rsid w:val="00D401A2"/>
    <w:rsid w:val="00D4088C"/>
    <w:rsid w:val="00D4097B"/>
    <w:rsid w:val="00D40A89"/>
    <w:rsid w:val="00D40D55"/>
    <w:rsid w:val="00D40FC3"/>
    <w:rsid w:val="00D4104B"/>
    <w:rsid w:val="00D410B2"/>
    <w:rsid w:val="00D41259"/>
    <w:rsid w:val="00D412A1"/>
    <w:rsid w:val="00D415EE"/>
    <w:rsid w:val="00D4165F"/>
    <w:rsid w:val="00D41A83"/>
    <w:rsid w:val="00D41B2B"/>
    <w:rsid w:val="00D41C3D"/>
    <w:rsid w:val="00D42148"/>
    <w:rsid w:val="00D4215F"/>
    <w:rsid w:val="00D424F5"/>
    <w:rsid w:val="00D42766"/>
    <w:rsid w:val="00D4288E"/>
    <w:rsid w:val="00D4316B"/>
    <w:rsid w:val="00D431B0"/>
    <w:rsid w:val="00D4366D"/>
    <w:rsid w:val="00D436EA"/>
    <w:rsid w:val="00D4370D"/>
    <w:rsid w:val="00D43B85"/>
    <w:rsid w:val="00D43E9E"/>
    <w:rsid w:val="00D43EF0"/>
    <w:rsid w:val="00D4405C"/>
    <w:rsid w:val="00D44276"/>
    <w:rsid w:val="00D44408"/>
    <w:rsid w:val="00D44457"/>
    <w:rsid w:val="00D444FE"/>
    <w:rsid w:val="00D447F9"/>
    <w:rsid w:val="00D44C1D"/>
    <w:rsid w:val="00D44C98"/>
    <w:rsid w:val="00D44E13"/>
    <w:rsid w:val="00D45067"/>
    <w:rsid w:val="00D4522E"/>
    <w:rsid w:val="00D453CE"/>
    <w:rsid w:val="00D45698"/>
    <w:rsid w:val="00D4570C"/>
    <w:rsid w:val="00D457DC"/>
    <w:rsid w:val="00D45AC0"/>
    <w:rsid w:val="00D45BC8"/>
    <w:rsid w:val="00D45C44"/>
    <w:rsid w:val="00D45D8C"/>
    <w:rsid w:val="00D45E1B"/>
    <w:rsid w:val="00D45F94"/>
    <w:rsid w:val="00D461EA"/>
    <w:rsid w:val="00D46233"/>
    <w:rsid w:val="00D4639B"/>
    <w:rsid w:val="00D46679"/>
    <w:rsid w:val="00D466D3"/>
    <w:rsid w:val="00D46999"/>
    <w:rsid w:val="00D46AF3"/>
    <w:rsid w:val="00D46CEA"/>
    <w:rsid w:val="00D46F3B"/>
    <w:rsid w:val="00D46FB1"/>
    <w:rsid w:val="00D47275"/>
    <w:rsid w:val="00D47742"/>
    <w:rsid w:val="00D47A35"/>
    <w:rsid w:val="00D47A95"/>
    <w:rsid w:val="00D47E0A"/>
    <w:rsid w:val="00D501FD"/>
    <w:rsid w:val="00D502C2"/>
    <w:rsid w:val="00D504AF"/>
    <w:rsid w:val="00D50514"/>
    <w:rsid w:val="00D50847"/>
    <w:rsid w:val="00D50A56"/>
    <w:rsid w:val="00D50BAF"/>
    <w:rsid w:val="00D50EB9"/>
    <w:rsid w:val="00D51188"/>
    <w:rsid w:val="00D516C0"/>
    <w:rsid w:val="00D517B4"/>
    <w:rsid w:val="00D5188B"/>
    <w:rsid w:val="00D51962"/>
    <w:rsid w:val="00D51AEA"/>
    <w:rsid w:val="00D521AA"/>
    <w:rsid w:val="00D522CE"/>
    <w:rsid w:val="00D52DC9"/>
    <w:rsid w:val="00D52DD5"/>
    <w:rsid w:val="00D53085"/>
    <w:rsid w:val="00D5332F"/>
    <w:rsid w:val="00D534C7"/>
    <w:rsid w:val="00D5350B"/>
    <w:rsid w:val="00D5361A"/>
    <w:rsid w:val="00D5398E"/>
    <w:rsid w:val="00D5398F"/>
    <w:rsid w:val="00D53DA4"/>
    <w:rsid w:val="00D53DC5"/>
    <w:rsid w:val="00D53F6E"/>
    <w:rsid w:val="00D53FE3"/>
    <w:rsid w:val="00D54123"/>
    <w:rsid w:val="00D542B7"/>
    <w:rsid w:val="00D54410"/>
    <w:rsid w:val="00D54433"/>
    <w:rsid w:val="00D545D6"/>
    <w:rsid w:val="00D54648"/>
    <w:rsid w:val="00D546EF"/>
    <w:rsid w:val="00D54845"/>
    <w:rsid w:val="00D55000"/>
    <w:rsid w:val="00D55005"/>
    <w:rsid w:val="00D551EA"/>
    <w:rsid w:val="00D552A8"/>
    <w:rsid w:val="00D554BA"/>
    <w:rsid w:val="00D554F4"/>
    <w:rsid w:val="00D555DA"/>
    <w:rsid w:val="00D55766"/>
    <w:rsid w:val="00D55CDE"/>
    <w:rsid w:val="00D55DAE"/>
    <w:rsid w:val="00D55E2B"/>
    <w:rsid w:val="00D55E94"/>
    <w:rsid w:val="00D56070"/>
    <w:rsid w:val="00D560F7"/>
    <w:rsid w:val="00D5610A"/>
    <w:rsid w:val="00D56143"/>
    <w:rsid w:val="00D561C9"/>
    <w:rsid w:val="00D562FC"/>
    <w:rsid w:val="00D56306"/>
    <w:rsid w:val="00D56521"/>
    <w:rsid w:val="00D56657"/>
    <w:rsid w:val="00D5687D"/>
    <w:rsid w:val="00D56EF4"/>
    <w:rsid w:val="00D5716E"/>
    <w:rsid w:val="00D57195"/>
    <w:rsid w:val="00D571BD"/>
    <w:rsid w:val="00D576EC"/>
    <w:rsid w:val="00D576F9"/>
    <w:rsid w:val="00D57801"/>
    <w:rsid w:val="00D57B33"/>
    <w:rsid w:val="00D57BE2"/>
    <w:rsid w:val="00D57CA1"/>
    <w:rsid w:val="00D57F3E"/>
    <w:rsid w:val="00D603E9"/>
    <w:rsid w:val="00D60654"/>
    <w:rsid w:val="00D6070B"/>
    <w:rsid w:val="00D60885"/>
    <w:rsid w:val="00D60D3B"/>
    <w:rsid w:val="00D60D8A"/>
    <w:rsid w:val="00D60DEF"/>
    <w:rsid w:val="00D6138B"/>
    <w:rsid w:val="00D61457"/>
    <w:rsid w:val="00D61460"/>
    <w:rsid w:val="00D6149F"/>
    <w:rsid w:val="00D61556"/>
    <w:rsid w:val="00D61620"/>
    <w:rsid w:val="00D61899"/>
    <w:rsid w:val="00D6194D"/>
    <w:rsid w:val="00D61A73"/>
    <w:rsid w:val="00D61C69"/>
    <w:rsid w:val="00D61C75"/>
    <w:rsid w:val="00D61E7C"/>
    <w:rsid w:val="00D6225C"/>
    <w:rsid w:val="00D62430"/>
    <w:rsid w:val="00D62448"/>
    <w:rsid w:val="00D624C9"/>
    <w:rsid w:val="00D627E9"/>
    <w:rsid w:val="00D628AF"/>
    <w:rsid w:val="00D629B5"/>
    <w:rsid w:val="00D62BBE"/>
    <w:rsid w:val="00D62EDD"/>
    <w:rsid w:val="00D631FC"/>
    <w:rsid w:val="00D6332E"/>
    <w:rsid w:val="00D63426"/>
    <w:rsid w:val="00D6343E"/>
    <w:rsid w:val="00D6389E"/>
    <w:rsid w:val="00D640FC"/>
    <w:rsid w:val="00D642CF"/>
    <w:rsid w:val="00D643F3"/>
    <w:rsid w:val="00D64434"/>
    <w:rsid w:val="00D647EB"/>
    <w:rsid w:val="00D6483D"/>
    <w:rsid w:val="00D64B4D"/>
    <w:rsid w:val="00D64B67"/>
    <w:rsid w:val="00D64F6D"/>
    <w:rsid w:val="00D65104"/>
    <w:rsid w:val="00D65188"/>
    <w:rsid w:val="00D6535A"/>
    <w:rsid w:val="00D65559"/>
    <w:rsid w:val="00D655CA"/>
    <w:rsid w:val="00D655ED"/>
    <w:rsid w:val="00D6568A"/>
    <w:rsid w:val="00D65693"/>
    <w:rsid w:val="00D6598B"/>
    <w:rsid w:val="00D65CB3"/>
    <w:rsid w:val="00D65EF1"/>
    <w:rsid w:val="00D66084"/>
    <w:rsid w:val="00D66184"/>
    <w:rsid w:val="00D66340"/>
    <w:rsid w:val="00D6643F"/>
    <w:rsid w:val="00D66572"/>
    <w:rsid w:val="00D66647"/>
    <w:rsid w:val="00D6670C"/>
    <w:rsid w:val="00D66814"/>
    <w:rsid w:val="00D66E3A"/>
    <w:rsid w:val="00D67104"/>
    <w:rsid w:val="00D67282"/>
    <w:rsid w:val="00D67427"/>
    <w:rsid w:val="00D675D9"/>
    <w:rsid w:val="00D679F0"/>
    <w:rsid w:val="00D67D92"/>
    <w:rsid w:val="00D70131"/>
    <w:rsid w:val="00D70188"/>
    <w:rsid w:val="00D70202"/>
    <w:rsid w:val="00D70888"/>
    <w:rsid w:val="00D70A70"/>
    <w:rsid w:val="00D70D63"/>
    <w:rsid w:val="00D7116A"/>
    <w:rsid w:val="00D71484"/>
    <w:rsid w:val="00D71572"/>
    <w:rsid w:val="00D71A59"/>
    <w:rsid w:val="00D71A8E"/>
    <w:rsid w:val="00D71FE7"/>
    <w:rsid w:val="00D7235E"/>
    <w:rsid w:val="00D72605"/>
    <w:rsid w:val="00D726AD"/>
    <w:rsid w:val="00D7278A"/>
    <w:rsid w:val="00D727A8"/>
    <w:rsid w:val="00D727DC"/>
    <w:rsid w:val="00D72807"/>
    <w:rsid w:val="00D728E4"/>
    <w:rsid w:val="00D72A5B"/>
    <w:rsid w:val="00D72AC1"/>
    <w:rsid w:val="00D72BF1"/>
    <w:rsid w:val="00D7323D"/>
    <w:rsid w:val="00D732FB"/>
    <w:rsid w:val="00D73848"/>
    <w:rsid w:val="00D73E02"/>
    <w:rsid w:val="00D7423C"/>
    <w:rsid w:val="00D7446F"/>
    <w:rsid w:val="00D747FF"/>
    <w:rsid w:val="00D74E8E"/>
    <w:rsid w:val="00D75049"/>
    <w:rsid w:val="00D75180"/>
    <w:rsid w:val="00D7527D"/>
    <w:rsid w:val="00D75686"/>
    <w:rsid w:val="00D759CB"/>
    <w:rsid w:val="00D75C19"/>
    <w:rsid w:val="00D75DF6"/>
    <w:rsid w:val="00D75F29"/>
    <w:rsid w:val="00D76048"/>
    <w:rsid w:val="00D76196"/>
    <w:rsid w:val="00D762B3"/>
    <w:rsid w:val="00D76513"/>
    <w:rsid w:val="00D765F8"/>
    <w:rsid w:val="00D7662B"/>
    <w:rsid w:val="00D76DA9"/>
    <w:rsid w:val="00D76DD4"/>
    <w:rsid w:val="00D77012"/>
    <w:rsid w:val="00D77069"/>
    <w:rsid w:val="00D77958"/>
    <w:rsid w:val="00D77B58"/>
    <w:rsid w:val="00D77B6A"/>
    <w:rsid w:val="00D8013F"/>
    <w:rsid w:val="00D8031A"/>
    <w:rsid w:val="00D803BD"/>
    <w:rsid w:val="00D80464"/>
    <w:rsid w:val="00D8050C"/>
    <w:rsid w:val="00D807DD"/>
    <w:rsid w:val="00D80A6A"/>
    <w:rsid w:val="00D80D21"/>
    <w:rsid w:val="00D80D85"/>
    <w:rsid w:val="00D80E0A"/>
    <w:rsid w:val="00D80E23"/>
    <w:rsid w:val="00D80FAB"/>
    <w:rsid w:val="00D811EA"/>
    <w:rsid w:val="00D81258"/>
    <w:rsid w:val="00D815B2"/>
    <w:rsid w:val="00D81827"/>
    <w:rsid w:val="00D81BFD"/>
    <w:rsid w:val="00D81D92"/>
    <w:rsid w:val="00D81DE4"/>
    <w:rsid w:val="00D81E46"/>
    <w:rsid w:val="00D81E4F"/>
    <w:rsid w:val="00D821CB"/>
    <w:rsid w:val="00D822D4"/>
    <w:rsid w:val="00D826B5"/>
    <w:rsid w:val="00D8281B"/>
    <w:rsid w:val="00D82A11"/>
    <w:rsid w:val="00D82D12"/>
    <w:rsid w:val="00D835BC"/>
    <w:rsid w:val="00D835F6"/>
    <w:rsid w:val="00D83696"/>
    <w:rsid w:val="00D8377E"/>
    <w:rsid w:val="00D83810"/>
    <w:rsid w:val="00D83908"/>
    <w:rsid w:val="00D83A78"/>
    <w:rsid w:val="00D83AD0"/>
    <w:rsid w:val="00D83D13"/>
    <w:rsid w:val="00D83E97"/>
    <w:rsid w:val="00D83F38"/>
    <w:rsid w:val="00D840D2"/>
    <w:rsid w:val="00D842A6"/>
    <w:rsid w:val="00D8447A"/>
    <w:rsid w:val="00D84507"/>
    <w:rsid w:val="00D84681"/>
    <w:rsid w:val="00D8493C"/>
    <w:rsid w:val="00D84E05"/>
    <w:rsid w:val="00D84ED1"/>
    <w:rsid w:val="00D84F3B"/>
    <w:rsid w:val="00D8500B"/>
    <w:rsid w:val="00D85030"/>
    <w:rsid w:val="00D8505B"/>
    <w:rsid w:val="00D8509B"/>
    <w:rsid w:val="00D850BE"/>
    <w:rsid w:val="00D851D2"/>
    <w:rsid w:val="00D851E1"/>
    <w:rsid w:val="00D85965"/>
    <w:rsid w:val="00D85A7F"/>
    <w:rsid w:val="00D85A8F"/>
    <w:rsid w:val="00D85AA5"/>
    <w:rsid w:val="00D85C17"/>
    <w:rsid w:val="00D85D0E"/>
    <w:rsid w:val="00D85F5D"/>
    <w:rsid w:val="00D86664"/>
    <w:rsid w:val="00D86719"/>
    <w:rsid w:val="00D86886"/>
    <w:rsid w:val="00D869A6"/>
    <w:rsid w:val="00D86B12"/>
    <w:rsid w:val="00D86CE3"/>
    <w:rsid w:val="00D86EA8"/>
    <w:rsid w:val="00D870B0"/>
    <w:rsid w:val="00D87125"/>
    <w:rsid w:val="00D871A3"/>
    <w:rsid w:val="00D8776F"/>
    <w:rsid w:val="00D878F7"/>
    <w:rsid w:val="00D87905"/>
    <w:rsid w:val="00D87A67"/>
    <w:rsid w:val="00D87CFF"/>
    <w:rsid w:val="00D87DD0"/>
    <w:rsid w:val="00D9021D"/>
    <w:rsid w:val="00D90258"/>
    <w:rsid w:val="00D903C3"/>
    <w:rsid w:val="00D90601"/>
    <w:rsid w:val="00D90704"/>
    <w:rsid w:val="00D9085E"/>
    <w:rsid w:val="00D90DDF"/>
    <w:rsid w:val="00D90E59"/>
    <w:rsid w:val="00D9101F"/>
    <w:rsid w:val="00D910A2"/>
    <w:rsid w:val="00D915EE"/>
    <w:rsid w:val="00D91662"/>
    <w:rsid w:val="00D91870"/>
    <w:rsid w:val="00D918CD"/>
    <w:rsid w:val="00D91BE6"/>
    <w:rsid w:val="00D91D13"/>
    <w:rsid w:val="00D92094"/>
    <w:rsid w:val="00D925F1"/>
    <w:rsid w:val="00D92694"/>
    <w:rsid w:val="00D926A0"/>
    <w:rsid w:val="00D927C5"/>
    <w:rsid w:val="00D929E7"/>
    <w:rsid w:val="00D92A80"/>
    <w:rsid w:val="00D92AD1"/>
    <w:rsid w:val="00D92D55"/>
    <w:rsid w:val="00D92DE5"/>
    <w:rsid w:val="00D9305B"/>
    <w:rsid w:val="00D936B8"/>
    <w:rsid w:val="00D93A76"/>
    <w:rsid w:val="00D93FF9"/>
    <w:rsid w:val="00D941D4"/>
    <w:rsid w:val="00D943F0"/>
    <w:rsid w:val="00D946CB"/>
    <w:rsid w:val="00D94C57"/>
    <w:rsid w:val="00D95074"/>
    <w:rsid w:val="00D958A9"/>
    <w:rsid w:val="00D958B5"/>
    <w:rsid w:val="00D95CFC"/>
    <w:rsid w:val="00D96071"/>
    <w:rsid w:val="00D9622B"/>
    <w:rsid w:val="00D96530"/>
    <w:rsid w:val="00D96797"/>
    <w:rsid w:val="00D96A1D"/>
    <w:rsid w:val="00D96B00"/>
    <w:rsid w:val="00D96D20"/>
    <w:rsid w:val="00D96E28"/>
    <w:rsid w:val="00D96F0F"/>
    <w:rsid w:val="00D96F67"/>
    <w:rsid w:val="00D96FC3"/>
    <w:rsid w:val="00D96FD1"/>
    <w:rsid w:val="00D97189"/>
    <w:rsid w:val="00D97581"/>
    <w:rsid w:val="00D97B86"/>
    <w:rsid w:val="00D97C03"/>
    <w:rsid w:val="00D97D5F"/>
    <w:rsid w:val="00D97E34"/>
    <w:rsid w:val="00D97F50"/>
    <w:rsid w:val="00D97F89"/>
    <w:rsid w:val="00D97FFC"/>
    <w:rsid w:val="00DA0082"/>
    <w:rsid w:val="00DA008B"/>
    <w:rsid w:val="00DA04FA"/>
    <w:rsid w:val="00DA06A3"/>
    <w:rsid w:val="00DA06ED"/>
    <w:rsid w:val="00DA070F"/>
    <w:rsid w:val="00DA0B4D"/>
    <w:rsid w:val="00DA1366"/>
    <w:rsid w:val="00DA150B"/>
    <w:rsid w:val="00DA185D"/>
    <w:rsid w:val="00DA1AA4"/>
    <w:rsid w:val="00DA1D0E"/>
    <w:rsid w:val="00DA1D9D"/>
    <w:rsid w:val="00DA1E76"/>
    <w:rsid w:val="00DA2158"/>
    <w:rsid w:val="00DA232A"/>
    <w:rsid w:val="00DA2390"/>
    <w:rsid w:val="00DA29EF"/>
    <w:rsid w:val="00DA2F87"/>
    <w:rsid w:val="00DA2FC0"/>
    <w:rsid w:val="00DA3262"/>
    <w:rsid w:val="00DA3419"/>
    <w:rsid w:val="00DA34D1"/>
    <w:rsid w:val="00DA3596"/>
    <w:rsid w:val="00DA37ED"/>
    <w:rsid w:val="00DA39E1"/>
    <w:rsid w:val="00DA3A08"/>
    <w:rsid w:val="00DA3A20"/>
    <w:rsid w:val="00DA3B50"/>
    <w:rsid w:val="00DA3EE1"/>
    <w:rsid w:val="00DA4013"/>
    <w:rsid w:val="00DA401D"/>
    <w:rsid w:val="00DA405B"/>
    <w:rsid w:val="00DA41B4"/>
    <w:rsid w:val="00DA41FD"/>
    <w:rsid w:val="00DA425C"/>
    <w:rsid w:val="00DA42C2"/>
    <w:rsid w:val="00DA46CE"/>
    <w:rsid w:val="00DA497E"/>
    <w:rsid w:val="00DA4B30"/>
    <w:rsid w:val="00DA4C2D"/>
    <w:rsid w:val="00DA4D91"/>
    <w:rsid w:val="00DA4E29"/>
    <w:rsid w:val="00DA4EB7"/>
    <w:rsid w:val="00DA5040"/>
    <w:rsid w:val="00DA5349"/>
    <w:rsid w:val="00DA53B6"/>
    <w:rsid w:val="00DA548C"/>
    <w:rsid w:val="00DA55F4"/>
    <w:rsid w:val="00DA56E8"/>
    <w:rsid w:val="00DA58BB"/>
    <w:rsid w:val="00DA5975"/>
    <w:rsid w:val="00DA5A35"/>
    <w:rsid w:val="00DA5AEB"/>
    <w:rsid w:val="00DA5C15"/>
    <w:rsid w:val="00DA5C49"/>
    <w:rsid w:val="00DA5E2F"/>
    <w:rsid w:val="00DA6018"/>
    <w:rsid w:val="00DA6148"/>
    <w:rsid w:val="00DA62B3"/>
    <w:rsid w:val="00DA62B9"/>
    <w:rsid w:val="00DA643B"/>
    <w:rsid w:val="00DA6603"/>
    <w:rsid w:val="00DA662B"/>
    <w:rsid w:val="00DA6920"/>
    <w:rsid w:val="00DA69BE"/>
    <w:rsid w:val="00DA6AF9"/>
    <w:rsid w:val="00DA6B98"/>
    <w:rsid w:val="00DA6BFB"/>
    <w:rsid w:val="00DA6F31"/>
    <w:rsid w:val="00DA6FB4"/>
    <w:rsid w:val="00DA7039"/>
    <w:rsid w:val="00DA713F"/>
    <w:rsid w:val="00DA71EC"/>
    <w:rsid w:val="00DA7480"/>
    <w:rsid w:val="00DA756A"/>
    <w:rsid w:val="00DA7601"/>
    <w:rsid w:val="00DA7B4A"/>
    <w:rsid w:val="00DA7BEE"/>
    <w:rsid w:val="00DA7C52"/>
    <w:rsid w:val="00DB01CB"/>
    <w:rsid w:val="00DB074A"/>
    <w:rsid w:val="00DB0D28"/>
    <w:rsid w:val="00DB1691"/>
    <w:rsid w:val="00DB179C"/>
    <w:rsid w:val="00DB1B13"/>
    <w:rsid w:val="00DB1CED"/>
    <w:rsid w:val="00DB1EFC"/>
    <w:rsid w:val="00DB200B"/>
    <w:rsid w:val="00DB2207"/>
    <w:rsid w:val="00DB2208"/>
    <w:rsid w:val="00DB2A99"/>
    <w:rsid w:val="00DB2B3B"/>
    <w:rsid w:val="00DB31BB"/>
    <w:rsid w:val="00DB324B"/>
    <w:rsid w:val="00DB32E5"/>
    <w:rsid w:val="00DB3304"/>
    <w:rsid w:val="00DB3340"/>
    <w:rsid w:val="00DB35D7"/>
    <w:rsid w:val="00DB371A"/>
    <w:rsid w:val="00DB38C4"/>
    <w:rsid w:val="00DB3E6D"/>
    <w:rsid w:val="00DB443D"/>
    <w:rsid w:val="00DB454E"/>
    <w:rsid w:val="00DB520C"/>
    <w:rsid w:val="00DB5225"/>
    <w:rsid w:val="00DB551C"/>
    <w:rsid w:val="00DB58D8"/>
    <w:rsid w:val="00DB5CEC"/>
    <w:rsid w:val="00DB5DA7"/>
    <w:rsid w:val="00DB5DBA"/>
    <w:rsid w:val="00DB62A5"/>
    <w:rsid w:val="00DB63F2"/>
    <w:rsid w:val="00DB6498"/>
    <w:rsid w:val="00DB6C62"/>
    <w:rsid w:val="00DB6D0B"/>
    <w:rsid w:val="00DB6D59"/>
    <w:rsid w:val="00DB6F4E"/>
    <w:rsid w:val="00DB71FA"/>
    <w:rsid w:val="00DB742E"/>
    <w:rsid w:val="00DB7528"/>
    <w:rsid w:val="00DB7B93"/>
    <w:rsid w:val="00DB7EB4"/>
    <w:rsid w:val="00DB7F18"/>
    <w:rsid w:val="00DC0437"/>
    <w:rsid w:val="00DC04A9"/>
    <w:rsid w:val="00DC0687"/>
    <w:rsid w:val="00DC0959"/>
    <w:rsid w:val="00DC0F07"/>
    <w:rsid w:val="00DC1056"/>
    <w:rsid w:val="00DC11DD"/>
    <w:rsid w:val="00DC1306"/>
    <w:rsid w:val="00DC1353"/>
    <w:rsid w:val="00DC1509"/>
    <w:rsid w:val="00DC1BD0"/>
    <w:rsid w:val="00DC1D35"/>
    <w:rsid w:val="00DC1D94"/>
    <w:rsid w:val="00DC1DDB"/>
    <w:rsid w:val="00DC1E31"/>
    <w:rsid w:val="00DC1FE6"/>
    <w:rsid w:val="00DC21FC"/>
    <w:rsid w:val="00DC22BC"/>
    <w:rsid w:val="00DC23C8"/>
    <w:rsid w:val="00DC269F"/>
    <w:rsid w:val="00DC2870"/>
    <w:rsid w:val="00DC2CBF"/>
    <w:rsid w:val="00DC2F6B"/>
    <w:rsid w:val="00DC31A3"/>
    <w:rsid w:val="00DC328C"/>
    <w:rsid w:val="00DC37D9"/>
    <w:rsid w:val="00DC3AF2"/>
    <w:rsid w:val="00DC3B5C"/>
    <w:rsid w:val="00DC3CA7"/>
    <w:rsid w:val="00DC407F"/>
    <w:rsid w:val="00DC466D"/>
    <w:rsid w:val="00DC4B8E"/>
    <w:rsid w:val="00DC4D14"/>
    <w:rsid w:val="00DC4F78"/>
    <w:rsid w:val="00DC5076"/>
    <w:rsid w:val="00DC55E1"/>
    <w:rsid w:val="00DC5AB8"/>
    <w:rsid w:val="00DC674B"/>
    <w:rsid w:val="00DC69A2"/>
    <w:rsid w:val="00DC72DC"/>
    <w:rsid w:val="00DC73E4"/>
    <w:rsid w:val="00DC7A95"/>
    <w:rsid w:val="00DC7B70"/>
    <w:rsid w:val="00DC7C57"/>
    <w:rsid w:val="00DD02D0"/>
    <w:rsid w:val="00DD0357"/>
    <w:rsid w:val="00DD0643"/>
    <w:rsid w:val="00DD095B"/>
    <w:rsid w:val="00DD0A10"/>
    <w:rsid w:val="00DD0AEE"/>
    <w:rsid w:val="00DD0B95"/>
    <w:rsid w:val="00DD0EEF"/>
    <w:rsid w:val="00DD0FC7"/>
    <w:rsid w:val="00DD1266"/>
    <w:rsid w:val="00DD13AB"/>
    <w:rsid w:val="00DD1504"/>
    <w:rsid w:val="00DD157B"/>
    <w:rsid w:val="00DD1836"/>
    <w:rsid w:val="00DD1BC2"/>
    <w:rsid w:val="00DD1BF4"/>
    <w:rsid w:val="00DD1FB1"/>
    <w:rsid w:val="00DD2282"/>
    <w:rsid w:val="00DD2297"/>
    <w:rsid w:val="00DD235B"/>
    <w:rsid w:val="00DD2390"/>
    <w:rsid w:val="00DD24C0"/>
    <w:rsid w:val="00DD2646"/>
    <w:rsid w:val="00DD2675"/>
    <w:rsid w:val="00DD2683"/>
    <w:rsid w:val="00DD2816"/>
    <w:rsid w:val="00DD2A01"/>
    <w:rsid w:val="00DD2CC6"/>
    <w:rsid w:val="00DD2D6E"/>
    <w:rsid w:val="00DD300B"/>
    <w:rsid w:val="00DD30BB"/>
    <w:rsid w:val="00DD3171"/>
    <w:rsid w:val="00DD341C"/>
    <w:rsid w:val="00DD3874"/>
    <w:rsid w:val="00DD3A2B"/>
    <w:rsid w:val="00DD3A47"/>
    <w:rsid w:val="00DD3BF8"/>
    <w:rsid w:val="00DD3CFF"/>
    <w:rsid w:val="00DD3DAD"/>
    <w:rsid w:val="00DD3E93"/>
    <w:rsid w:val="00DD40E2"/>
    <w:rsid w:val="00DD40E5"/>
    <w:rsid w:val="00DD444A"/>
    <w:rsid w:val="00DD4850"/>
    <w:rsid w:val="00DD4A18"/>
    <w:rsid w:val="00DD4C9A"/>
    <w:rsid w:val="00DD4E6E"/>
    <w:rsid w:val="00DD4ED1"/>
    <w:rsid w:val="00DD50E4"/>
    <w:rsid w:val="00DD5377"/>
    <w:rsid w:val="00DD5927"/>
    <w:rsid w:val="00DD595A"/>
    <w:rsid w:val="00DD5AD0"/>
    <w:rsid w:val="00DD5B9C"/>
    <w:rsid w:val="00DD5C42"/>
    <w:rsid w:val="00DD5C77"/>
    <w:rsid w:val="00DD5F1E"/>
    <w:rsid w:val="00DD5FA0"/>
    <w:rsid w:val="00DD60D8"/>
    <w:rsid w:val="00DD6298"/>
    <w:rsid w:val="00DD64C0"/>
    <w:rsid w:val="00DD6554"/>
    <w:rsid w:val="00DD6685"/>
    <w:rsid w:val="00DD6703"/>
    <w:rsid w:val="00DD6793"/>
    <w:rsid w:val="00DD6B9C"/>
    <w:rsid w:val="00DD6C73"/>
    <w:rsid w:val="00DD6EED"/>
    <w:rsid w:val="00DD7116"/>
    <w:rsid w:val="00DD73AC"/>
    <w:rsid w:val="00DD75A4"/>
    <w:rsid w:val="00DD78C8"/>
    <w:rsid w:val="00DD7F25"/>
    <w:rsid w:val="00DE01CD"/>
    <w:rsid w:val="00DE0286"/>
    <w:rsid w:val="00DE090B"/>
    <w:rsid w:val="00DE0B74"/>
    <w:rsid w:val="00DE0B92"/>
    <w:rsid w:val="00DE0DF7"/>
    <w:rsid w:val="00DE0F88"/>
    <w:rsid w:val="00DE1040"/>
    <w:rsid w:val="00DE1092"/>
    <w:rsid w:val="00DE133F"/>
    <w:rsid w:val="00DE1A52"/>
    <w:rsid w:val="00DE1B8C"/>
    <w:rsid w:val="00DE1BEE"/>
    <w:rsid w:val="00DE1C33"/>
    <w:rsid w:val="00DE1C3E"/>
    <w:rsid w:val="00DE1CC0"/>
    <w:rsid w:val="00DE1D90"/>
    <w:rsid w:val="00DE2217"/>
    <w:rsid w:val="00DE24C1"/>
    <w:rsid w:val="00DE2601"/>
    <w:rsid w:val="00DE261B"/>
    <w:rsid w:val="00DE272E"/>
    <w:rsid w:val="00DE27D6"/>
    <w:rsid w:val="00DE2AD0"/>
    <w:rsid w:val="00DE2D68"/>
    <w:rsid w:val="00DE2E00"/>
    <w:rsid w:val="00DE2F9E"/>
    <w:rsid w:val="00DE34F1"/>
    <w:rsid w:val="00DE35A9"/>
    <w:rsid w:val="00DE39E1"/>
    <w:rsid w:val="00DE3A32"/>
    <w:rsid w:val="00DE419E"/>
    <w:rsid w:val="00DE439D"/>
    <w:rsid w:val="00DE4726"/>
    <w:rsid w:val="00DE4880"/>
    <w:rsid w:val="00DE4BF6"/>
    <w:rsid w:val="00DE4CD5"/>
    <w:rsid w:val="00DE5313"/>
    <w:rsid w:val="00DE5341"/>
    <w:rsid w:val="00DE5374"/>
    <w:rsid w:val="00DE548F"/>
    <w:rsid w:val="00DE54C6"/>
    <w:rsid w:val="00DE58F0"/>
    <w:rsid w:val="00DE5DAB"/>
    <w:rsid w:val="00DE5FAA"/>
    <w:rsid w:val="00DE6182"/>
    <w:rsid w:val="00DE667B"/>
    <w:rsid w:val="00DE6831"/>
    <w:rsid w:val="00DE6A23"/>
    <w:rsid w:val="00DE6C54"/>
    <w:rsid w:val="00DE6E54"/>
    <w:rsid w:val="00DE761D"/>
    <w:rsid w:val="00DE793D"/>
    <w:rsid w:val="00DE7D9B"/>
    <w:rsid w:val="00DE7E3C"/>
    <w:rsid w:val="00DE7FC6"/>
    <w:rsid w:val="00DE7FCD"/>
    <w:rsid w:val="00DF017D"/>
    <w:rsid w:val="00DF034A"/>
    <w:rsid w:val="00DF0914"/>
    <w:rsid w:val="00DF0998"/>
    <w:rsid w:val="00DF0AAA"/>
    <w:rsid w:val="00DF0B59"/>
    <w:rsid w:val="00DF0BCF"/>
    <w:rsid w:val="00DF11A1"/>
    <w:rsid w:val="00DF1452"/>
    <w:rsid w:val="00DF14CC"/>
    <w:rsid w:val="00DF16F5"/>
    <w:rsid w:val="00DF18A9"/>
    <w:rsid w:val="00DF1960"/>
    <w:rsid w:val="00DF1963"/>
    <w:rsid w:val="00DF1C59"/>
    <w:rsid w:val="00DF1CAD"/>
    <w:rsid w:val="00DF1E2F"/>
    <w:rsid w:val="00DF2054"/>
    <w:rsid w:val="00DF20E7"/>
    <w:rsid w:val="00DF2745"/>
    <w:rsid w:val="00DF2880"/>
    <w:rsid w:val="00DF2B37"/>
    <w:rsid w:val="00DF2B93"/>
    <w:rsid w:val="00DF2BA4"/>
    <w:rsid w:val="00DF2C8C"/>
    <w:rsid w:val="00DF2DAB"/>
    <w:rsid w:val="00DF3155"/>
    <w:rsid w:val="00DF3171"/>
    <w:rsid w:val="00DF3178"/>
    <w:rsid w:val="00DF326C"/>
    <w:rsid w:val="00DF387A"/>
    <w:rsid w:val="00DF38D3"/>
    <w:rsid w:val="00DF3A3A"/>
    <w:rsid w:val="00DF3AF5"/>
    <w:rsid w:val="00DF3C75"/>
    <w:rsid w:val="00DF3DC3"/>
    <w:rsid w:val="00DF3F1C"/>
    <w:rsid w:val="00DF44DA"/>
    <w:rsid w:val="00DF4633"/>
    <w:rsid w:val="00DF476F"/>
    <w:rsid w:val="00DF4778"/>
    <w:rsid w:val="00DF48DD"/>
    <w:rsid w:val="00DF51FA"/>
    <w:rsid w:val="00DF5C98"/>
    <w:rsid w:val="00DF5FA7"/>
    <w:rsid w:val="00DF6164"/>
    <w:rsid w:val="00DF6175"/>
    <w:rsid w:val="00DF6363"/>
    <w:rsid w:val="00DF6515"/>
    <w:rsid w:val="00DF6547"/>
    <w:rsid w:val="00DF65D8"/>
    <w:rsid w:val="00DF65DF"/>
    <w:rsid w:val="00DF6C82"/>
    <w:rsid w:val="00DF6DDE"/>
    <w:rsid w:val="00DF709C"/>
    <w:rsid w:val="00DF7358"/>
    <w:rsid w:val="00DF75AC"/>
    <w:rsid w:val="00DF7733"/>
    <w:rsid w:val="00DF7779"/>
    <w:rsid w:val="00DF7AC7"/>
    <w:rsid w:val="00DF7F0F"/>
    <w:rsid w:val="00E00187"/>
    <w:rsid w:val="00E0038D"/>
    <w:rsid w:val="00E0049C"/>
    <w:rsid w:val="00E005D9"/>
    <w:rsid w:val="00E00721"/>
    <w:rsid w:val="00E00919"/>
    <w:rsid w:val="00E00C43"/>
    <w:rsid w:val="00E00D60"/>
    <w:rsid w:val="00E0109C"/>
    <w:rsid w:val="00E010A0"/>
    <w:rsid w:val="00E014EE"/>
    <w:rsid w:val="00E0186B"/>
    <w:rsid w:val="00E01E1D"/>
    <w:rsid w:val="00E01E4C"/>
    <w:rsid w:val="00E01F31"/>
    <w:rsid w:val="00E01F5C"/>
    <w:rsid w:val="00E01FCC"/>
    <w:rsid w:val="00E023A0"/>
    <w:rsid w:val="00E023F0"/>
    <w:rsid w:val="00E02A55"/>
    <w:rsid w:val="00E02DEC"/>
    <w:rsid w:val="00E02F7E"/>
    <w:rsid w:val="00E03006"/>
    <w:rsid w:val="00E030DD"/>
    <w:rsid w:val="00E031CC"/>
    <w:rsid w:val="00E03283"/>
    <w:rsid w:val="00E03447"/>
    <w:rsid w:val="00E03B74"/>
    <w:rsid w:val="00E03C8E"/>
    <w:rsid w:val="00E03F2B"/>
    <w:rsid w:val="00E044B9"/>
    <w:rsid w:val="00E04702"/>
    <w:rsid w:val="00E048CA"/>
    <w:rsid w:val="00E04AA7"/>
    <w:rsid w:val="00E04BBB"/>
    <w:rsid w:val="00E04CB7"/>
    <w:rsid w:val="00E04DD6"/>
    <w:rsid w:val="00E051A6"/>
    <w:rsid w:val="00E05312"/>
    <w:rsid w:val="00E0576B"/>
    <w:rsid w:val="00E05770"/>
    <w:rsid w:val="00E05771"/>
    <w:rsid w:val="00E057B4"/>
    <w:rsid w:val="00E05C43"/>
    <w:rsid w:val="00E05DA2"/>
    <w:rsid w:val="00E05EA4"/>
    <w:rsid w:val="00E05EFB"/>
    <w:rsid w:val="00E060B4"/>
    <w:rsid w:val="00E0622E"/>
    <w:rsid w:val="00E0655A"/>
    <w:rsid w:val="00E065D5"/>
    <w:rsid w:val="00E06640"/>
    <w:rsid w:val="00E066A9"/>
    <w:rsid w:val="00E0678D"/>
    <w:rsid w:val="00E06A5B"/>
    <w:rsid w:val="00E06B9D"/>
    <w:rsid w:val="00E06D41"/>
    <w:rsid w:val="00E06DE0"/>
    <w:rsid w:val="00E070C3"/>
    <w:rsid w:val="00E07661"/>
    <w:rsid w:val="00E077D9"/>
    <w:rsid w:val="00E0780E"/>
    <w:rsid w:val="00E07AF7"/>
    <w:rsid w:val="00E07B48"/>
    <w:rsid w:val="00E07BA6"/>
    <w:rsid w:val="00E07BFB"/>
    <w:rsid w:val="00E07F5C"/>
    <w:rsid w:val="00E100A3"/>
    <w:rsid w:val="00E1097E"/>
    <w:rsid w:val="00E10A80"/>
    <w:rsid w:val="00E10C83"/>
    <w:rsid w:val="00E10E74"/>
    <w:rsid w:val="00E10EF6"/>
    <w:rsid w:val="00E10F4C"/>
    <w:rsid w:val="00E1197C"/>
    <w:rsid w:val="00E11F2A"/>
    <w:rsid w:val="00E12890"/>
    <w:rsid w:val="00E12996"/>
    <w:rsid w:val="00E12B1E"/>
    <w:rsid w:val="00E12BD9"/>
    <w:rsid w:val="00E12F65"/>
    <w:rsid w:val="00E1317A"/>
    <w:rsid w:val="00E1323D"/>
    <w:rsid w:val="00E13285"/>
    <w:rsid w:val="00E1329A"/>
    <w:rsid w:val="00E1349E"/>
    <w:rsid w:val="00E134F2"/>
    <w:rsid w:val="00E13644"/>
    <w:rsid w:val="00E1371B"/>
    <w:rsid w:val="00E1382A"/>
    <w:rsid w:val="00E14220"/>
    <w:rsid w:val="00E14800"/>
    <w:rsid w:val="00E14E1C"/>
    <w:rsid w:val="00E156D0"/>
    <w:rsid w:val="00E157C9"/>
    <w:rsid w:val="00E158A2"/>
    <w:rsid w:val="00E15B8A"/>
    <w:rsid w:val="00E16312"/>
    <w:rsid w:val="00E163B7"/>
    <w:rsid w:val="00E1657E"/>
    <w:rsid w:val="00E16642"/>
    <w:rsid w:val="00E166C8"/>
    <w:rsid w:val="00E16B80"/>
    <w:rsid w:val="00E16CE6"/>
    <w:rsid w:val="00E16E2C"/>
    <w:rsid w:val="00E16E6A"/>
    <w:rsid w:val="00E17168"/>
    <w:rsid w:val="00E171FC"/>
    <w:rsid w:val="00E17452"/>
    <w:rsid w:val="00E174A8"/>
    <w:rsid w:val="00E177C3"/>
    <w:rsid w:val="00E1782B"/>
    <w:rsid w:val="00E17EAA"/>
    <w:rsid w:val="00E17EC4"/>
    <w:rsid w:val="00E2000C"/>
    <w:rsid w:val="00E202BF"/>
    <w:rsid w:val="00E205DC"/>
    <w:rsid w:val="00E2063A"/>
    <w:rsid w:val="00E207E0"/>
    <w:rsid w:val="00E20915"/>
    <w:rsid w:val="00E2098E"/>
    <w:rsid w:val="00E20AD8"/>
    <w:rsid w:val="00E20D93"/>
    <w:rsid w:val="00E20E36"/>
    <w:rsid w:val="00E20E6E"/>
    <w:rsid w:val="00E210B6"/>
    <w:rsid w:val="00E210D5"/>
    <w:rsid w:val="00E2115E"/>
    <w:rsid w:val="00E21950"/>
    <w:rsid w:val="00E21B5C"/>
    <w:rsid w:val="00E21CCB"/>
    <w:rsid w:val="00E21E59"/>
    <w:rsid w:val="00E21F93"/>
    <w:rsid w:val="00E22105"/>
    <w:rsid w:val="00E224D2"/>
    <w:rsid w:val="00E225A1"/>
    <w:rsid w:val="00E225B1"/>
    <w:rsid w:val="00E22680"/>
    <w:rsid w:val="00E2281B"/>
    <w:rsid w:val="00E22ED4"/>
    <w:rsid w:val="00E23353"/>
    <w:rsid w:val="00E23419"/>
    <w:rsid w:val="00E234B7"/>
    <w:rsid w:val="00E23A86"/>
    <w:rsid w:val="00E23B8F"/>
    <w:rsid w:val="00E24006"/>
    <w:rsid w:val="00E2427D"/>
    <w:rsid w:val="00E24356"/>
    <w:rsid w:val="00E2455D"/>
    <w:rsid w:val="00E24567"/>
    <w:rsid w:val="00E24BAA"/>
    <w:rsid w:val="00E254B4"/>
    <w:rsid w:val="00E254D0"/>
    <w:rsid w:val="00E25500"/>
    <w:rsid w:val="00E255AE"/>
    <w:rsid w:val="00E25647"/>
    <w:rsid w:val="00E2581E"/>
    <w:rsid w:val="00E2595D"/>
    <w:rsid w:val="00E259CA"/>
    <w:rsid w:val="00E25BF1"/>
    <w:rsid w:val="00E25E19"/>
    <w:rsid w:val="00E26139"/>
    <w:rsid w:val="00E261C6"/>
    <w:rsid w:val="00E263CC"/>
    <w:rsid w:val="00E266CE"/>
    <w:rsid w:val="00E26788"/>
    <w:rsid w:val="00E267EE"/>
    <w:rsid w:val="00E269DA"/>
    <w:rsid w:val="00E26E82"/>
    <w:rsid w:val="00E270BA"/>
    <w:rsid w:val="00E272DF"/>
    <w:rsid w:val="00E273A4"/>
    <w:rsid w:val="00E276C9"/>
    <w:rsid w:val="00E278DA"/>
    <w:rsid w:val="00E279E7"/>
    <w:rsid w:val="00E27B36"/>
    <w:rsid w:val="00E27BE4"/>
    <w:rsid w:val="00E27CC5"/>
    <w:rsid w:val="00E3007C"/>
    <w:rsid w:val="00E304BE"/>
    <w:rsid w:val="00E304EE"/>
    <w:rsid w:val="00E307B6"/>
    <w:rsid w:val="00E307D0"/>
    <w:rsid w:val="00E30983"/>
    <w:rsid w:val="00E30B7A"/>
    <w:rsid w:val="00E30BA1"/>
    <w:rsid w:val="00E30FAF"/>
    <w:rsid w:val="00E30FCE"/>
    <w:rsid w:val="00E31306"/>
    <w:rsid w:val="00E31331"/>
    <w:rsid w:val="00E3135D"/>
    <w:rsid w:val="00E315B8"/>
    <w:rsid w:val="00E318A6"/>
    <w:rsid w:val="00E31E4D"/>
    <w:rsid w:val="00E32002"/>
    <w:rsid w:val="00E320C4"/>
    <w:rsid w:val="00E320E4"/>
    <w:rsid w:val="00E32578"/>
    <w:rsid w:val="00E326FF"/>
    <w:rsid w:val="00E32C6B"/>
    <w:rsid w:val="00E32D6A"/>
    <w:rsid w:val="00E32F6B"/>
    <w:rsid w:val="00E32FF2"/>
    <w:rsid w:val="00E3301D"/>
    <w:rsid w:val="00E33136"/>
    <w:rsid w:val="00E33694"/>
    <w:rsid w:val="00E33804"/>
    <w:rsid w:val="00E338AB"/>
    <w:rsid w:val="00E33AAF"/>
    <w:rsid w:val="00E33D5F"/>
    <w:rsid w:val="00E33F2B"/>
    <w:rsid w:val="00E33FFF"/>
    <w:rsid w:val="00E343C7"/>
    <w:rsid w:val="00E34480"/>
    <w:rsid w:val="00E346EF"/>
    <w:rsid w:val="00E34F80"/>
    <w:rsid w:val="00E35005"/>
    <w:rsid w:val="00E352C7"/>
    <w:rsid w:val="00E357B8"/>
    <w:rsid w:val="00E3597E"/>
    <w:rsid w:val="00E35983"/>
    <w:rsid w:val="00E35A90"/>
    <w:rsid w:val="00E360E2"/>
    <w:rsid w:val="00E3611F"/>
    <w:rsid w:val="00E36456"/>
    <w:rsid w:val="00E36490"/>
    <w:rsid w:val="00E36677"/>
    <w:rsid w:val="00E3671C"/>
    <w:rsid w:val="00E36D70"/>
    <w:rsid w:val="00E36E35"/>
    <w:rsid w:val="00E36F3A"/>
    <w:rsid w:val="00E36FD0"/>
    <w:rsid w:val="00E37277"/>
    <w:rsid w:val="00E374C2"/>
    <w:rsid w:val="00E3767A"/>
    <w:rsid w:val="00E37738"/>
    <w:rsid w:val="00E37891"/>
    <w:rsid w:val="00E37984"/>
    <w:rsid w:val="00E3798C"/>
    <w:rsid w:val="00E37BC5"/>
    <w:rsid w:val="00E37C69"/>
    <w:rsid w:val="00E37E11"/>
    <w:rsid w:val="00E37E41"/>
    <w:rsid w:val="00E37FE2"/>
    <w:rsid w:val="00E4010E"/>
    <w:rsid w:val="00E403D7"/>
    <w:rsid w:val="00E40608"/>
    <w:rsid w:val="00E407BF"/>
    <w:rsid w:val="00E40E91"/>
    <w:rsid w:val="00E40E9E"/>
    <w:rsid w:val="00E41051"/>
    <w:rsid w:val="00E410A9"/>
    <w:rsid w:val="00E41118"/>
    <w:rsid w:val="00E412B5"/>
    <w:rsid w:val="00E4136B"/>
    <w:rsid w:val="00E41419"/>
    <w:rsid w:val="00E41639"/>
    <w:rsid w:val="00E41DED"/>
    <w:rsid w:val="00E41FEF"/>
    <w:rsid w:val="00E4252B"/>
    <w:rsid w:val="00E42975"/>
    <w:rsid w:val="00E42E17"/>
    <w:rsid w:val="00E42EE9"/>
    <w:rsid w:val="00E42F53"/>
    <w:rsid w:val="00E4308B"/>
    <w:rsid w:val="00E4318E"/>
    <w:rsid w:val="00E43202"/>
    <w:rsid w:val="00E4360A"/>
    <w:rsid w:val="00E4369A"/>
    <w:rsid w:val="00E436F9"/>
    <w:rsid w:val="00E43825"/>
    <w:rsid w:val="00E4390E"/>
    <w:rsid w:val="00E43C31"/>
    <w:rsid w:val="00E43CF1"/>
    <w:rsid w:val="00E44082"/>
    <w:rsid w:val="00E446AD"/>
    <w:rsid w:val="00E448AD"/>
    <w:rsid w:val="00E4495B"/>
    <w:rsid w:val="00E44BC6"/>
    <w:rsid w:val="00E44BEB"/>
    <w:rsid w:val="00E44C5F"/>
    <w:rsid w:val="00E44DB7"/>
    <w:rsid w:val="00E4539E"/>
    <w:rsid w:val="00E4548A"/>
    <w:rsid w:val="00E455EE"/>
    <w:rsid w:val="00E45639"/>
    <w:rsid w:val="00E4598D"/>
    <w:rsid w:val="00E459E5"/>
    <w:rsid w:val="00E460D3"/>
    <w:rsid w:val="00E46229"/>
    <w:rsid w:val="00E46740"/>
    <w:rsid w:val="00E46875"/>
    <w:rsid w:val="00E469B3"/>
    <w:rsid w:val="00E46A64"/>
    <w:rsid w:val="00E46AD0"/>
    <w:rsid w:val="00E46F74"/>
    <w:rsid w:val="00E47266"/>
    <w:rsid w:val="00E4727F"/>
    <w:rsid w:val="00E47403"/>
    <w:rsid w:val="00E47631"/>
    <w:rsid w:val="00E477AB"/>
    <w:rsid w:val="00E47C1A"/>
    <w:rsid w:val="00E47C43"/>
    <w:rsid w:val="00E47C87"/>
    <w:rsid w:val="00E47CD2"/>
    <w:rsid w:val="00E50001"/>
    <w:rsid w:val="00E5000F"/>
    <w:rsid w:val="00E5006F"/>
    <w:rsid w:val="00E50152"/>
    <w:rsid w:val="00E50373"/>
    <w:rsid w:val="00E504A6"/>
    <w:rsid w:val="00E50572"/>
    <w:rsid w:val="00E508D7"/>
    <w:rsid w:val="00E509C8"/>
    <w:rsid w:val="00E50B6C"/>
    <w:rsid w:val="00E50C5A"/>
    <w:rsid w:val="00E50CB0"/>
    <w:rsid w:val="00E50EE3"/>
    <w:rsid w:val="00E51108"/>
    <w:rsid w:val="00E513A1"/>
    <w:rsid w:val="00E515EC"/>
    <w:rsid w:val="00E51625"/>
    <w:rsid w:val="00E517AB"/>
    <w:rsid w:val="00E519B7"/>
    <w:rsid w:val="00E51C54"/>
    <w:rsid w:val="00E51E1D"/>
    <w:rsid w:val="00E51E2A"/>
    <w:rsid w:val="00E51F57"/>
    <w:rsid w:val="00E52107"/>
    <w:rsid w:val="00E52865"/>
    <w:rsid w:val="00E52A93"/>
    <w:rsid w:val="00E52CEB"/>
    <w:rsid w:val="00E52D80"/>
    <w:rsid w:val="00E52F7A"/>
    <w:rsid w:val="00E52F7B"/>
    <w:rsid w:val="00E53068"/>
    <w:rsid w:val="00E53109"/>
    <w:rsid w:val="00E532E0"/>
    <w:rsid w:val="00E5381A"/>
    <w:rsid w:val="00E538BB"/>
    <w:rsid w:val="00E53D04"/>
    <w:rsid w:val="00E53D8C"/>
    <w:rsid w:val="00E5421C"/>
    <w:rsid w:val="00E5428C"/>
    <w:rsid w:val="00E5472A"/>
    <w:rsid w:val="00E548A1"/>
    <w:rsid w:val="00E54C88"/>
    <w:rsid w:val="00E54EC8"/>
    <w:rsid w:val="00E55128"/>
    <w:rsid w:val="00E55310"/>
    <w:rsid w:val="00E5533F"/>
    <w:rsid w:val="00E553BF"/>
    <w:rsid w:val="00E55507"/>
    <w:rsid w:val="00E5561B"/>
    <w:rsid w:val="00E5580C"/>
    <w:rsid w:val="00E55999"/>
    <w:rsid w:val="00E55D39"/>
    <w:rsid w:val="00E55E10"/>
    <w:rsid w:val="00E55E79"/>
    <w:rsid w:val="00E55FBA"/>
    <w:rsid w:val="00E56126"/>
    <w:rsid w:val="00E566D8"/>
    <w:rsid w:val="00E568BD"/>
    <w:rsid w:val="00E56B08"/>
    <w:rsid w:val="00E56B6F"/>
    <w:rsid w:val="00E56C8E"/>
    <w:rsid w:val="00E56CAF"/>
    <w:rsid w:val="00E56E23"/>
    <w:rsid w:val="00E56E4D"/>
    <w:rsid w:val="00E56EC5"/>
    <w:rsid w:val="00E57308"/>
    <w:rsid w:val="00E573EF"/>
    <w:rsid w:val="00E574B2"/>
    <w:rsid w:val="00E5753A"/>
    <w:rsid w:val="00E575D8"/>
    <w:rsid w:val="00E575EA"/>
    <w:rsid w:val="00E57976"/>
    <w:rsid w:val="00E57BF2"/>
    <w:rsid w:val="00E57F82"/>
    <w:rsid w:val="00E600C6"/>
    <w:rsid w:val="00E6028E"/>
    <w:rsid w:val="00E603D6"/>
    <w:rsid w:val="00E607CA"/>
    <w:rsid w:val="00E609E8"/>
    <w:rsid w:val="00E61162"/>
    <w:rsid w:val="00E61597"/>
    <w:rsid w:val="00E621D4"/>
    <w:rsid w:val="00E621EC"/>
    <w:rsid w:val="00E623AD"/>
    <w:rsid w:val="00E62725"/>
    <w:rsid w:val="00E627AF"/>
    <w:rsid w:val="00E62AF5"/>
    <w:rsid w:val="00E62CFD"/>
    <w:rsid w:val="00E63068"/>
    <w:rsid w:val="00E6324A"/>
    <w:rsid w:val="00E6324C"/>
    <w:rsid w:val="00E6342E"/>
    <w:rsid w:val="00E63914"/>
    <w:rsid w:val="00E63BDB"/>
    <w:rsid w:val="00E63ED3"/>
    <w:rsid w:val="00E64065"/>
    <w:rsid w:val="00E64104"/>
    <w:rsid w:val="00E64219"/>
    <w:rsid w:val="00E646E5"/>
    <w:rsid w:val="00E647A4"/>
    <w:rsid w:val="00E64897"/>
    <w:rsid w:val="00E64A16"/>
    <w:rsid w:val="00E64EDC"/>
    <w:rsid w:val="00E64F77"/>
    <w:rsid w:val="00E651B6"/>
    <w:rsid w:val="00E65252"/>
    <w:rsid w:val="00E6557B"/>
    <w:rsid w:val="00E6594D"/>
    <w:rsid w:val="00E65A75"/>
    <w:rsid w:val="00E65CE5"/>
    <w:rsid w:val="00E65D31"/>
    <w:rsid w:val="00E6613B"/>
    <w:rsid w:val="00E661C7"/>
    <w:rsid w:val="00E66245"/>
    <w:rsid w:val="00E6658B"/>
    <w:rsid w:val="00E6674C"/>
    <w:rsid w:val="00E6677B"/>
    <w:rsid w:val="00E66920"/>
    <w:rsid w:val="00E66955"/>
    <w:rsid w:val="00E66B92"/>
    <w:rsid w:val="00E66ED0"/>
    <w:rsid w:val="00E67162"/>
    <w:rsid w:val="00E67222"/>
    <w:rsid w:val="00E6723D"/>
    <w:rsid w:val="00E6748B"/>
    <w:rsid w:val="00E674E8"/>
    <w:rsid w:val="00E67503"/>
    <w:rsid w:val="00E67648"/>
    <w:rsid w:val="00E67A80"/>
    <w:rsid w:val="00E67B1F"/>
    <w:rsid w:val="00E67EEB"/>
    <w:rsid w:val="00E67F81"/>
    <w:rsid w:val="00E70077"/>
    <w:rsid w:val="00E700F6"/>
    <w:rsid w:val="00E70209"/>
    <w:rsid w:val="00E70350"/>
    <w:rsid w:val="00E70922"/>
    <w:rsid w:val="00E70B12"/>
    <w:rsid w:val="00E70CA0"/>
    <w:rsid w:val="00E70D08"/>
    <w:rsid w:val="00E70D95"/>
    <w:rsid w:val="00E70E7B"/>
    <w:rsid w:val="00E710CF"/>
    <w:rsid w:val="00E71359"/>
    <w:rsid w:val="00E71598"/>
    <w:rsid w:val="00E71651"/>
    <w:rsid w:val="00E7166D"/>
    <w:rsid w:val="00E716C5"/>
    <w:rsid w:val="00E71AD7"/>
    <w:rsid w:val="00E71D62"/>
    <w:rsid w:val="00E71ED1"/>
    <w:rsid w:val="00E722AC"/>
    <w:rsid w:val="00E7263F"/>
    <w:rsid w:val="00E72777"/>
    <w:rsid w:val="00E729DA"/>
    <w:rsid w:val="00E72ADA"/>
    <w:rsid w:val="00E72CB9"/>
    <w:rsid w:val="00E7317C"/>
    <w:rsid w:val="00E732E2"/>
    <w:rsid w:val="00E732E6"/>
    <w:rsid w:val="00E737D9"/>
    <w:rsid w:val="00E739C4"/>
    <w:rsid w:val="00E73EE0"/>
    <w:rsid w:val="00E74018"/>
    <w:rsid w:val="00E741AF"/>
    <w:rsid w:val="00E7427A"/>
    <w:rsid w:val="00E746DB"/>
    <w:rsid w:val="00E7471C"/>
    <w:rsid w:val="00E7484A"/>
    <w:rsid w:val="00E748E1"/>
    <w:rsid w:val="00E74A1E"/>
    <w:rsid w:val="00E74F43"/>
    <w:rsid w:val="00E74FD3"/>
    <w:rsid w:val="00E75229"/>
    <w:rsid w:val="00E752BB"/>
    <w:rsid w:val="00E75831"/>
    <w:rsid w:val="00E75E26"/>
    <w:rsid w:val="00E75EF6"/>
    <w:rsid w:val="00E760E2"/>
    <w:rsid w:val="00E76730"/>
    <w:rsid w:val="00E767DD"/>
    <w:rsid w:val="00E768C0"/>
    <w:rsid w:val="00E7698C"/>
    <w:rsid w:val="00E7699C"/>
    <w:rsid w:val="00E76C9D"/>
    <w:rsid w:val="00E76CDE"/>
    <w:rsid w:val="00E76D9A"/>
    <w:rsid w:val="00E76F13"/>
    <w:rsid w:val="00E76FD3"/>
    <w:rsid w:val="00E7735E"/>
    <w:rsid w:val="00E779D3"/>
    <w:rsid w:val="00E77AC8"/>
    <w:rsid w:val="00E77F69"/>
    <w:rsid w:val="00E80200"/>
    <w:rsid w:val="00E80604"/>
    <w:rsid w:val="00E806F0"/>
    <w:rsid w:val="00E808BA"/>
    <w:rsid w:val="00E809B9"/>
    <w:rsid w:val="00E80ACD"/>
    <w:rsid w:val="00E80D50"/>
    <w:rsid w:val="00E81051"/>
    <w:rsid w:val="00E815C9"/>
    <w:rsid w:val="00E81768"/>
    <w:rsid w:val="00E8181B"/>
    <w:rsid w:val="00E81878"/>
    <w:rsid w:val="00E81A04"/>
    <w:rsid w:val="00E81A0E"/>
    <w:rsid w:val="00E81AAE"/>
    <w:rsid w:val="00E81B97"/>
    <w:rsid w:val="00E81CFC"/>
    <w:rsid w:val="00E81DD2"/>
    <w:rsid w:val="00E81E57"/>
    <w:rsid w:val="00E81F8E"/>
    <w:rsid w:val="00E8203D"/>
    <w:rsid w:val="00E82075"/>
    <w:rsid w:val="00E82466"/>
    <w:rsid w:val="00E824F8"/>
    <w:rsid w:val="00E82638"/>
    <w:rsid w:val="00E829A4"/>
    <w:rsid w:val="00E82B94"/>
    <w:rsid w:val="00E82BF1"/>
    <w:rsid w:val="00E82C21"/>
    <w:rsid w:val="00E82D3C"/>
    <w:rsid w:val="00E82FC2"/>
    <w:rsid w:val="00E8314B"/>
    <w:rsid w:val="00E83182"/>
    <w:rsid w:val="00E83451"/>
    <w:rsid w:val="00E8359D"/>
    <w:rsid w:val="00E83B2D"/>
    <w:rsid w:val="00E83D25"/>
    <w:rsid w:val="00E83D8D"/>
    <w:rsid w:val="00E83F97"/>
    <w:rsid w:val="00E8435E"/>
    <w:rsid w:val="00E845A3"/>
    <w:rsid w:val="00E84902"/>
    <w:rsid w:val="00E84BF6"/>
    <w:rsid w:val="00E84C94"/>
    <w:rsid w:val="00E84D82"/>
    <w:rsid w:val="00E84E3B"/>
    <w:rsid w:val="00E8513C"/>
    <w:rsid w:val="00E8519A"/>
    <w:rsid w:val="00E85ADC"/>
    <w:rsid w:val="00E85B59"/>
    <w:rsid w:val="00E85FA6"/>
    <w:rsid w:val="00E86346"/>
    <w:rsid w:val="00E86542"/>
    <w:rsid w:val="00E8706C"/>
    <w:rsid w:val="00E876EA"/>
    <w:rsid w:val="00E877F0"/>
    <w:rsid w:val="00E87807"/>
    <w:rsid w:val="00E87A82"/>
    <w:rsid w:val="00E87ABD"/>
    <w:rsid w:val="00E87BAD"/>
    <w:rsid w:val="00E87D6B"/>
    <w:rsid w:val="00E87E4D"/>
    <w:rsid w:val="00E87E72"/>
    <w:rsid w:val="00E902FF"/>
    <w:rsid w:val="00E90313"/>
    <w:rsid w:val="00E905A8"/>
    <w:rsid w:val="00E9061D"/>
    <w:rsid w:val="00E90860"/>
    <w:rsid w:val="00E908C0"/>
    <w:rsid w:val="00E908FE"/>
    <w:rsid w:val="00E90C80"/>
    <w:rsid w:val="00E90DE2"/>
    <w:rsid w:val="00E9105D"/>
    <w:rsid w:val="00E910E3"/>
    <w:rsid w:val="00E918C6"/>
    <w:rsid w:val="00E91A97"/>
    <w:rsid w:val="00E91FD9"/>
    <w:rsid w:val="00E92037"/>
    <w:rsid w:val="00E922D3"/>
    <w:rsid w:val="00E924A9"/>
    <w:rsid w:val="00E9255E"/>
    <w:rsid w:val="00E92583"/>
    <w:rsid w:val="00E926F8"/>
    <w:rsid w:val="00E92B61"/>
    <w:rsid w:val="00E92ED9"/>
    <w:rsid w:val="00E92F62"/>
    <w:rsid w:val="00E930EE"/>
    <w:rsid w:val="00E935CE"/>
    <w:rsid w:val="00E93A46"/>
    <w:rsid w:val="00E93AD6"/>
    <w:rsid w:val="00E94002"/>
    <w:rsid w:val="00E9412B"/>
    <w:rsid w:val="00E94224"/>
    <w:rsid w:val="00E9455B"/>
    <w:rsid w:val="00E9467D"/>
    <w:rsid w:val="00E94846"/>
    <w:rsid w:val="00E94C78"/>
    <w:rsid w:val="00E94DB1"/>
    <w:rsid w:val="00E94F5E"/>
    <w:rsid w:val="00E952E6"/>
    <w:rsid w:val="00E95386"/>
    <w:rsid w:val="00E95398"/>
    <w:rsid w:val="00E953DA"/>
    <w:rsid w:val="00E95579"/>
    <w:rsid w:val="00E957F8"/>
    <w:rsid w:val="00E95928"/>
    <w:rsid w:val="00E95A3F"/>
    <w:rsid w:val="00E95DF2"/>
    <w:rsid w:val="00E95E08"/>
    <w:rsid w:val="00E95F03"/>
    <w:rsid w:val="00E96150"/>
    <w:rsid w:val="00E966A9"/>
    <w:rsid w:val="00E96B95"/>
    <w:rsid w:val="00E975BF"/>
    <w:rsid w:val="00E97638"/>
    <w:rsid w:val="00E97747"/>
    <w:rsid w:val="00EA019C"/>
    <w:rsid w:val="00EA03D9"/>
    <w:rsid w:val="00EA06EE"/>
    <w:rsid w:val="00EA091E"/>
    <w:rsid w:val="00EA0AAD"/>
    <w:rsid w:val="00EA0AC8"/>
    <w:rsid w:val="00EA0BCC"/>
    <w:rsid w:val="00EA0D51"/>
    <w:rsid w:val="00EA0EFA"/>
    <w:rsid w:val="00EA0F34"/>
    <w:rsid w:val="00EA0FD1"/>
    <w:rsid w:val="00EA13D6"/>
    <w:rsid w:val="00EA13F8"/>
    <w:rsid w:val="00EA16A5"/>
    <w:rsid w:val="00EA1740"/>
    <w:rsid w:val="00EA18F5"/>
    <w:rsid w:val="00EA1A1B"/>
    <w:rsid w:val="00EA1A45"/>
    <w:rsid w:val="00EA1FBF"/>
    <w:rsid w:val="00EA2078"/>
    <w:rsid w:val="00EA20BB"/>
    <w:rsid w:val="00EA21D6"/>
    <w:rsid w:val="00EA2204"/>
    <w:rsid w:val="00EA2225"/>
    <w:rsid w:val="00EA22F3"/>
    <w:rsid w:val="00EA249D"/>
    <w:rsid w:val="00EA2545"/>
    <w:rsid w:val="00EA2658"/>
    <w:rsid w:val="00EA2812"/>
    <w:rsid w:val="00EA2E19"/>
    <w:rsid w:val="00EA2F2A"/>
    <w:rsid w:val="00EA32DD"/>
    <w:rsid w:val="00EA349E"/>
    <w:rsid w:val="00EA377B"/>
    <w:rsid w:val="00EA391F"/>
    <w:rsid w:val="00EA3A4B"/>
    <w:rsid w:val="00EA3C64"/>
    <w:rsid w:val="00EA3CE9"/>
    <w:rsid w:val="00EA3E05"/>
    <w:rsid w:val="00EA3E7A"/>
    <w:rsid w:val="00EA43E9"/>
    <w:rsid w:val="00EA461A"/>
    <w:rsid w:val="00EA47D0"/>
    <w:rsid w:val="00EA4A88"/>
    <w:rsid w:val="00EA4B1E"/>
    <w:rsid w:val="00EA4CCA"/>
    <w:rsid w:val="00EA5012"/>
    <w:rsid w:val="00EA52CE"/>
    <w:rsid w:val="00EA540A"/>
    <w:rsid w:val="00EA5700"/>
    <w:rsid w:val="00EA58A7"/>
    <w:rsid w:val="00EA5946"/>
    <w:rsid w:val="00EA60D0"/>
    <w:rsid w:val="00EA62F8"/>
    <w:rsid w:val="00EA6350"/>
    <w:rsid w:val="00EA646C"/>
    <w:rsid w:val="00EA64A1"/>
    <w:rsid w:val="00EA64F6"/>
    <w:rsid w:val="00EA660E"/>
    <w:rsid w:val="00EA6792"/>
    <w:rsid w:val="00EA6AEE"/>
    <w:rsid w:val="00EA6B03"/>
    <w:rsid w:val="00EA6C08"/>
    <w:rsid w:val="00EA6F9A"/>
    <w:rsid w:val="00EA719A"/>
    <w:rsid w:val="00EA719B"/>
    <w:rsid w:val="00EA74A0"/>
    <w:rsid w:val="00EA7607"/>
    <w:rsid w:val="00EA7731"/>
    <w:rsid w:val="00EA79A2"/>
    <w:rsid w:val="00EA7B35"/>
    <w:rsid w:val="00EA7C63"/>
    <w:rsid w:val="00EB0023"/>
    <w:rsid w:val="00EB027B"/>
    <w:rsid w:val="00EB05CD"/>
    <w:rsid w:val="00EB0894"/>
    <w:rsid w:val="00EB0A35"/>
    <w:rsid w:val="00EB0BCD"/>
    <w:rsid w:val="00EB0F08"/>
    <w:rsid w:val="00EB0FEC"/>
    <w:rsid w:val="00EB105B"/>
    <w:rsid w:val="00EB10D9"/>
    <w:rsid w:val="00EB1140"/>
    <w:rsid w:val="00EB119D"/>
    <w:rsid w:val="00EB13F3"/>
    <w:rsid w:val="00EB16C0"/>
    <w:rsid w:val="00EB1AC7"/>
    <w:rsid w:val="00EB1DD5"/>
    <w:rsid w:val="00EB1E19"/>
    <w:rsid w:val="00EB23FA"/>
    <w:rsid w:val="00EB2845"/>
    <w:rsid w:val="00EB286C"/>
    <w:rsid w:val="00EB29D3"/>
    <w:rsid w:val="00EB2A6E"/>
    <w:rsid w:val="00EB2C0A"/>
    <w:rsid w:val="00EB2C57"/>
    <w:rsid w:val="00EB3005"/>
    <w:rsid w:val="00EB368C"/>
    <w:rsid w:val="00EB38F6"/>
    <w:rsid w:val="00EB3A61"/>
    <w:rsid w:val="00EB3CD5"/>
    <w:rsid w:val="00EB3D6E"/>
    <w:rsid w:val="00EB3FF7"/>
    <w:rsid w:val="00EB419A"/>
    <w:rsid w:val="00EB423A"/>
    <w:rsid w:val="00EB4294"/>
    <w:rsid w:val="00EB44F7"/>
    <w:rsid w:val="00EB453F"/>
    <w:rsid w:val="00EB49FE"/>
    <w:rsid w:val="00EB4FA6"/>
    <w:rsid w:val="00EB5066"/>
    <w:rsid w:val="00EB50F3"/>
    <w:rsid w:val="00EB5146"/>
    <w:rsid w:val="00EB53B8"/>
    <w:rsid w:val="00EB54B4"/>
    <w:rsid w:val="00EB555A"/>
    <w:rsid w:val="00EB5629"/>
    <w:rsid w:val="00EB5848"/>
    <w:rsid w:val="00EB5966"/>
    <w:rsid w:val="00EB5993"/>
    <w:rsid w:val="00EB5C40"/>
    <w:rsid w:val="00EB5E29"/>
    <w:rsid w:val="00EB5E84"/>
    <w:rsid w:val="00EB5EF3"/>
    <w:rsid w:val="00EB5F93"/>
    <w:rsid w:val="00EB62ED"/>
    <w:rsid w:val="00EB6300"/>
    <w:rsid w:val="00EB63B1"/>
    <w:rsid w:val="00EB6516"/>
    <w:rsid w:val="00EB6522"/>
    <w:rsid w:val="00EB6681"/>
    <w:rsid w:val="00EB6A7A"/>
    <w:rsid w:val="00EB6C01"/>
    <w:rsid w:val="00EB6C56"/>
    <w:rsid w:val="00EB6FA7"/>
    <w:rsid w:val="00EB710F"/>
    <w:rsid w:val="00EB7302"/>
    <w:rsid w:val="00EB7335"/>
    <w:rsid w:val="00EB734A"/>
    <w:rsid w:val="00EB74E6"/>
    <w:rsid w:val="00EB7630"/>
    <w:rsid w:val="00EB79E0"/>
    <w:rsid w:val="00EB7BD0"/>
    <w:rsid w:val="00EC037A"/>
    <w:rsid w:val="00EC03A7"/>
    <w:rsid w:val="00EC05E2"/>
    <w:rsid w:val="00EC0668"/>
    <w:rsid w:val="00EC0B6C"/>
    <w:rsid w:val="00EC10D9"/>
    <w:rsid w:val="00EC1567"/>
    <w:rsid w:val="00EC1572"/>
    <w:rsid w:val="00EC1623"/>
    <w:rsid w:val="00EC1839"/>
    <w:rsid w:val="00EC1B78"/>
    <w:rsid w:val="00EC1C11"/>
    <w:rsid w:val="00EC1C8E"/>
    <w:rsid w:val="00EC1FD9"/>
    <w:rsid w:val="00EC213F"/>
    <w:rsid w:val="00EC2222"/>
    <w:rsid w:val="00EC2330"/>
    <w:rsid w:val="00EC2393"/>
    <w:rsid w:val="00EC248B"/>
    <w:rsid w:val="00EC29F6"/>
    <w:rsid w:val="00EC2A4C"/>
    <w:rsid w:val="00EC2CE7"/>
    <w:rsid w:val="00EC3241"/>
    <w:rsid w:val="00EC336E"/>
    <w:rsid w:val="00EC358B"/>
    <w:rsid w:val="00EC3913"/>
    <w:rsid w:val="00EC391A"/>
    <w:rsid w:val="00EC3BB7"/>
    <w:rsid w:val="00EC4469"/>
    <w:rsid w:val="00EC45A8"/>
    <w:rsid w:val="00EC4764"/>
    <w:rsid w:val="00EC4BE9"/>
    <w:rsid w:val="00EC4CAE"/>
    <w:rsid w:val="00EC4CCC"/>
    <w:rsid w:val="00EC4E66"/>
    <w:rsid w:val="00EC559E"/>
    <w:rsid w:val="00EC5739"/>
    <w:rsid w:val="00EC5815"/>
    <w:rsid w:val="00EC5991"/>
    <w:rsid w:val="00EC5AC3"/>
    <w:rsid w:val="00EC5AE0"/>
    <w:rsid w:val="00EC5BD4"/>
    <w:rsid w:val="00EC61B6"/>
    <w:rsid w:val="00EC62CF"/>
    <w:rsid w:val="00EC6305"/>
    <w:rsid w:val="00EC656D"/>
    <w:rsid w:val="00EC6595"/>
    <w:rsid w:val="00EC66D1"/>
    <w:rsid w:val="00EC6891"/>
    <w:rsid w:val="00EC68C4"/>
    <w:rsid w:val="00EC6DBB"/>
    <w:rsid w:val="00EC6DD6"/>
    <w:rsid w:val="00EC73F4"/>
    <w:rsid w:val="00EC75F8"/>
    <w:rsid w:val="00EC7683"/>
    <w:rsid w:val="00EC778B"/>
    <w:rsid w:val="00EC79DF"/>
    <w:rsid w:val="00EC7B0D"/>
    <w:rsid w:val="00EC7B3B"/>
    <w:rsid w:val="00EC7D13"/>
    <w:rsid w:val="00EC7E03"/>
    <w:rsid w:val="00EC7E9F"/>
    <w:rsid w:val="00ED0649"/>
    <w:rsid w:val="00ED08A1"/>
    <w:rsid w:val="00ED0B26"/>
    <w:rsid w:val="00ED0E0C"/>
    <w:rsid w:val="00ED10CC"/>
    <w:rsid w:val="00ED1106"/>
    <w:rsid w:val="00ED15F8"/>
    <w:rsid w:val="00ED2180"/>
    <w:rsid w:val="00ED2401"/>
    <w:rsid w:val="00ED25D5"/>
    <w:rsid w:val="00ED2737"/>
    <w:rsid w:val="00ED2B69"/>
    <w:rsid w:val="00ED2E60"/>
    <w:rsid w:val="00ED2F74"/>
    <w:rsid w:val="00ED305B"/>
    <w:rsid w:val="00ED3111"/>
    <w:rsid w:val="00ED3126"/>
    <w:rsid w:val="00ED3407"/>
    <w:rsid w:val="00ED39F3"/>
    <w:rsid w:val="00ED3A4B"/>
    <w:rsid w:val="00ED3B2C"/>
    <w:rsid w:val="00ED3D41"/>
    <w:rsid w:val="00ED3DE1"/>
    <w:rsid w:val="00ED41C8"/>
    <w:rsid w:val="00ED422A"/>
    <w:rsid w:val="00ED433B"/>
    <w:rsid w:val="00ED45A9"/>
    <w:rsid w:val="00ED45E8"/>
    <w:rsid w:val="00ED4ADF"/>
    <w:rsid w:val="00ED4D86"/>
    <w:rsid w:val="00ED4F53"/>
    <w:rsid w:val="00ED5027"/>
    <w:rsid w:val="00ED56E8"/>
    <w:rsid w:val="00ED5851"/>
    <w:rsid w:val="00ED587E"/>
    <w:rsid w:val="00ED58EC"/>
    <w:rsid w:val="00ED5AF4"/>
    <w:rsid w:val="00ED5BEF"/>
    <w:rsid w:val="00ED5C5A"/>
    <w:rsid w:val="00ED6419"/>
    <w:rsid w:val="00ED669A"/>
    <w:rsid w:val="00ED6B1B"/>
    <w:rsid w:val="00ED6B6F"/>
    <w:rsid w:val="00ED6DC1"/>
    <w:rsid w:val="00ED6F86"/>
    <w:rsid w:val="00ED7036"/>
    <w:rsid w:val="00ED717C"/>
    <w:rsid w:val="00ED74D2"/>
    <w:rsid w:val="00ED787E"/>
    <w:rsid w:val="00ED79BE"/>
    <w:rsid w:val="00ED7B55"/>
    <w:rsid w:val="00ED7FB6"/>
    <w:rsid w:val="00EE02EF"/>
    <w:rsid w:val="00EE0359"/>
    <w:rsid w:val="00EE03D0"/>
    <w:rsid w:val="00EE0422"/>
    <w:rsid w:val="00EE0A47"/>
    <w:rsid w:val="00EE1052"/>
    <w:rsid w:val="00EE136D"/>
    <w:rsid w:val="00EE1744"/>
    <w:rsid w:val="00EE1A7A"/>
    <w:rsid w:val="00EE1F23"/>
    <w:rsid w:val="00EE1F3A"/>
    <w:rsid w:val="00EE2118"/>
    <w:rsid w:val="00EE266D"/>
    <w:rsid w:val="00EE29BB"/>
    <w:rsid w:val="00EE2EB7"/>
    <w:rsid w:val="00EE339D"/>
    <w:rsid w:val="00EE37E6"/>
    <w:rsid w:val="00EE3813"/>
    <w:rsid w:val="00EE3BB0"/>
    <w:rsid w:val="00EE3BC2"/>
    <w:rsid w:val="00EE3E93"/>
    <w:rsid w:val="00EE3F1C"/>
    <w:rsid w:val="00EE4345"/>
    <w:rsid w:val="00EE4613"/>
    <w:rsid w:val="00EE4D59"/>
    <w:rsid w:val="00EE4E48"/>
    <w:rsid w:val="00EE50C5"/>
    <w:rsid w:val="00EE586E"/>
    <w:rsid w:val="00EE5AF8"/>
    <w:rsid w:val="00EE5C9A"/>
    <w:rsid w:val="00EE5FD8"/>
    <w:rsid w:val="00EE6013"/>
    <w:rsid w:val="00EE62CD"/>
    <w:rsid w:val="00EE6468"/>
    <w:rsid w:val="00EE65EF"/>
    <w:rsid w:val="00EE6932"/>
    <w:rsid w:val="00EE6960"/>
    <w:rsid w:val="00EE6F28"/>
    <w:rsid w:val="00EE704C"/>
    <w:rsid w:val="00EE7195"/>
    <w:rsid w:val="00EE76AC"/>
    <w:rsid w:val="00EE76CC"/>
    <w:rsid w:val="00EE76FA"/>
    <w:rsid w:val="00EE7AF2"/>
    <w:rsid w:val="00EE7BD5"/>
    <w:rsid w:val="00EE7E99"/>
    <w:rsid w:val="00EE7EE7"/>
    <w:rsid w:val="00EF0307"/>
    <w:rsid w:val="00EF04DD"/>
    <w:rsid w:val="00EF0528"/>
    <w:rsid w:val="00EF080F"/>
    <w:rsid w:val="00EF0970"/>
    <w:rsid w:val="00EF0C38"/>
    <w:rsid w:val="00EF124E"/>
    <w:rsid w:val="00EF16AB"/>
    <w:rsid w:val="00EF16CB"/>
    <w:rsid w:val="00EF19A4"/>
    <w:rsid w:val="00EF1B66"/>
    <w:rsid w:val="00EF218F"/>
    <w:rsid w:val="00EF22B4"/>
    <w:rsid w:val="00EF23B7"/>
    <w:rsid w:val="00EF2579"/>
    <w:rsid w:val="00EF2645"/>
    <w:rsid w:val="00EF2A68"/>
    <w:rsid w:val="00EF2AE1"/>
    <w:rsid w:val="00EF2CD6"/>
    <w:rsid w:val="00EF2FEE"/>
    <w:rsid w:val="00EF30D9"/>
    <w:rsid w:val="00EF33B3"/>
    <w:rsid w:val="00EF3403"/>
    <w:rsid w:val="00EF341E"/>
    <w:rsid w:val="00EF35D6"/>
    <w:rsid w:val="00EF372B"/>
    <w:rsid w:val="00EF374E"/>
    <w:rsid w:val="00EF38DE"/>
    <w:rsid w:val="00EF395F"/>
    <w:rsid w:val="00EF3B13"/>
    <w:rsid w:val="00EF3D14"/>
    <w:rsid w:val="00EF3E82"/>
    <w:rsid w:val="00EF3FB3"/>
    <w:rsid w:val="00EF4013"/>
    <w:rsid w:val="00EF41B3"/>
    <w:rsid w:val="00EF435B"/>
    <w:rsid w:val="00EF454A"/>
    <w:rsid w:val="00EF46DB"/>
    <w:rsid w:val="00EF4913"/>
    <w:rsid w:val="00EF494A"/>
    <w:rsid w:val="00EF4A55"/>
    <w:rsid w:val="00EF4C5D"/>
    <w:rsid w:val="00EF52E2"/>
    <w:rsid w:val="00EF5679"/>
    <w:rsid w:val="00EF56DC"/>
    <w:rsid w:val="00EF5B26"/>
    <w:rsid w:val="00EF5DE3"/>
    <w:rsid w:val="00EF5F7B"/>
    <w:rsid w:val="00EF62D4"/>
    <w:rsid w:val="00EF6382"/>
    <w:rsid w:val="00EF6427"/>
    <w:rsid w:val="00EF672C"/>
    <w:rsid w:val="00EF7051"/>
    <w:rsid w:val="00EF71D6"/>
    <w:rsid w:val="00EF7550"/>
    <w:rsid w:val="00EF76D5"/>
    <w:rsid w:val="00EF77C6"/>
    <w:rsid w:val="00EF78C7"/>
    <w:rsid w:val="00EF7D55"/>
    <w:rsid w:val="00EF7E51"/>
    <w:rsid w:val="00EF7E53"/>
    <w:rsid w:val="00EF7E75"/>
    <w:rsid w:val="00F00247"/>
    <w:rsid w:val="00F003E9"/>
    <w:rsid w:val="00F0079C"/>
    <w:rsid w:val="00F008B7"/>
    <w:rsid w:val="00F00941"/>
    <w:rsid w:val="00F00C8A"/>
    <w:rsid w:val="00F00FAA"/>
    <w:rsid w:val="00F01868"/>
    <w:rsid w:val="00F01FEB"/>
    <w:rsid w:val="00F02440"/>
    <w:rsid w:val="00F024BB"/>
    <w:rsid w:val="00F026C2"/>
    <w:rsid w:val="00F02715"/>
    <w:rsid w:val="00F02D4B"/>
    <w:rsid w:val="00F031AD"/>
    <w:rsid w:val="00F03215"/>
    <w:rsid w:val="00F034F2"/>
    <w:rsid w:val="00F0351E"/>
    <w:rsid w:val="00F03681"/>
    <w:rsid w:val="00F03AE4"/>
    <w:rsid w:val="00F03CE1"/>
    <w:rsid w:val="00F03D1A"/>
    <w:rsid w:val="00F03D58"/>
    <w:rsid w:val="00F045B1"/>
    <w:rsid w:val="00F04E78"/>
    <w:rsid w:val="00F0500B"/>
    <w:rsid w:val="00F05014"/>
    <w:rsid w:val="00F050D5"/>
    <w:rsid w:val="00F052D8"/>
    <w:rsid w:val="00F052EB"/>
    <w:rsid w:val="00F055FC"/>
    <w:rsid w:val="00F05614"/>
    <w:rsid w:val="00F05F51"/>
    <w:rsid w:val="00F0617B"/>
    <w:rsid w:val="00F0636B"/>
    <w:rsid w:val="00F06383"/>
    <w:rsid w:val="00F0646E"/>
    <w:rsid w:val="00F06857"/>
    <w:rsid w:val="00F0687C"/>
    <w:rsid w:val="00F06991"/>
    <w:rsid w:val="00F06DB3"/>
    <w:rsid w:val="00F07173"/>
    <w:rsid w:val="00F071E7"/>
    <w:rsid w:val="00F07309"/>
    <w:rsid w:val="00F07356"/>
    <w:rsid w:val="00F074E5"/>
    <w:rsid w:val="00F0779F"/>
    <w:rsid w:val="00F078A9"/>
    <w:rsid w:val="00F07AF9"/>
    <w:rsid w:val="00F07CF9"/>
    <w:rsid w:val="00F07EE9"/>
    <w:rsid w:val="00F07F04"/>
    <w:rsid w:val="00F10040"/>
    <w:rsid w:val="00F10082"/>
    <w:rsid w:val="00F10679"/>
    <w:rsid w:val="00F10A10"/>
    <w:rsid w:val="00F10CB8"/>
    <w:rsid w:val="00F10E78"/>
    <w:rsid w:val="00F11920"/>
    <w:rsid w:val="00F1192E"/>
    <w:rsid w:val="00F11A34"/>
    <w:rsid w:val="00F11B4E"/>
    <w:rsid w:val="00F11C7D"/>
    <w:rsid w:val="00F11E64"/>
    <w:rsid w:val="00F1274F"/>
    <w:rsid w:val="00F1277E"/>
    <w:rsid w:val="00F128C5"/>
    <w:rsid w:val="00F129B6"/>
    <w:rsid w:val="00F12C4E"/>
    <w:rsid w:val="00F131B4"/>
    <w:rsid w:val="00F13268"/>
    <w:rsid w:val="00F134BA"/>
    <w:rsid w:val="00F138F3"/>
    <w:rsid w:val="00F13933"/>
    <w:rsid w:val="00F13EF0"/>
    <w:rsid w:val="00F13F34"/>
    <w:rsid w:val="00F13FA7"/>
    <w:rsid w:val="00F1405D"/>
    <w:rsid w:val="00F1425E"/>
    <w:rsid w:val="00F14334"/>
    <w:rsid w:val="00F143E1"/>
    <w:rsid w:val="00F1442D"/>
    <w:rsid w:val="00F1459A"/>
    <w:rsid w:val="00F1465C"/>
    <w:rsid w:val="00F14914"/>
    <w:rsid w:val="00F14DDB"/>
    <w:rsid w:val="00F14EE1"/>
    <w:rsid w:val="00F151AF"/>
    <w:rsid w:val="00F1532A"/>
    <w:rsid w:val="00F1588C"/>
    <w:rsid w:val="00F158FA"/>
    <w:rsid w:val="00F15A24"/>
    <w:rsid w:val="00F15B70"/>
    <w:rsid w:val="00F15E04"/>
    <w:rsid w:val="00F15E17"/>
    <w:rsid w:val="00F1619E"/>
    <w:rsid w:val="00F1677F"/>
    <w:rsid w:val="00F16797"/>
    <w:rsid w:val="00F16F70"/>
    <w:rsid w:val="00F17466"/>
    <w:rsid w:val="00F17467"/>
    <w:rsid w:val="00F179D7"/>
    <w:rsid w:val="00F17B1C"/>
    <w:rsid w:val="00F201D0"/>
    <w:rsid w:val="00F205A8"/>
    <w:rsid w:val="00F207B8"/>
    <w:rsid w:val="00F207BF"/>
    <w:rsid w:val="00F2090B"/>
    <w:rsid w:val="00F20C41"/>
    <w:rsid w:val="00F20CDB"/>
    <w:rsid w:val="00F20D4A"/>
    <w:rsid w:val="00F20FDB"/>
    <w:rsid w:val="00F21109"/>
    <w:rsid w:val="00F2116B"/>
    <w:rsid w:val="00F214FA"/>
    <w:rsid w:val="00F21BBA"/>
    <w:rsid w:val="00F21D17"/>
    <w:rsid w:val="00F223CB"/>
    <w:rsid w:val="00F2247A"/>
    <w:rsid w:val="00F226B1"/>
    <w:rsid w:val="00F22A88"/>
    <w:rsid w:val="00F22C24"/>
    <w:rsid w:val="00F22E49"/>
    <w:rsid w:val="00F22E5B"/>
    <w:rsid w:val="00F22E5C"/>
    <w:rsid w:val="00F23011"/>
    <w:rsid w:val="00F231C7"/>
    <w:rsid w:val="00F23378"/>
    <w:rsid w:val="00F2338B"/>
    <w:rsid w:val="00F23392"/>
    <w:rsid w:val="00F233C4"/>
    <w:rsid w:val="00F233FD"/>
    <w:rsid w:val="00F237E3"/>
    <w:rsid w:val="00F2396C"/>
    <w:rsid w:val="00F23D3B"/>
    <w:rsid w:val="00F24053"/>
    <w:rsid w:val="00F242BA"/>
    <w:rsid w:val="00F24327"/>
    <w:rsid w:val="00F2446D"/>
    <w:rsid w:val="00F24544"/>
    <w:rsid w:val="00F245EC"/>
    <w:rsid w:val="00F24E04"/>
    <w:rsid w:val="00F2521F"/>
    <w:rsid w:val="00F2565B"/>
    <w:rsid w:val="00F25AB5"/>
    <w:rsid w:val="00F25E3B"/>
    <w:rsid w:val="00F25FB4"/>
    <w:rsid w:val="00F25FD3"/>
    <w:rsid w:val="00F2605B"/>
    <w:rsid w:val="00F2678D"/>
    <w:rsid w:val="00F26B23"/>
    <w:rsid w:val="00F26D86"/>
    <w:rsid w:val="00F26DB8"/>
    <w:rsid w:val="00F27725"/>
    <w:rsid w:val="00F2772D"/>
    <w:rsid w:val="00F277A3"/>
    <w:rsid w:val="00F279C1"/>
    <w:rsid w:val="00F279EC"/>
    <w:rsid w:val="00F27B78"/>
    <w:rsid w:val="00F27BC1"/>
    <w:rsid w:val="00F27D3A"/>
    <w:rsid w:val="00F27EE7"/>
    <w:rsid w:val="00F30020"/>
    <w:rsid w:val="00F300EC"/>
    <w:rsid w:val="00F304A4"/>
    <w:rsid w:val="00F3065B"/>
    <w:rsid w:val="00F30CE7"/>
    <w:rsid w:val="00F30D0C"/>
    <w:rsid w:val="00F30FFD"/>
    <w:rsid w:val="00F316E6"/>
    <w:rsid w:val="00F31768"/>
    <w:rsid w:val="00F3197E"/>
    <w:rsid w:val="00F31A07"/>
    <w:rsid w:val="00F31EC9"/>
    <w:rsid w:val="00F320BE"/>
    <w:rsid w:val="00F32514"/>
    <w:rsid w:val="00F32717"/>
    <w:rsid w:val="00F32865"/>
    <w:rsid w:val="00F3295D"/>
    <w:rsid w:val="00F32996"/>
    <w:rsid w:val="00F32AB2"/>
    <w:rsid w:val="00F32AFB"/>
    <w:rsid w:val="00F32B8B"/>
    <w:rsid w:val="00F32BEB"/>
    <w:rsid w:val="00F32E13"/>
    <w:rsid w:val="00F33060"/>
    <w:rsid w:val="00F336AF"/>
    <w:rsid w:val="00F337A1"/>
    <w:rsid w:val="00F3395F"/>
    <w:rsid w:val="00F33AA7"/>
    <w:rsid w:val="00F33D0D"/>
    <w:rsid w:val="00F341F5"/>
    <w:rsid w:val="00F344DF"/>
    <w:rsid w:val="00F3460E"/>
    <w:rsid w:val="00F34825"/>
    <w:rsid w:val="00F34C47"/>
    <w:rsid w:val="00F34C55"/>
    <w:rsid w:val="00F34D7C"/>
    <w:rsid w:val="00F34FA8"/>
    <w:rsid w:val="00F353C7"/>
    <w:rsid w:val="00F35402"/>
    <w:rsid w:val="00F35549"/>
    <w:rsid w:val="00F35866"/>
    <w:rsid w:val="00F35D1A"/>
    <w:rsid w:val="00F361B0"/>
    <w:rsid w:val="00F3657B"/>
    <w:rsid w:val="00F365FF"/>
    <w:rsid w:val="00F36BD4"/>
    <w:rsid w:val="00F36C73"/>
    <w:rsid w:val="00F36CE1"/>
    <w:rsid w:val="00F36FD6"/>
    <w:rsid w:val="00F37028"/>
    <w:rsid w:val="00F37131"/>
    <w:rsid w:val="00F372C7"/>
    <w:rsid w:val="00F37600"/>
    <w:rsid w:val="00F37750"/>
    <w:rsid w:val="00F378FF"/>
    <w:rsid w:val="00F379BE"/>
    <w:rsid w:val="00F37B88"/>
    <w:rsid w:val="00F37DE0"/>
    <w:rsid w:val="00F4002A"/>
    <w:rsid w:val="00F400CF"/>
    <w:rsid w:val="00F4012A"/>
    <w:rsid w:val="00F401F7"/>
    <w:rsid w:val="00F4043B"/>
    <w:rsid w:val="00F4059C"/>
    <w:rsid w:val="00F405A1"/>
    <w:rsid w:val="00F406BA"/>
    <w:rsid w:val="00F4075C"/>
    <w:rsid w:val="00F408D0"/>
    <w:rsid w:val="00F409C8"/>
    <w:rsid w:val="00F409F4"/>
    <w:rsid w:val="00F40A7C"/>
    <w:rsid w:val="00F40C0F"/>
    <w:rsid w:val="00F40C71"/>
    <w:rsid w:val="00F40E44"/>
    <w:rsid w:val="00F41029"/>
    <w:rsid w:val="00F410BD"/>
    <w:rsid w:val="00F418CE"/>
    <w:rsid w:val="00F41A22"/>
    <w:rsid w:val="00F41AA6"/>
    <w:rsid w:val="00F41CF8"/>
    <w:rsid w:val="00F42357"/>
    <w:rsid w:val="00F427C7"/>
    <w:rsid w:val="00F4290F"/>
    <w:rsid w:val="00F4298C"/>
    <w:rsid w:val="00F42AFD"/>
    <w:rsid w:val="00F42AFE"/>
    <w:rsid w:val="00F42DAD"/>
    <w:rsid w:val="00F42E78"/>
    <w:rsid w:val="00F43099"/>
    <w:rsid w:val="00F4346A"/>
    <w:rsid w:val="00F435F2"/>
    <w:rsid w:val="00F437C2"/>
    <w:rsid w:val="00F44141"/>
    <w:rsid w:val="00F442D5"/>
    <w:rsid w:val="00F44644"/>
    <w:rsid w:val="00F4490E"/>
    <w:rsid w:val="00F449A1"/>
    <w:rsid w:val="00F44C25"/>
    <w:rsid w:val="00F44C8E"/>
    <w:rsid w:val="00F44D93"/>
    <w:rsid w:val="00F44F68"/>
    <w:rsid w:val="00F450E7"/>
    <w:rsid w:val="00F45477"/>
    <w:rsid w:val="00F4560F"/>
    <w:rsid w:val="00F45902"/>
    <w:rsid w:val="00F45D1B"/>
    <w:rsid w:val="00F45DA3"/>
    <w:rsid w:val="00F45F6C"/>
    <w:rsid w:val="00F46230"/>
    <w:rsid w:val="00F465B4"/>
    <w:rsid w:val="00F46D05"/>
    <w:rsid w:val="00F46FB0"/>
    <w:rsid w:val="00F46FCE"/>
    <w:rsid w:val="00F4772B"/>
    <w:rsid w:val="00F477ED"/>
    <w:rsid w:val="00F47D94"/>
    <w:rsid w:val="00F47E42"/>
    <w:rsid w:val="00F47EA0"/>
    <w:rsid w:val="00F47FB3"/>
    <w:rsid w:val="00F500DB"/>
    <w:rsid w:val="00F501D2"/>
    <w:rsid w:val="00F504DB"/>
    <w:rsid w:val="00F50662"/>
    <w:rsid w:val="00F50850"/>
    <w:rsid w:val="00F508FC"/>
    <w:rsid w:val="00F50A02"/>
    <w:rsid w:val="00F50ACB"/>
    <w:rsid w:val="00F50B85"/>
    <w:rsid w:val="00F50E53"/>
    <w:rsid w:val="00F51021"/>
    <w:rsid w:val="00F51C60"/>
    <w:rsid w:val="00F51F0B"/>
    <w:rsid w:val="00F51F80"/>
    <w:rsid w:val="00F52345"/>
    <w:rsid w:val="00F523AC"/>
    <w:rsid w:val="00F53032"/>
    <w:rsid w:val="00F53112"/>
    <w:rsid w:val="00F53711"/>
    <w:rsid w:val="00F53F02"/>
    <w:rsid w:val="00F53F18"/>
    <w:rsid w:val="00F53F98"/>
    <w:rsid w:val="00F53FF7"/>
    <w:rsid w:val="00F5404F"/>
    <w:rsid w:val="00F541E6"/>
    <w:rsid w:val="00F54721"/>
    <w:rsid w:val="00F5476B"/>
    <w:rsid w:val="00F547F1"/>
    <w:rsid w:val="00F54ABF"/>
    <w:rsid w:val="00F54ACF"/>
    <w:rsid w:val="00F54C1C"/>
    <w:rsid w:val="00F55129"/>
    <w:rsid w:val="00F55208"/>
    <w:rsid w:val="00F55A33"/>
    <w:rsid w:val="00F55AEB"/>
    <w:rsid w:val="00F55B5D"/>
    <w:rsid w:val="00F55C33"/>
    <w:rsid w:val="00F55E75"/>
    <w:rsid w:val="00F55ED4"/>
    <w:rsid w:val="00F5608C"/>
    <w:rsid w:val="00F560E9"/>
    <w:rsid w:val="00F56309"/>
    <w:rsid w:val="00F5640B"/>
    <w:rsid w:val="00F5644A"/>
    <w:rsid w:val="00F565AB"/>
    <w:rsid w:val="00F5661F"/>
    <w:rsid w:val="00F567A0"/>
    <w:rsid w:val="00F568FA"/>
    <w:rsid w:val="00F56A06"/>
    <w:rsid w:val="00F56A38"/>
    <w:rsid w:val="00F56A9B"/>
    <w:rsid w:val="00F56B53"/>
    <w:rsid w:val="00F56C06"/>
    <w:rsid w:val="00F5739C"/>
    <w:rsid w:val="00F5747C"/>
    <w:rsid w:val="00F57765"/>
    <w:rsid w:val="00F5777A"/>
    <w:rsid w:val="00F577AE"/>
    <w:rsid w:val="00F577ED"/>
    <w:rsid w:val="00F577FA"/>
    <w:rsid w:val="00F57A49"/>
    <w:rsid w:val="00F57B83"/>
    <w:rsid w:val="00F57C17"/>
    <w:rsid w:val="00F57DA2"/>
    <w:rsid w:val="00F57DD2"/>
    <w:rsid w:val="00F57E4E"/>
    <w:rsid w:val="00F57F34"/>
    <w:rsid w:val="00F57FE7"/>
    <w:rsid w:val="00F60095"/>
    <w:rsid w:val="00F6047F"/>
    <w:rsid w:val="00F6145C"/>
    <w:rsid w:val="00F6177F"/>
    <w:rsid w:val="00F61979"/>
    <w:rsid w:val="00F619E9"/>
    <w:rsid w:val="00F61D54"/>
    <w:rsid w:val="00F61D76"/>
    <w:rsid w:val="00F61FA3"/>
    <w:rsid w:val="00F622A2"/>
    <w:rsid w:val="00F622E0"/>
    <w:rsid w:val="00F62359"/>
    <w:rsid w:val="00F623FD"/>
    <w:rsid w:val="00F6244A"/>
    <w:rsid w:val="00F62680"/>
    <w:rsid w:val="00F62A17"/>
    <w:rsid w:val="00F62B6C"/>
    <w:rsid w:val="00F630B4"/>
    <w:rsid w:val="00F63153"/>
    <w:rsid w:val="00F633A5"/>
    <w:rsid w:val="00F637AE"/>
    <w:rsid w:val="00F63AD0"/>
    <w:rsid w:val="00F63B3E"/>
    <w:rsid w:val="00F63B8B"/>
    <w:rsid w:val="00F63CD9"/>
    <w:rsid w:val="00F64276"/>
    <w:rsid w:val="00F64348"/>
    <w:rsid w:val="00F647B2"/>
    <w:rsid w:val="00F64832"/>
    <w:rsid w:val="00F64942"/>
    <w:rsid w:val="00F649AE"/>
    <w:rsid w:val="00F64A9F"/>
    <w:rsid w:val="00F650F5"/>
    <w:rsid w:val="00F651F1"/>
    <w:rsid w:val="00F653C6"/>
    <w:rsid w:val="00F654B7"/>
    <w:rsid w:val="00F655FF"/>
    <w:rsid w:val="00F65647"/>
    <w:rsid w:val="00F657B4"/>
    <w:rsid w:val="00F659CC"/>
    <w:rsid w:val="00F65A5E"/>
    <w:rsid w:val="00F65C1C"/>
    <w:rsid w:val="00F65DD7"/>
    <w:rsid w:val="00F65E83"/>
    <w:rsid w:val="00F65F4D"/>
    <w:rsid w:val="00F663E0"/>
    <w:rsid w:val="00F6643E"/>
    <w:rsid w:val="00F6652A"/>
    <w:rsid w:val="00F66692"/>
    <w:rsid w:val="00F66864"/>
    <w:rsid w:val="00F66A8F"/>
    <w:rsid w:val="00F66A9F"/>
    <w:rsid w:val="00F66B93"/>
    <w:rsid w:val="00F66BC2"/>
    <w:rsid w:val="00F66DE9"/>
    <w:rsid w:val="00F674AB"/>
    <w:rsid w:val="00F67649"/>
    <w:rsid w:val="00F6776C"/>
    <w:rsid w:val="00F67A72"/>
    <w:rsid w:val="00F67C5B"/>
    <w:rsid w:val="00F67E55"/>
    <w:rsid w:val="00F67F22"/>
    <w:rsid w:val="00F67F6A"/>
    <w:rsid w:val="00F67FC6"/>
    <w:rsid w:val="00F70338"/>
    <w:rsid w:val="00F7037F"/>
    <w:rsid w:val="00F70442"/>
    <w:rsid w:val="00F70723"/>
    <w:rsid w:val="00F70764"/>
    <w:rsid w:val="00F70A40"/>
    <w:rsid w:val="00F70AB1"/>
    <w:rsid w:val="00F70AD8"/>
    <w:rsid w:val="00F70AFF"/>
    <w:rsid w:val="00F70D8D"/>
    <w:rsid w:val="00F71248"/>
    <w:rsid w:val="00F716C7"/>
    <w:rsid w:val="00F7181E"/>
    <w:rsid w:val="00F718B7"/>
    <w:rsid w:val="00F71913"/>
    <w:rsid w:val="00F719D6"/>
    <w:rsid w:val="00F71A0D"/>
    <w:rsid w:val="00F71DE2"/>
    <w:rsid w:val="00F71F07"/>
    <w:rsid w:val="00F7211D"/>
    <w:rsid w:val="00F72215"/>
    <w:rsid w:val="00F7229D"/>
    <w:rsid w:val="00F72554"/>
    <w:rsid w:val="00F7255B"/>
    <w:rsid w:val="00F72AD9"/>
    <w:rsid w:val="00F72B02"/>
    <w:rsid w:val="00F72D7C"/>
    <w:rsid w:val="00F72E5E"/>
    <w:rsid w:val="00F733AE"/>
    <w:rsid w:val="00F734E1"/>
    <w:rsid w:val="00F7355A"/>
    <w:rsid w:val="00F735B3"/>
    <w:rsid w:val="00F735C0"/>
    <w:rsid w:val="00F73B8A"/>
    <w:rsid w:val="00F73CF3"/>
    <w:rsid w:val="00F73F16"/>
    <w:rsid w:val="00F73F41"/>
    <w:rsid w:val="00F73FA0"/>
    <w:rsid w:val="00F740B1"/>
    <w:rsid w:val="00F74652"/>
    <w:rsid w:val="00F746CB"/>
    <w:rsid w:val="00F7489F"/>
    <w:rsid w:val="00F75101"/>
    <w:rsid w:val="00F7525E"/>
    <w:rsid w:val="00F75631"/>
    <w:rsid w:val="00F75775"/>
    <w:rsid w:val="00F757B4"/>
    <w:rsid w:val="00F75BC4"/>
    <w:rsid w:val="00F75C6C"/>
    <w:rsid w:val="00F75D80"/>
    <w:rsid w:val="00F75F33"/>
    <w:rsid w:val="00F760FF"/>
    <w:rsid w:val="00F76178"/>
    <w:rsid w:val="00F7618F"/>
    <w:rsid w:val="00F76422"/>
    <w:rsid w:val="00F765C1"/>
    <w:rsid w:val="00F76745"/>
    <w:rsid w:val="00F7679E"/>
    <w:rsid w:val="00F76884"/>
    <w:rsid w:val="00F769A0"/>
    <w:rsid w:val="00F76CFD"/>
    <w:rsid w:val="00F76D7F"/>
    <w:rsid w:val="00F77467"/>
    <w:rsid w:val="00F7750D"/>
    <w:rsid w:val="00F77676"/>
    <w:rsid w:val="00F776A3"/>
    <w:rsid w:val="00F7786F"/>
    <w:rsid w:val="00F77877"/>
    <w:rsid w:val="00F77AA8"/>
    <w:rsid w:val="00F77B4B"/>
    <w:rsid w:val="00F77D86"/>
    <w:rsid w:val="00F80289"/>
    <w:rsid w:val="00F80302"/>
    <w:rsid w:val="00F80520"/>
    <w:rsid w:val="00F806C5"/>
    <w:rsid w:val="00F80909"/>
    <w:rsid w:val="00F80EF9"/>
    <w:rsid w:val="00F8106C"/>
    <w:rsid w:val="00F812E1"/>
    <w:rsid w:val="00F81A50"/>
    <w:rsid w:val="00F81A62"/>
    <w:rsid w:val="00F81C48"/>
    <w:rsid w:val="00F81DE7"/>
    <w:rsid w:val="00F81EC6"/>
    <w:rsid w:val="00F82542"/>
    <w:rsid w:val="00F825F3"/>
    <w:rsid w:val="00F826C0"/>
    <w:rsid w:val="00F82807"/>
    <w:rsid w:val="00F82A03"/>
    <w:rsid w:val="00F82B75"/>
    <w:rsid w:val="00F82D00"/>
    <w:rsid w:val="00F82F5F"/>
    <w:rsid w:val="00F8307D"/>
    <w:rsid w:val="00F83269"/>
    <w:rsid w:val="00F83682"/>
    <w:rsid w:val="00F83A34"/>
    <w:rsid w:val="00F84009"/>
    <w:rsid w:val="00F842E9"/>
    <w:rsid w:val="00F84427"/>
    <w:rsid w:val="00F8444C"/>
    <w:rsid w:val="00F84503"/>
    <w:rsid w:val="00F84554"/>
    <w:rsid w:val="00F845BC"/>
    <w:rsid w:val="00F8493C"/>
    <w:rsid w:val="00F84A11"/>
    <w:rsid w:val="00F84A48"/>
    <w:rsid w:val="00F84C8E"/>
    <w:rsid w:val="00F85082"/>
    <w:rsid w:val="00F851AD"/>
    <w:rsid w:val="00F852C9"/>
    <w:rsid w:val="00F854BB"/>
    <w:rsid w:val="00F85598"/>
    <w:rsid w:val="00F857A9"/>
    <w:rsid w:val="00F85800"/>
    <w:rsid w:val="00F858E1"/>
    <w:rsid w:val="00F85B9A"/>
    <w:rsid w:val="00F85C63"/>
    <w:rsid w:val="00F85F55"/>
    <w:rsid w:val="00F85FA8"/>
    <w:rsid w:val="00F8611B"/>
    <w:rsid w:val="00F86197"/>
    <w:rsid w:val="00F8621F"/>
    <w:rsid w:val="00F8678B"/>
    <w:rsid w:val="00F867AC"/>
    <w:rsid w:val="00F8691B"/>
    <w:rsid w:val="00F86CCF"/>
    <w:rsid w:val="00F87475"/>
    <w:rsid w:val="00F87598"/>
    <w:rsid w:val="00F87836"/>
    <w:rsid w:val="00F878D7"/>
    <w:rsid w:val="00F879B8"/>
    <w:rsid w:val="00F87E38"/>
    <w:rsid w:val="00F87FCB"/>
    <w:rsid w:val="00F90711"/>
    <w:rsid w:val="00F90EF4"/>
    <w:rsid w:val="00F912E2"/>
    <w:rsid w:val="00F91AB1"/>
    <w:rsid w:val="00F91AEF"/>
    <w:rsid w:val="00F921E3"/>
    <w:rsid w:val="00F92963"/>
    <w:rsid w:val="00F93257"/>
    <w:rsid w:val="00F9346C"/>
    <w:rsid w:val="00F93622"/>
    <w:rsid w:val="00F93655"/>
    <w:rsid w:val="00F93727"/>
    <w:rsid w:val="00F93E59"/>
    <w:rsid w:val="00F93FE2"/>
    <w:rsid w:val="00F94152"/>
    <w:rsid w:val="00F9419E"/>
    <w:rsid w:val="00F941B5"/>
    <w:rsid w:val="00F94305"/>
    <w:rsid w:val="00F9480F"/>
    <w:rsid w:val="00F9484E"/>
    <w:rsid w:val="00F94C71"/>
    <w:rsid w:val="00F94D77"/>
    <w:rsid w:val="00F94E99"/>
    <w:rsid w:val="00F94F97"/>
    <w:rsid w:val="00F950B7"/>
    <w:rsid w:val="00F953CE"/>
    <w:rsid w:val="00F953EF"/>
    <w:rsid w:val="00F95470"/>
    <w:rsid w:val="00F95519"/>
    <w:rsid w:val="00F9558F"/>
    <w:rsid w:val="00F95666"/>
    <w:rsid w:val="00F959D5"/>
    <w:rsid w:val="00F959F5"/>
    <w:rsid w:val="00F95A0E"/>
    <w:rsid w:val="00F95B72"/>
    <w:rsid w:val="00F95D83"/>
    <w:rsid w:val="00F95F95"/>
    <w:rsid w:val="00F95FB5"/>
    <w:rsid w:val="00F960A6"/>
    <w:rsid w:val="00F961D2"/>
    <w:rsid w:val="00F963EF"/>
    <w:rsid w:val="00F96543"/>
    <w:rsid w:val="00F96663"/>
    <w:rsid w:val="00F96873"/>
    <w:rsid w:val="00F96ADC"/>
    <w:rsid w:val="00F96C31"/>
    <w:rsid w:val="00F96CC1"/>
    <w:rsid w:val="00F96EA8"/>
    <w:rsid w:val="00F96F5A"/>
    <w:rsid w:val="00F97408"/>
    <w:rsid w:val="00F97437"/>
    <w:rsid w:val="00FA0268"/>
    <w:rsid w:val="00FA03F6"/>
    <w:rsid w:val="00FA04D9"/>
    <w:rsid w:val="00FA05C3"/>
    <w:rsid w:val="00FA094C"/>
    <w:rsid w:val="00FA0A9F"/>
    <w:rsid w:val="00FA0ADB"/>
    <w:rsid w:val="00FA0C33"/>
    <w:rsid w:val="00FA0D2A"/>
    <w:rsid w:val="00FA0E94"/>
    <w:rsid w:val="00FA0E96"/>
    <w:rsid w:val="00FA111B"/>
    <w:rsid w:val="00FA126D"/>
    <w:rsid w:val="00FA14CE"/>
    <w:rsid w:val="00FA1515"/>
    <w:rsid w:val="00FA15C7"/>
    <w:rsid w:val="00FA1615"/>
    <w:rsid w:val="00FA18DD"/>
    <w:rsid w:val="00FA1A59"/>
    <w:rsid w:val="00FA1C9F"/>
    <w:rsid w:val="00FA1EE3"/>
    <w:rsid w:val="00FA1FB1"/>
    <w:rsid w:val="00FA2183"/>
    <w:rsid w:val="00FA28B3"/>
    <w:rsid w:val="00FA2E34"/>
    <w:rsid w:val="00FA2E7B"/>
    <w:rsid w:val="00FA2EBE"/>
    <w:rsid w:val="00FA2F29"/>
    <w:rsid w:val="00FA2F7D"/>
    <w:rsid w:val="00FA3377"/>
    <w:rsid w:val="00FA33A0"/>
    <w:rsid w:val="00FA33D0"/>
    <w:rsid w:val="00FA33EC"/>
    <w:rsid w:val="00FA36C7"/>
    <w:rsid w:val="00FA37DF"/>
    <w:rsid w:val="00FA3969"/>
    <w:rsid w:val="00FA3A88"/>
    <w:rsid w:val="00FA3B14"/>
    <w:rsid w:val="00FA3B5B"/>
    <w:rsid w:val="00FA3C0B"/>
    <w:rsid w:val="00FA405D"/>
    <w:rsid w:val="00FA421B"/>
    <w:rsid w:val="00FA45F5"/>
    <w:rsid w:val="00FA4607"/>
    <w:rsid w:val="00FA4618"/>
    <w:rsid w:val="00FA47A2"/>
    <w:rsid w:val="00FA4B49"/>
    <w:rsid w:val="00FA4BD7"/>
    <w:rsid w:val="00FA4E95"/>
    <w:rsid w:val="00FA4EB2"/>
    <w:rsid w:val="00FA5501"/>
    <w:rsid w:val="00FA5837"/>
    <w:rsid w:val="00FA5930"/>
    <w:rsid w:val="00FA6130"/>
    <w:rsid w:val="00FA6187"/>
    <w:rsid w:val="00FA619E"/>
    <w:rsid w:val="00FA61DD"/>
    <w:rsid w:val="00FA6237"/>
    <w:rsid w:val="00FA63A5"/>
    <w:rsid w:val="00FA63A6"/>
    <w:rsid w:val="00FA63FD"/>
    <w:rsid w:val="00FA649B"/>
    <w:rsid w:val="00FA6835"/>
    <w:rsid w:val="00FA6BD9"/>
    <w:rsid w:val="00FA6D23"/>
    <w:rsid w:val="00FA7057"/>
    <w:rsid w:val="00FA71CD"/>
    <w:rsid w:val="00FA75C4"/>
    <w:rsid w:val="00FA7697"/>
    <w:rsid w:val="00FA7937"/>
    <w:rsid w:val="00FA7C99"/>
    <w:rsid w:val="00FA7E07"/>
    <w:rsid w:val="00FB0228"/>
    <w:rsid w:val="00FB0335"/>
    <w:rsid w:val="00FB08D4"/>
    <w:rsid w:val="00FB0990"/>
    <w:rsid w:val="00FB0D5C"/>
    <w:rsid w:val="00FB0E26"/>
    <w:rsid w:val="00FB111C"/>
    <w:rsid w:val="00FB13CA"/>
    <w:rsid w:val="00FB1730"/>
    <w:rsid w:val="00FB18B4"/>
    <w:rsid w:val="00FB19AB"/>
    <w:rsid w:val="00FB2229"/>
    <w:rsid w:val="00FB22E1"/>
    <w:rsid w:val="00FB2308"/>
    <w:rsid w:val="00FB27F0"/>
    <w:rsid w:val="00FB289B"/>
    <w:rsid w:val="00FB2923"/>
    <w:rsid w:val="00FB2D26"/>
    <w:rsid w:val="00FB2E0E"/>
    <w:rsid w:val="00FB308D"/>
    <w:rsid w:val="00FB316A"/>
    <w:rsid w:val="00FB318E"/>
    <w:rsid w:val="00FB3420"/>
    <w:rsid w:val="00FB3577"/>
    <w:rsid w:val="00FB371A"/>
    <w:rsid w:val="00FB3897"/>
    <w:rsid w:val="00FB3DC7"/>
    <w:rsid w:val="00FB3E92"/>
    <w:rsid w:val="00FB401F"/>
    <w:rsid w:val="00FB40CD"/>
    <w:rsid w:val="00FB4317"/>
    <w:rsid w:val="00FB43C1"/>
    <w:rsid w:val="00FB43D4"/>
    <w:rsid w:val="00FB47F7"/>
    <w:rsid w:val="00FB4964"/>
    <w:rsid w:val="00FB496B"/>
    <w:rsid w:val="00FB49D7"/>
    <w:rsid w:val="00FB4B8B"/>
    <w:rsid w:val="00FB4BB9"/>
    <w:rsid w:val="00FB4C7D"/>
    <w:rsid w:val="00FB4C92"/>
    <w:rsid w:val="00FB4CDA"/>
    <w:rsid w:val="00FB4CF2"/>
    <w:rsid w:val="00FB5130"/>
    <w:rsid w:val="00FB54ED"/>
    <w:rsid w:val="00FB5588"/>
    <w:rsid w:val="00FB56A0"/>
    <w:rsid w:val="00FB56E0"/>
    <w:rsid w:val="00FB56FF"/>
    <w:rsid w:val="00FB5988"/>
    <w:rsid w:val="00FB5B18"/>
    <w:rsid w:val="00FB5B84"/>
    <w:rsid w:val="00FB6126"/>
    <w:rsid w:val="00FB62E6"/>
    <w:rsid w:val="00FB6327"/>
    <w:rsid w:val="00FB6401"/>
    <w:rsid w:val="00FB6B5E"/>
    <w:rsid w:val="00FB726B"/>
    <w:rsid w:val="00FB758D"/>
    <w:rsid w:val="00FB76EA"/>
    <w:rsid w:val="00FB78B5"/>
    <w:rsid w:val="00FB79E8"/>
    <w:rsid w:val="00FB7EA3"/>
    <w:rsid w:val="00FC0160"/>
    <w:rsid w:val="00FC0163"/>
    <w:rsid w:val="00FC01AA"/>
    <w:rsid w:val="00FC0525"/>
    <w:rsid w:val="00FC096C"/>
    <w:rsid w:val="00FC1232"/>
    <w:rsid w:val="00FC1294"/>
    <w:rsid w:val="00FC14C1"/>
    <w:rsid w:val="00FC182E"/>
    <w:rsid w:val="00FC1A25"/>
    <w:rsid w:val="00FC1ACA"/>
    <w:rsid w:val="00FC1B9A"/>
    <w:rsid w:val="00FC1CE5"/>
    <w:rsid w:val="00FC1FE9"/>
    <w:rsid w:val="00FC209F"/>
    <w:rsid w:val="00FC2262"/>
    <w:rsid w:val="00FC2286"/>
    <w:rsid w:val="00FC22D0"/>
    <w:rsid w:val="00FC247B"/>
    <w:rsid w:val="00FC252D"/>
    <w:rsid w:val="00FC26A0"/>
    <w:rsid w:val="00FC27DF"/>
    <w:rsid w:val="00FC2DB3"/>
    <w:rsid w:val="00FC2F56"/>
    <w:rsid w:val="00FC340E"/>
    <w:rsid w:val="00FC355E"/>
    <w:rsid w:val="00FC35B6"/>
    <w:rsid w:val="00FC380E"/>
    <w:rsid w:val="00FC3967"/>
    <w:rsid w:val="00FC39D3"/>
    <w:rsid w:val="00FC3E5C"/>
    <w:rsid w:val="00FC3EF5"/>
    <w:rsid w:val="00FC4201"/>
    <w:rsid w:val="00FC4622"/>
    <w:rsid w:val="00FC482E"/>
    <w:rsid w:val="00FC4C59"/>
    <w:rsid w:val="00FC4C6E"/>
    <w:rsid w:val="00FC4F55"/>
    <w:rsid w:val="00FC501C"/>
    <w:rsid w:val="00FC5053"/>
    <w:rsid w:val="00FC5489"/>
    <w:rsid w:val="00FC552E"/>
    <w:rsid w:val="00FC5653"/>
    <w:rsid w:val="00FC58B7"/>
    <w:rsid w:val="00FC59FA"/>
    <w:rsid w:val="00FC5B6C"/>
    <w:rsid w:val="00FC5E37"/>
    <w:rsid w:val="00FC5F90"/>
    <w:rsid w:val="00FC61F0"/>
    <w:rsid w:val="00FC64A3"/>
    <w:rsid w:val="00FC6627"/>
    <w:rsid w:val="00FC6745"/>
    <w:rsid w:val="00FC67EA"/>
    <w:rsid w:val="00FC6824"/>
    <w:rsid w:val="00FC6AEB"/>
    <w:rsid w:val="00FC6B3F"/>
    <w:rsid w:val="00FC6C8F"/>
    <w:rsid w:val="00FC6CDF"/>
    <w:rsid w:val="00FC6D79"/>
    <w:rsid w:val="00FC6F00"/>
    <w:rsid w:val="00FC6F23"/>
    <w:rsid w:val="00FC76A2"/>
    <w:rsid w:val="00FC7847"/>
    <w:rsid w:val="00FC7C07"/>
    <w:rsid w:val="00FC7D13"/>
    <w:rsid w:val="00FC7F9F"/>
    <w:rsid w:val="00FD0115"/>
    <w:rsid w:val="00FD038B"/>
    <w:rsid w:val="00FD06A5"/>
    <w:rsid w:val="00FD06EB"/>
    <w:rsid w:val="00FD07CE"/>
    <w:rsid w:val="00FD08A5"/>
    <w:rsid w:val="00FD116B"/>
    <w:rsid w:val="00FD1680"/>
    <w:rsid w:val="00FD19CB"/>
    <w:rsid w:val="00FD1B16"/>
    <w:rsid w:val="00FD2007"/>
    <w:rsid w:val="00FD21A6"/>
    <w:rsid w:val="00FD21CD"/>
    <w:rsid w:val="00FD2434"/>
    <w:rsid w:val="00FD274F"/>
    <w:rsid w:val="00FD288A"/>
    <w:rsid w:val="00FD2961"/>
    <w:rsid w:val="00FD2A6F"/>
    <w:rsid w:val="00FD2AA7"/>
    <w:rsid w:val="00FD2E1A"/>
    <w:rsid w:val="00FD3134"/>
    <w:rsid w:val="00FD31B6"/>
    <w:rsid w:val="00FD32BB"/>
    <w:rsid w:val="00FD3553"/>
    <w:rsid w:val="00FD37DC"/>
    <w:rsid w:val="00FD384C"/>
    <w:rsid w:val="00FD3856"/>
    <w:rsid w:val="00FD3C07"/>
    <w:rsid w:val="00FD3C32"/>
    <w:rsid w:val="00FD3C47"/>
    <w:rsid w:val="00FD3E3B"/>
    <w:rsid w:val="00FD4499"/>
    <w:rsid w:val="00FD46D4"/>
    <w:rsid w:val="00FD495B"/>
    <w:rsid w:val="00FD4C76"/>
    <w:rsid w:val="00FD4F20"/>
    <w:rsid w:val="00FD4FE4"/>
    <w:rsid w:val="00FD50DF"/>
    <w:rsid w:val="00FD53D6"/>
    <w:rsid w:val="00FD5C7E"/>
    <w:rsid w:val="00FD5E28"/>
    <w:rsid w:val="00FD5E4F"/>
    <w:rsid w:val="00FD6004"/>
    <w:rsid w:val="00FD62D3"/>
    <w:rsid w:val="00FD62F5"/>
    <w:rsid w:val="00FD6317"/>
    <w:rsid w:val="00FD64B3"/>
    <w:rsid w:val="00FD678F"/>
    <w:rsid w:val="00FD68E1"/>
    <w:rsid w:val="00FD6E5A"/>
    <w:rsid w:val="00FD6F7B"/>
    <w:rsid w:val="00FD6FBB"/>
    <w:rsid w:val="00FD71FC"/>
    <w:rsid w:val="00FD7ABD"/>
    <w:rsid w:val="00FD7AED"/>
    <w:rsid w:val="00FD7B5B"/>
    <w:rsid w:val="00FD7EE0"/>
    <w:rsid w:val="00FD7FE0"/>
    <w:rsid w:val="00FE0036"/>
    <w:rsid w:val="00FE00A0"/>
    <w:rsid w:val="00FE00F8"/>
    <w:rsid w:val="00FE0293"/>
    <w:rsid w:val="00FE0299"/>
    <w:rsid w:val="00FE0377"/>
    <w:rsid w:val="00FE05F1"/>
    <w:rsid w:val="00FE08D3"/>
    <w:rsid w:val="00FE097E"/>
    <w:rsid w:val="00FE0D5C"/>
    <w:rsid w:val="00FE1062"/>
    <w:rsid w:val="00FE149D"/>
    <w:rsid w:val="00FE1693"/>
    <w:rsid w:val="00FE1916"/>
    <w:rsid w:val="00FE196D"/>
    <w:rsid w:val="00FE1D72"/>
    <w:rsid w:val="00FE1F86"/>
    <w:rsid w:val="00FE1F9C"/>
    <w:rsid w:val="00FE20B8"/>
    <w:rsid w:val="00FE225A"/>
    <w:rsid w:val="00FE2457"/>
    <w:rsid w:val="00FE2622"/>
    <w:rsid w:val="00FE2797"/>
    <w:rsid w:val="00FE27BB"/>
    <w:rsid w:val="00FE2A7D"/>
    <w:rsid w:val="00FE2B41"/>
    <w:rsid w:val="00FE2BC4"/>
    <w:rsid w:val="00FE2D2B"/>
    <w:rsid w:val="00FE2E9F"/>
    <w:rsid w:val="00FE2F16"/>
    <w:rsid w:val="00FE31E1"/>
    <w:rsid w:val="00FE31F0"/>
    <w:rsid w:val="00FE357C"/>
    <w:rsid w:val="00FE38AA"/>
    <w:rsid w:val="00FE39AE"/>
    <w:rsid w:val="00FE3D40"/>
    <w:rsid w:val="00FE4390"/>
    <w:rsid w:val="00FE43B6"/>
    <w:rsid w:val="00FE465D"/>
    <w:rsid w:val="00FE4BE3"/>
    <w:rsid w:val="00FE5138"/>
    <w:rsid w:val="00FE518E"/>
    <w:rsid w:val="00FE54E8"/>
    <w:rsid w:val="00FE5560"/>
    <w:rsid w:val="00FE573C"/>
    <w:rsid w:val="00FE5856"/>
    <w:rsid w:val="00FE5869"/>
    <w:rsid w:val="00FE62C3"/>
    <w:rsid w:val="00FE6863"/>
    <w:rsid w:val="00FE6B42"/>
    <w:rsid w:val="00FE6DE1"/>
    <w:rsid w:val="00FE6EE9"/>
    <w:rsid w:val="00FE705C"/>
    <w:rsid w:val="00FE70A8"/>
    <w:rsid w:val="00FE729E"/>
    <w:rsid w:val="00FE7394"/>
    <w:rsid w:val="00FE7397"/>
    <w:rsid w:val="00FE7433"/>
    <w:rsid w:val="00FE750A"/>
    <w:rsid w:val="00FE7580"/>
    <w:rsid w:val="00FE7614"/>
    <w:rsid w:val="00FE774E"/>
    <w:rsid w:val="00FE7908"/>
    <w:rsid w:val="00FE7CBD"/>
    <w:rsid w:val="00FE7FDA"/>
    <w:rsid w:val="00FE7FF2"/>
    <w:rsid w:val="00FF03C9"/>
    <w:rsid w:val="00FF04FE"/>
    <w:rsid w:val="00FF0578"/>
    <w:rsid w:val="00FF0788"/>
    <w:rsid w:val="00FF07EE"/>
    <w:rsid w:val="00FF09BB"/>
    <w:rsid w:val="00FF0F1B"/>
    <w:rsid w:val="00FF121B"/>
    <w:rsid w:val="00FF136A"/>
    <w:rsid w:val="00FF14CD"/>
    <w:rsid w:val="00FF19F8"/>
    <w:rsid w:val="00FF1A94"/>
    <w:rsid w:val="00FF1AC5"/>
    <w:rsid w:val="00FF1BF9"/>
    <w:rsid w:val="00FF1D28"/>
    <w:rsid w:val="00FF1DBA"/>
    <w:rsid w:val="00FF1F2A"/>
    <w:rsid w:val="00FF2662"/>
    <w:rsid w:val="00FF2779"/>
    <w:rsid w:val="00FF278F"/>
    <w:rsid w:val="00FF2863"/>
    <w:rsid w:val="00FF2C44"/>
    <w:rsid w:val="00FF2D4C"/>
    <w:rsid w:val="00FF2DBD"/>
    <w:rsid w:val="00FF2F41"/>
    <w:rsid w:val="00FF2F72"/>
    <w:rsid w:val="00FF302A"/>
    <w:rsid w:val="00FF30C4"/>
    <w:rsid w:val="00FF36BD"/>
    <w:rsid w:val="00FF3A7D"/>
    <w:rsid w:val="00FF3B6A"/>
    <w:rsid w:val="00FF3BE4"/>
    <w:rsid w:val="00FF3C16"/>
    <w:rsid w:val="00FF43F0"/>
    <w:rsid w:val="00FF459B"/>
    <w:rsid w:val="00FF45A6"/>
    <w:rsid w:val="00FF49C7"/>
    <w:rsid w:val="00FF4A54"/>
    <w:rsid w:val="00FF4B76"/>
    <w:rsid w:val="00FF4C93"/>
    <w:rsid w:val="00FF4DB7"/>
    <w:rsid w:val="00FF4F8B"/>
    <w:rsid w:val="00FF5773"/>
    <w:rsid w:val="00FF5B4F"/>
    <w:rsid w:val="00FF5CEA"/>
    <w:rsid w:val="00FF5DB9"/>
    <w:rsid w:val="00FF5EB3"/>
    <w:rsid w:val="00FF5F1C"/>
    <w:rsid w:val="00FF5FD9"/>
    <w:rsid w:val="00FF65DD"/>
    <w:rsid w:val="00FF66B0"/>
    <w:rsid w:val="00FF67B5"/>
    <w:rsid w:val="00FF691E"/>
    <w:rsid w:val="00FF6947"/>
    <w:rsid w:val="00FF69A2"/>
    <w:rsid w:val="00FF6B41"/>
    <w:rsid w:val="00FF6DAB"/>
    <w:rsid w:val="00FF7323"/>
    <w:rsid w:val="00FF7620"/>
    <w:rsid w:val="00FF78CC"/>
    <w:rsid w:val="00FF7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9273D9-58F4-4354-9626-A0CA02D2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3D58B4"/>
    <w:rPr>
      <w:rFonts w:ascii="Courier" w:eastAsia="MS ??" w:hAnsi="Courier"/>
      <w:sz w:val="24"/>
      <w:szCs w:val="24"/>
      <w:lang w:eastAsia="ja-JP"/>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Zgradbadokumenta">
    <w:name w:val="Document Map"/>
    <w:basedOn w:val="Navaden"/>
    <w:semiHidden/>
    <w:rsid w:val="00004316"/>
    <w:pPr>
      <w:shd w:val="clear" w:color="auto" w:fill="000080"/>
    </w:pPr>
    <w:rPr>
      <w:rFonts w:ascii="Tahoma" w:hAnsi="Tahoma" w:cs="Tahoma"/>
      <w:sz w:val="20"/>
      <w:szCs w:val="20"/>
    </w:rPr>
  </w:style>
  <w:style w:type="paragraph" w:styleId="Glava">
    <w:name w:val="header"/>
    <w:basedOn w:val="Navaden"/>
    <w:link w:val="GlavaZnak"/>
    <w:rsid w:val="007D5C06"/>
    <w:pPr>
      <w:tabs>
        <w:tab w:val="center" w:pos="4536"/>
        <w:tab w:val="right" w:pos="9072"/>
      </w:tabs>
    </w:pPr>
  </w:style>
  <w:style w:type="character" w:customStyle="1" w:styleId="GlavaZnak">
    <w:name w:val="Glava Znak"/>
    <w:basedOn w:val="Privzetapisavaodstavka"/>
    <w:link w:val="Glava"/>
    <w:rsid w:val="007D5C06"/>
    <w:rPr>
      <w:rFonts w:ascii="Courier" w:eastAsia="MS ??" w:hAnsi="Courier"/>
      <w:sz w:val="24"/>
      <w:szCs w:val="24"/>
      <w:lang w:eastAsia="ja-JP"/>
    </w:rPr>
  </w:style>
  <w:style w:type="paragraph" w:styleId="Noga">
    <w:name w:val="footer"/>
    <w:basedOn w:val="Navaden"/>
    <w:link w:val="NogaZnak"/>
    <w:uiPriority w:val="99"/>
    <w:rsid w:val="007D5C06"/>
    <w:pPr>
      <w:tabs>
        <w:tab w:val="center" w:pos="4536"/>
        <w:tab w:val="right" w:pos="9072"/>
      </w:tabs>
    </w:pPr>
  </w:style>
  <w:style w:type="character" w:customStyle="1" w:styleId="NogaZnak">
    <w:name w:val="Noga Znak"/>
    <w:basedOn w:val="Privzetapisavaodstavka"/>
    <w:link w:val="Noga"/>
    <w:uiPriority w:val="99"/>
    <w:rsid w:val="007D5C06"/>
    <w:rPr>
      <w:rFonts w:ascii="Courier" w:eastAsia="MS ??" w:hAnsi="Courie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6962</Characters>
  <Application>Microsoft Office Word</Application>
  <DocSecurity>4</DocSecurity>
  <Lines>58</Lines>
  <Paragraphs>16</Paragraphs>
  <ScaleCrop>false</ScaleCrop>
  <HeadingPairs>
    <vt:vector size="2" baseType="variant">
      <vt:variant>
        <vt:lpstr>Naslov</vt:lpstr>
      </vt:variant>
      <vt:variant>
        <vt:i4>1</vt:i4>
      </vt:variant>
    </vt:vector>
  </HeadingPairs>
  <TitlesOfParts>
    <vt:vector size="1" baseType="lpstr">
      <vt:lpstr>LUTKE V ČASU KOLERE</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LUTKE V ČASU KOLERE</dc:title>
  <dc:subject/>
  <dc:creator>Miha</dc:creator>
  <cp:keywords/>
  <cp:lastModifiedBy>UPORABNIK</cp:lastModifiedBy>
  <cp:revision>2</cp:revision>
  <dcterms:created xsi:type="dcterms:W3CDTF">2017-01-13T10:51:00Z</dcterms:created>
  <dcterms:modified xsi:type="dcterms:W3CDTF">2017-01-13T10:51:00Z</dcterms:modified>
</cp:coreProperties>
</file>